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02045" w14:textId="77777777" w:rsidR="002E492A" w:rsidRDefault="002E492A">
      <w:pPr>
        <w:rPr>
          <w:rFonts w:hint="eastAsia"/>
        </w:rPr>
      </w:pPr>
    </w:p>
    <w:p w14:paraId="45013EAC" w14:textId="77777777" w:rsidR="002E492A" w:rsidRDefault="002E492A">
      <w:pPr>
        <w:rPr>
          <w:rFonts w:hint="eastAsia"/>
        </w:rPr>
      </w:pPr>
      <w:r>
        <w:rPr>
          <w:rFonts w:hint="eastAsia"/>
        </w:rPr>
        <w:t>屮艸芔茻的拼音</w:t>
      </w:r>
    </w:p>
    <w:p w14:paraId="0CC9A509" w14:textId="77777777" w:rsidR="002E492A" w:rsidRDefault="002E492A">
      <w:pPr>
        <w:rPr>
          <w:rFonts w:hint="eastAsia"/>
        </w:rPr>
      </w:pPr>
      <w:r>
        <w:rPr>
          <w:rFonts w:hint="eastAsia"/>
        </w:rPr>
        <w:t>屮（chè）、艸（cǎo）、芔（huì 或 yún）、茻（mǎng）——这些汉字虽然不常见，但它们各自承载着丰富的文化意义与历史背景。了解它们的发音和含义，不仅可以增进我们对汉字结构及演变的认识，也能更深刻地体会到中国古代文化的博大精深。</w:t>
      </w:r>
    </w:p>
    <w:p w14:paraId="0CAA71F9" w14:textId="77777777" w:rsidR="002E492A" w:rsidRDefault="002E492A">
      <w:pPr>
        <w:rPr>
          <w:rFonts w:hint="eastAsia"/>
        </w:rPr>
      </w:pPr>
    </w:p>
    <w:p w14:paraId="7D41872F" w14:textId="77777777" w:rsidR="002E492A" w:rsidRDefault="002E492A">
      <w:pPr>
        <w:rPr>
          <w:rFonts w:hint="eastAsia"/>
        </w:rPr>
      </w:pPr>
    </w:p>
    <w:p w14:paraId="5E223ED4" w14:textId="77777777" w:rsidR="002E492A" w:rsidRDefault="002E492A">
      <w:pPr>
        <w:rPr>
          <w:rFonts w:hint="eastAsia"/>
        </w:rPr>
      </w:pPr>
      <w:r>
        <w:rPr>
          <w:rFonts w:hint="eastAsia"/>
        </w:rPr>
        <w:t>屮：初生之态</w:t>
      </w:r>
    </w:p>
    <w:p w14:paraId="2078F520" w14:textId="77777777" w:rsidR="002E492A" w:rsidRDefault="002E492A">
      <w:pPr>
        <w:rPr>
          <w:rFonts w:hint="eastAsia"/>
        </w:rPr>
      </w:pPr>
      <w:r>
        <w:rPr>
          <w:rFonts w:hint="eastAsia"/>
        </w:rPr>
        <w:t>屮字，读作“chè”，在古代汉语中表示草木初生的样子。这个字形简单却意蕴深远，象征着生命从无到有的过程。在中国传统文化中，草木被视为生命力旺盛、不断生长的象征，而屮字则恰如其分地捕捉了这一瞬间。它不仅是汉字“草”的组成部分之一，也反映了古人对于自然界细致入微的观察力。</w:t>
      </w:r>
    </w:p>
    <w:p w14:paraId="20CBAF5C" w14:textId="77777777" w:rsidR="002E492A" w:rsidRDefault="002E492A">
      <w:pPr>
        <w:rPr>
          <w:rFonts w:hint="eastAsia"/>
        </w:rPr>
      </w:pPr>
    </w:p>
    <w:p w14:paraId="1674D847" w14:textId="77777777" w:rsidR="002E492A" w:rsidRDefault="002E492A">
      <w:pPr>
        <w:rPr>
          <w:rFonts w:hint="eastAsia"/>
        </w:rPr>
      </w:pPr>
    </w:p>
    <w:p w14:paraId="77695375" w14:textId="77777777" w:rsidR="002E492A" w:rsidRDefault="002E492A">
      <w:pPr>
        <w:rPr>
          <w:rFonts w:hint="eastAsia"/>
        </w:rPr>
      </w:pPr>
      <w:r>
        <w:rPr>
          <w:rFonts w:hint="eastAsia"/>
        </w:rPr>
        <w:t>艸：草木总称</w:t>
      </w:r>
    </w:p>
    <w:p w14:paraId="6F0F3CFF" w14:textId="77777777" w:rsidR="002E492A" w:rsidRDefault="002E492A">
      <w:pPr>
        <w:rPr>
          <w:rFonts w:hint="eastAsia"/>
        </w:rPr>
      </w:pPr>
      <w:r>
        <w:rPr>
          <w:rFonts w:hint="eastAsia"/>
        </w:rPr>
        <w:t>艸（cǎo），是现代简化字“草”的古体形式，代表着所有植物的统称。从甲骨文时期开始，“艸”就已经作为象形文字出现，描绘了一株向上生长的草的形象。随着时间的发展，“艸”不仅成为了描述植物的基本单位，还衍生出了诸如草药、草地等众多词汇，体现了汉字在表达上的丰富性和灵活性。</w:t>
      </w:r>
    </w:p>
    <w:p w14:paraId="4CB4A7C9" w14:textId="77777777" w:rsidR="002E492A" w:rsidRDefault="002E492A">
      <w:pPr>
        <w:rPr>
          <w:rFonts w:hint="eastAsia"/>
        </w:rPr>
      </w:pPr>
    </w:p>
    <w:p w14:paraId="0E908B84" w14:textId="77777777" w:rsidR="002E492A" w:rsidRDefault="002E492A">
      <w:pPr>
        <w:rPr>
          <w:rFonts w:hint="eastAsia"/>
        </w:rPr>
      </w:pPr>
    </w:p>
    <w:p w14:paraId="26085FF3" w14:textId="77777777" w:rsidR="002E492A" w:rsidRDefault="002E492A">
      <w:pPr>
        <w:rPr>
          <w:rFonts w:hint="eastAsia"/>
        </w:rPr>
      </w:pPr>
      <w:r>
        <w:rPr>
          <w:rFonts w:hint="eastAsia"/>
        </w:rPr>
        <w:t>芔：多样的解读</w:t>
      </w:r>
    </w:p>
    <w:p w14:paraId="401521E8" w14:textId="77777777" w:rsidR="002E492A" w:rsidRDefault="002E492A">
      <w:pPr>
        <w:rPr>
          <w:rFonts w:hint="eastAsia"/>
        </w:rPr>
      </w:pPr>
      <w:r>
        <w:rPr>
          <w:rFonts w:hint="eastAsia"/>
        </w:rPr>
        <w:t>芔字有两种读音：“huì”和“yún”。当读作“huì”时，它可以指代花卉盛开的状态；而读作“yún”时，则有云朵般的茂盛之意。这种多重含义展现了汉字一词多义的特点，同时也揭示了古代中国人对于自然景象的独特理解方式。无论是形容花朵的繁茂还是草木的葱郁，“芔”都传达出一种生机勃勃的画面感。</w:t>
      </w:r>
    </w:p>
    <w:p w14:paraId="160AC2D5" w14:textId="77777777" w:rsidR="002E492A" w:rsidRDefault="002E492A">
      <w:pPr>
        <w:rPr>
          <w:rFonts w:hint="eastAsia"/>
        </w:rPr>
      </w:pPr>
    </w:p>
    <w:p w14:paraId="19DF0013" w14:textId="77777777" w:rsidR="002E492A" w:rsidRDefault="002E492A">
      <w:pPr>
        <w:rPr>
          <w:rFonts w:hint="eastAsia"/>
        </w:rPr>
      </w:pPr>
    </w:p>
    <w:p w14:paraId="34189A76" w14:textId="77777777" w:rsidR="002E492A" w:rsidRDefault="002E492A">
      <w:pPr>
        <w:rPr>
          <w:rFonts w:hint="eastAsia"/>
        </w:rPr>
      </w:pPr>
      <w:r>
        <w:rPr>
          <w:rFonts w:hint="eastAsia"/>
        </w:rPr>
        <w:t>茻：广袤的草原</w:t>
      </w:r>
    </w:p>
    <w:p w14:paraId="70BDAE1A" w14:textId="77777777" w:rsidR="002E492A" w:rsidRDefault="002E492A">
      <w:pPr>
        <w:rPr>
          <w:rFonts w:hint="eastAsia"/>
        </w:rPr>
      </w:pPr>
      <w:r>
        <w:rPr>
          <w:rFonts w:hint="eastAsia"/>
        </w:rPr>
        <w:t>茻（mǎng），指的是众多草木聚集形成的广阔地带，类似于今天的“莽原”概念。它由四个“屮”组成，形象地表现出草木丛生的景象。“茻”字的存在提醒我们，在古代，人们已经注意到植被覆盖面积的重要性，并通过创造专门的字符来描述这种现象。它也暗示了中国历史上某些地区生态环境的特征。</w:t>
      </w:r>
    </w:p>
    <w:p w14:paraId="4F6EA64C" w14:textId="77777777" w:rsidR="002E492A" w:rsidRDefault="002E492A">
      <w:pPr>
        <w:rPr>
          <w:rFonts w:hint="eastAsia"/>
        </w:rPr>
      </w:pPr>
    </w:p>
    <w:p w14:paraId="7506A555" w14:textId="77777777" w:rsidR="002E492A" w:rsidRDefault="002E492A">
      <w:pPr>
        <w:rPr>
          <w:rFonts w:hint="eastAsia"/>
        </w:rPr>
      </w:pPr>
    </w:p>
    <w:p w14:paraId="2AF60800" w14:textId="77777777" w:rsidR="002E492A" w:rsidRDefault="002E492A">
      <w:pPr>
        <w:rPr>
          <w:rFonts w:hint="eastAsia"/>
        </w:rPr>
      </w:pPr>
      <w:r>
        <w:rPr>
          <w:rFonts w:hint="eastAsia"/>
        </w:rPr>
        <w:t>最后的总结</w:t>
      </w:r>
    </w:p>
    <w:p w14:paraId="2EA05EF9" w14:textId="77777777" w:rsidR="002E492A" w:rsidRDefault="002E492A">
      <w:pPr>
        <w:rPr>
          <w:rFonts w:hint="eastAsia"/>
        </w:rPr>
      </w:pPr>
      <w:r>
        <w:rPr>
          <w:rFonts w:hint="eastAsia"/>
        </w:rPr>
        <w:t>通过对屮、艸、芔、茻这四个字的学习，我们不仅能更好地理解汉字背后的文化价值，还能从中感受到先民们对自然界敏锐的洞察力以及他们智慧的结晶。这些看似简单的符号实际上蕴含着深厚的文化底蕴，值得我们去细细品味和深入探索。</w:t>
      </w:r>
    </w:p>
    <w:p w14:paraId="0FA9DEA2" w14:textId="77777777" w:rsidR="002E492A" w:rsidRDefault="002E492A">
      <w:pPr>
        <w:rPr>
          <w:rFonts w:hint="eastAsia"/>
        </w:rPr>
      </w:pPr>
    </w:p>
    <w:p w14:paraId="4C28C558" w14:textId="77777777" w:rsidR="002E492A" w:rsidRDefault="002E492A">
      <w:pPr>
        <w:rPr>
          <w:rFonts w:hint="eastAsia"/>
        </w:rPr>
      </w:pPr>
    </w:p>
    <w:p w14:paraId="2F42F8B5" w14:textId="77777777" w:rsidR="002E492A" w:rsidRDefault="002E4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FC7C1" w14:textId="53278C6C" w:rsidR="007A6293" w:rsidRDefault="007A6293"/>
    <w:sectPr w:rsidR="007A6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93"/>
    <w:rsid w:val="002C7852"/>
    <w:rsid w:val="002E492A"/>
    <w:rsid w:val="007A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0F8B9-2737-42EF-B4BF-414CD93E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