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1C5F" w14:textId="77777777" w:rsidR="00CA0421" w:rsidRDefault="00CA0421">
      <w:pPr>
        <w:rPr>
          <w:rFonts w:hint="eastAsia"/>
        </w:rPr>
      </w:pPr>
    </w:p>
    <w:p w14:paraId="1408FC9E" w14:textId="77777777" w:rsidR="00CA0421" w:rsidRDefault="00CA0421">
      <w:pPr>
        <w:rPr>
          <w:rFonts w:hint="eastAsia"/>
        </w:rPr>
      </w:pPr>
      <w:r>
        <w:rPr>
          <w:rFonts w:hint="eastAsia"/>
        </w:rPr>
        <w:t>居的拼音是u还是v</w:t>
      </w:r>
    </w:p>
    <w:p w14:paraId="40F84571" w14:textId="77777777" w:rsidR="00CA0421" w:rsidRDefault="00CA0421">
      <w:pPr>
        <w:rPr>
          <w:rFonts w:hint="eastAsia"/>
        </w:rPr>
      </w:pPr>
      <w:r>
        <w:rPr>
          <w:rFonts w:hint="eastAsia"/>
        </w:rPr>
        <w:t>在汉语拼音中，汉字“居”的拼音正确写法是“ju”，这里使用的是字母“u”，而非“v”。这一拼音规则遵循了汉语拼音方案，该方案是中华人民共和国国家标准GB/T 28039-2011《汉语拼音正词法基本规则》的一部分。汉语拼音作为汉字的一种转写系统，被用来表示汉字的发音。它对于学习中文、提高语言文化水平以及推广普通话起着至关重要的作用。</w:t>
      </w:r>
    </w:p>
    <w:p w14:paraId="27F1E420" w14:textId="77777777" w:rsidR="00CA0421" w:rsidRDefault="00CA0421">
      <w:pPr>
        <w:rPr>
          <w:rFonts w:hint="eastAsia"/>
        </w:rPr>
      </w:pPr>
    </w:p>
    <w:p w14:paraId="1A267FDC" w14:textId="77777777" w:rsidR="00CA0421" w:rsidRDefault="00CA0421">
      <w:pPr>
        <w:rPr>
          <w:rFonts w:hint="eastAsia"/>
        </w:rPr>
      </w:pPr>
    </w:p>
    <w:p w14:paraId="76377A8D" w14:textId="77777777" w:rsidR="00CA0421" w:rsidRDefault="00CA042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57DC9CD" w14:textId="77777777" w:rsidR="00CA0421" w:rsidRDefault="00CA0421">
      <w:pPr>
        <w:rPr>
          <w:rFonts w:hint="eastAsia"/>
        </w:rPr>
      </w:pPr>
      <w:r>
        <w:rPr>
          <w:rFonts w:hint="eastAsia"/>
        </w:rPr>
        <w:t>汉语拼音方案于1958年正式发布，是中国大陆使用的拉丁化拼音系统。在此之前，存在多种不同的拼音方案和注音方法，如威妥玛拼音、注音符号等。汉语拼音方案旨在提供一种统一且科学的方法来标注汉字的读音，以便更好地促进教育普及和文化交流。经过几十年的发展，汉语拼音已经成为全球学习中文的重要工具之一。</w:t>
      </w:r>
    </w:p>
    <w:p w14:paraId="420654AC" w14:textId="77777777" w:rsidR="00CA0421" w:rsidRDefault="00CA0421">
      <w:pPr>
        <w:rPr>
          <w:rFonts w:hint="eastAsia"/>
        </w:rPr>
      </w:pPr>
    </w:p>
    <w:p w14:paraId="60DDACD8" w14:textId="77777777" w:rsidR="00CA0421" w:rsidRDefault="00CA0421">
      <w:pPr>
        <w:rPr>
          <w:rFonts w:hint="eastAsia"/>
        </w:rPr>
      </w:pPr>
    </w:p>
    <w:p w14:paraId="3B7F0521" w14:textId="77777777" w:rsidR="00CA0421" w:rsidRDefault="00CA0421">
      <w:pPr>
        <w:rPr>
          <w:rFonts w:hint="eastAsia"/>
        </w:rPr>
      </w:pPr>
      <w:r>
        <w:rPr>
          <w:rFonts w:hint="eastAsia"/>
        </w:rPr>
        <w:t>为什么不是v？</w:t>
      </w:r>
    </w:p>
    <w:p w14:paraId="6DFE68DB" w14:textId="77777777" w:rsidR="00CA0421" w:rsidRDefault="00CA0421">
      <w:pPr>
        <w:rPr>
          <w:rFonts w:hint="eastAsia"/>
        </w:rPr>
      </w:pPr>
      <w:r>
        <w:rPr>
          <w:rFonts w:hint="eastAsia"/>
        </w:rPr>
        <w:t>有人可能会疑惑，既然汉语中有类似“ü”的发音，为什么不直接用“v”来代替呢？实际上，“ü”这个音确实存在于汉语拼音中，比如在“吕”、“女”这样的字中。但是，在汉语拼音体系里，并没有使用“v”这个字母的习惯或规则。相反，“ü”被保留用于特定的音节，而“ju”中的“u”则是为了简化书写和便于记忆。“v”在汉语拼音中并没有对应的发音，因此不会出现在标准的拼音表达中。</w:t>
      </w:r>
    </w:p>
    <w:p w14:paraId="0CD5DCC3" w14:textId="77777777" w:rsidR="00CA0421" w:rsidRDefault="00CA0421">
      <w:pPr>
        <w:rPr>
          <w:rFonts w:hint="eastAsia"/>
        </w:rPr>
      </w:pPr>
    </w:p>
    <w:p w14:paraId="50B0EA91" w14:textId="77777777" w:rsidR="00CA0421" w:rsidRDefault="00CA0421">
      <w:pPr>
        <w:rPr>
          <w:rFonts w:hint="eastAsia"/>
        </w:rPr>
      </w:pPr>
    </w:p>
    <w:p w14:paraId="28156353" w14:textId="77777777" w:rsidR="00CA0421" w:rsidRDefault="00CA042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0F7C03" w14:textId="77777777" w:rsidR="00CA0421" w:rsidRDefault="00CA0421">
      <w:pPr>
        <w:rPr>
          <w:rFonts w:hint="eastAsia"/>
        </w:rPr>
      </w:pPr>
      <w:r>
        <w:rPr>
          <w:rFonts w:hint="eastAsia"/>
        </w:rPr>
        <w:t>掌握汉语拼音对于初学者来说至关重要，因为它为学习者提供了理解汉字发音的基础。通过汉语拼音，学习者可以更准确地发出汉字的声音，从而有助于提高口语交流能力。同时，汉语拼音也是使用电子设备输入中文的一个重要手段。随着中国在全球影响力的增强，越来越多的人开始学习中文，汉语拼音也因此成为了连接不同文化和语言背景人们的重要桥梁。</w:t>
      </w:r>
    </w:p>
    <w:p w14:paraId="6F464584" w14:textId="77777777" w:rsidR="00CA0421" w:rsidRDefault="00CA0421">
      <w:pPr>
        <w:rPr>
          <w:rFonts w:hint="eastAsia"/>
        </w:rPr>
      </w:pPr>
    </w:p>
    <w:p w14:paraId="0CEB4F51" w14:textId="77777777" w:rsidR="00CA0421" w:rsidRDefault="00CA0421">
      <w:pPr>
        <w:rPr>
          <w:rFonts w:hint="eastAsia"/>
        </w:rPr>
      </w:pPr>
    </w:p>
    <w:p w14:paraId="6FE54D6B" w14:textId="77777777" w:rsidR="00CA0421" w:rsidRDefault="00CA0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9ADB9" w14:textId="3A4E7B84" w:rsidR="00E51DAD" w:rsidRDefault="00E51DAD"/>
    <w:sectPr w:rsidR="00E5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D"/>
    <w:rsid w:val="002C7852"/>
    <w:rsid w:val="00CA0421"/>
    <w:rsid w:val="00E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DED84-B4FF-49D8-B871-EF65611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