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09CD3" w14:textId="77777777" w:rsidR="001347A8" w:rsidRDefault="001347A8">
      <w:pPr>
        <w:rPr>
          <w:rFonts w:hint="eastAsia"/>
        </w:rPr>
      </w:pPr>
    </w:p>
    <w:p w14:paraId="3CB6227E" w14:textId="77777777" w:rsidR="001347A8" w:rsidRDefault="001347A8">
      <w:pPr>
        <w:rPr>
          <w:rFonts w:hint="eastAsia"/>
        </w:rPr>
      </w:pPr>
      <w:r>
        <w:rPr>
          <w:rFonts w:hint="eastAsia"/>
        </w:rPr>
        <w:t>居的多音字组词和的拼音</w:t>
      </w:r>
    </w:p>
    <w:p w14:paraId="2CC14B9D" w14:textId="77777777" w:rsidR="001347A8" w:rsidRDefault="001347A8">
      <w:pPr>
        <w:rPr>
          <w:rFonts w:hint="eastAsia"/>
        </w:rPr>
      </w:pPr>
      <w:r>
        <w:rPr>
          <w:rFonts w:hint="eastAsia"/>
        </w:rPr>
        <w:t>汉字“居”在现代汉语中主要表现为两个读音，即jū与jù。这两个读音分别对应不同的含义及用法，体现了汉字丰富的文化内涵与语言魅力。接下来，我们将深入探讨“居”的不同读音及其对应的词汇。</w:t>
      </w:r>
    </w:p>
    <w:p w14:paraId="26A375C5" w14:textId="77777777" w:rsidR="001347A8" w:rsidRDefault="001347A8">
      <w:pPr>
        <w:rPr>
          <w:rFonts w:hint="eastAsia"/>
        </w:rPr>
      </w:pPr>
    </w:p>
    <w:p w14:paraId="102DC028" w14:textId="77777777" w:rsidR="001347A8" w:rsidRDefault="001347A8">
      <w:pPr>
        <w:rPr>
          <w:rFonts w:hint="eastAsia"/>
        </w:rPr>
      </w:pPr>
    </w:p>
    <w:p w14:paraId="74D806E6" w14:textId="77777777" w:rsidR="001347A8" w:rsidRDefault="001347A8">
      <w:pPr>
        <w:rPr>
          <w:rFonts w:hint="eastAsia"/>
        </w:rPr>
      </w:pPr>
      <w:r>
        <w:rPr>
          <w:rFonts w:hint="eastAsia"/>
        </w:rPr>
        <w:t>jū的使用场景与词汇</w:t>
      </w:r>
    </w:p>
    <w:p w14:paraId="798B14E6" w14:textId="77777777" w:rsidR="001347A8" w:rsidRDefault="001347A8">
      <w:pPr>
        <w:rPr>
          <w:rFonts w:hint="eastAsia"/>
        </w:rPr>
      </w:pPr>
      <w:r>
        <w:rPr>
          <w:rFonts w:hint="eastAsia"/>
        </w:rPr>
        <w:t>当“居”读作jū时，它通常指的是居住、处于某个地方的意思。例如，“居民”指的是住在某地的人；“故居”则指某人曾经生活过的地方。“居”作为动词时，还表示停留、占据等意思，如“居功自傲”，意味着因为自己的成就而感到自豪甚至骄傲。这些词语不仅反映了“居”在日常生活中的广泛使用，也展示了其在表达位置关系上的重要性。</w:t>
      </w:r>
    </w:p>
    <w:p w14:paraId="0C513286" w14:textId="77777777" w:rsidR="001347A8" w:rsidRDefault="001347A8">
      <w:pPr>
        <w:rPr>
          <w:rFonts w:hint="eastAsia"/>
        </w:rPr>
      </w:pPr>
    </w:p>
    <w:p w14:paraId="404A0F36" w14:textId="77777777" w:rsidR="001347A8" w:rsidRDefault="001347A8">
      <w:pPr>
        <w:rPr>
          <w:rFonts w:hint="eastAsia"/>
        </w:rPr>
      </w:pPr>
    </w:p>
    <w:p w14:paraId="64E6D79D" w14:textId="77777777" w:rsidR="001347A8" w:rsidRDefault="001347A8">
      <w:pPr>
        <w:rPr>
          <w:rFonts w:hint="eastAsia"/>
        </w:rPr>
      </w:pPr>
      <w:r>
        <w:rPr>
          <w:rFonts w:hint="eastAsia"/>
        </w:rPr>
        <w:t>jù的特殊意义及组词</w:t>
      </w:r>
    </w:p>
    <w:p w14:paraId="71679AF4" w14:textId="77777777" w:rsidR="001347A8" w:rsidRDefault="001347A8">
      <w:pPr>
        <w:rPr>
          <w:rFonts w:hint="eastAsia"/>
        </w:rPr>
      </w:pPr>
      <w:r>
        <w:rPr>
          <w:rFonts w:hint="eastAsia"/>
        </w:rPr>
        <w:t>相对而言，“居”读作jù的情况较少见，主要用于古代文献或特定语境中。比如，在一些古文中提到的“居处”，这里的“居”读作jù，意为安置、放置。虽然这种用法在现代汉语中已不多见，但它对于理解古代文学作品以及研究汉语发展历史具有重要意义。值得注意的是，随着时代的发展，有些原本读作jù的词语逐渐演变为读作jū，这也反映了语言随时间演变的特点。</w:t>
      </w:r>
    </w:p>
    <w:p w14:paraId="40261D6E" w14:textId="77777777" w:rsidR="001347A8" w:rsidRDefault="001347A8">
      <w:pPr>
        <w:rPr>
          <w:rFonts w:hint="eastAsia"/>
        </w:rPr>
      </w:pPr>
    </w:p>
    <w:p w14:paraId="721AE369" w14:textId="77777777" w:rsidR="001347A8" w:rsidRDefault="001347A8">
      <w:pPr>
        <w:rPr>
          <w:rFonts w:hint="eastAsia"/>
        </w:rPr>
      </w:pPr>
    </w:p>
    <w:p w14:paraId="061D0F65" w14:textId="77777777" w:rsidR="001347A8" w:rsidRDefault="001347A8">
      <w:pPr>
        <w:rPr>
          <w:rFonts w:hint="eastAsia"/>
        </w:rPr>
      </w:pPr>
      <w:r>
        <w:rPr>
          <w:rFonts w:hint="eastAsia"/>
        </w:rPr>
        <w:t>汉字“居”的文化背景</w:t>
      </w:r>
    </w:p>
    <w:p w14:paraId="79E7833F" w14:textId="77777777" w:rsidR="001347A8" w:rsidRDefault="001347A8">
      <w:pPr>
        <w:rPr>
          <w:rFonts w:hint="eastAsia"/>
        </w:rPr>
      </w:pPr>
      <w:r>
        <w:rPr>
          <w:rFonts w:hint="eastAsia"/>
        </w:rPr>
        <w:t>汉字“居”不仅仅是一个简单的表意符号，它背后蕴含着深厚的文化底蕴。在中国传统文化中，“居”不仅是物理空间的概念，更是一种精神寄托。例如，古人讲究“安居乐业”，强调只有拥有一个稳定的住所，才能安心工作，享受生活。这种观念深深影响了中国人的生活方式和社会结构。</w:t>
      </w:r>
    </w:p>
    <w:p w14:paraId="27EA1B8D" w14:textId="77777777" w:rsidR="001347A8" w:rsidRDefault="001347A8">
      <w:pPr>
        <w:rPr>
          <w:rFonts w:hint="eastAsia"/>
        </w:rPr>
      </w:pPr>
    </w:p>
    <w:p w14:paraId="5011DFE5" w14:textId="77777777" w:rsidR="001347A8" w:rsidRDefault="001347A8">
      <w:pPr>
        <w:rPr>
          <w:rFonts w:hint="eastAsia"/>
        </w:rPr>
      </w:pPr>
    </w:p>
    <w:p w14:paraId="6B9FA1B0" w14:textId="77777777" w:rsidR="001347A8" w:rsidRDefault="001347A8">
      <w:pPr>
        <w:rPr>
          <w:rFonts w:hint="eastAsia"/>
        </w:rPr>
      </w:pPr>
      <w:r>
        <w:rPr>
          <w:rFonts w:hint="eastAsia"/>
        </w:rPr>
        <w:t>最后的总结</w:t>
      </w:r>
    </w:p>
    <w:p w14:paraId="493A26C1" w14:textId="77777777" w:rsidR="001347A8" w:rsidRDefault="001347A8">
      <w:pPr>
        <w:rPr>
          <w:rFonts w:hint="eastAsia"/>
        </w:rPr>
      </w:pPr>
      <w:r>
        <w:rPr>
          <w:rFonts w:hint="eastAsia"/>
        </w:rPr>
        <w:t>通过对“居”这个汉字不同读音及其词汇的学习，我们不仅能更好地掌握汉语的语音知识，还能从中窥探到中华文化的博大精深。无论是作为日常生活交流的工具，还是作为探索历史文化奥秘的钥匙，“居”都展现出了独特的价值。希望这篇介绍能帮助读者更加全面地了解“居”的多面性，并激发对汉字学习的兴趣。</w:t>
      </w:r>
    </w:p>
    <w:p w14:paraId="7393E656" w14:textId="77777777" w:rsidR="001347A8" w:rsidRDefault="001347A8">
      <w:pPr>
        <w:rPr>
          <w:rFonts w:hint="eastAsia"/>
        </w:rPr>
      </w:pPr>
    </w:p>
    <w:p w14:paraId="525EF407" w14:textId="77777777" w:rsidR="001347A8" w:rsidRDefault="001347A8">
      <w:pPr>
        <w:rPr>
          <w:rFonts w:hint="eastAsia"/>
        </w:rPr>
      </w:pPr>
    </w:p>
    <w:p w14:paraId="0DDDFEA1" w14:textId="77777777" w:rsidR="001347A8" w:rsidRDefault="001347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DEB98" w14:textId="54FD20BE" w:rsidR="004814E9" w:rsidRDefault="004814E9"/>
    <w:sectPr w:rsidR="004814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E9"/>
    <w:rsid w:val="001347A8"/>
    <w:rsid w:val="002C7852"/>
    <w:rsid w:val="0048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9A9C0-D93D-4843-80F8-433B521F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4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4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4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4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4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4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4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4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4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4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4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4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4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4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4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4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4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4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4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4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4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4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4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4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4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4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