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CE9E5" w14:textId="77777777" w:rsidR="000F5E4E" w:rsidRDefault="000F5E4E">
      <w:pPr>
        <w:rPr>
          <w:rFonts w:hint="eastAsia"/>
        </w:rPr>
      </w:pPr>
    </w:p>
    <w:p w14:paraId="636329C9" w14:textId="77777777" w:rsidR="000F5E4E" w:rsidRDefault="000F5E4E">
      <w:pPr>
        <w:rPr>
          <w:rFonts w:hint="eastAsia"/>
        </w:rPr>
      </w:pPr>
      <w:r>
        <w:rPr>
          <w:rFonts w:hint="eastAsia"/>
        </w:rPr>
        <w:t>居处的拼音</w:t>
      </w:r>
    </w:p>
    <w:p w14:paraId="33352A81" w14:textId="77777777" w:rsidR="000F5E4E" w:rsidRDefault="000F5E4E">
      <w:pPr>
        <w:rPr>
          <w:rFonts w:hint="eastAsia"/>
        </w:rPr>
      </w:pPr>
      <w:r>
        <w:rPr>
          <w:rFonts w:hint="eastAsia"/>
        </w:rPr>
        <w:t>“居处”这个词，其拼音为“jū chǔ”。在汉语中，“居”指的是居住、停留的地方；而“处”则有多个意思，包括但不限于居住、存在、与人交往等。这两个字合在一起，主要指人们生活和居住的地方，也可以理解为一个人或者一个家庭的生活环境。</w:t>
      </w:r>
    </w:p>
    <w:p w14:paraId="05A08FC2" w14:textId="77777777" w:rsidR="000F5E4E" w:rsidRDefault="000F5E4E">
      <w:pPr>
        <w:rPr>
          <w:rFonts w:hint="eastAsia"/>
        </w:rPr>
      </w:pPr>
    </w:p>
    <w:p w14:paraId="5341EEAC" w14:textId="77777777" w:rsidR="000F5E4E" w:rsidRDefault="000F5E4E">
      <w:pPr>
        <w:rPr>
          <w:rFonts w:hint="eastAsia"/>
        </w:rPr>
      </w:pPr>
    </w:p>
    <w:p w14:paraId="5332AA9D" w14:textId="77777777" w:rsidR="000F5E4E" w:rsidRDefault="000F5E4E">
      <w:pPr>
        <w:rPr>
          <w:rFonts w:hint="eastAsia"/>
        </w:rPr>
      </w:pPr>
      <w:r>
        <w:rPr>
          <w:rFonts w:hint="eastAsia"/>
        </w:rPr>
        <w:t>居住的意义</w:t>
      </w:r>
    </w:p>
    <w:p w14:paraId="5319E5F9" w14:textId="77777777" w:rsidR="000F5E4E" w:rsidRDefault="000F5E4E">
      <w:pPr>
        <w:rPr>
          <w:rFonts w:hint="eastAsia"/>
        </w:rPr>
      </w:pPr>
      <w:r>
        <w:rPr>
          <w:rFonts w:hint="eastAsia"/>
        </w:rPr>
        <w:t>居住不仅仅是为了有一个遮风挡雨的地方，它还承载着人们对生活的期待和梦想。一个温馨舒适的居所，能够给人带来安全感和归属感，是心灵的港湾。对于很多人来说，家不仅是一个物理空间，更是一种情感的寄托。在这里，我们可以放松自己，享受与家人相处的时光，远离外界的压力和喧嚣。</w:t>
      </w:r>
    </w:p>
    <w:p w14:paraId="2A239F8E" w14:textId="77777777" w:rsidR="000F5E4E" w:rsidRDefault="000F5E4E">
      <w:pPr>
        <w:rPr>
          <w:rFonts w:hint="eastAsia"/>
        </w:rPr>
      </w:pPr>
    </w:p>
    <w:p w14:paraId="07C75DAD" w14:textId="77777777" w:rsidR="000F5E4E" w:rsidRDefault="000F5E4E">
      <w:pPr>
        <w:rPr>
          <w:rFonts w:hint="eastAsia"/>
        </w:rPr>
      </w:pPr>
    </w:p>
    <w:p w14:paraId="5F8E83CB" w14:textId="77777777" w:rsidR="000F5E4E" w:rsidRDefault="000F5E4E">
      <w:pPr>
        <w:rPr>
          <w:rFonts w:hint="eastAsia"/>
        </w:rPr>
      </w:pPr>
      <w:r>
        <w:rPr>
          <w:rFonts w:hint="eastAsia"/>
        </w:rPr>
        <w:t>理想的居处</w:t>
      </w:r>
    </w:p>
    <w:p w14:paraId="60FFF4CD" w14:textId="77777777" w:rsidR="000F5E4E" w:rsidRDefault="000F5E4E">
      <w:pPr>
        <w:rPr>
          <w:rFonts w:hint="eastAsia"/>
        </w:rPr>
      </w:pPr>
      <w:r>
        <w:rPr>
          <w:rFonts w:hint="eastAsia"/>
        </w:rPr>
        <w:t>每个人心中都有一个理想的居处形象。有的人喜欢城市中心的高楼大厦，享受便捷的城市生活和繁华的夜景；有的人则向往乡村或山林间的宁静小屋，追求自然与和谐的生活方式。无论是哪种形式，理想的居处都应该满足居住者对舒适性、安全性以及个性化的需求。随着社会的发展和个人价值观的变化，人们对理想居处的定义也在不断演变。</w:t>
      </w:r>
    </w:p>
    <w:p w14:paraId="1ED2DFCE" w14:textId="77777777" w:rsidR="000F5E4E" w:rsidRDefault="000F5E4E">
      <w:pPr>
        <w:rPr>
          <w:rFonts w:hint="eastAsia"/>
        </w:rPr>
      </w:pPr>
    </w:p>
    <w:p w14:paraId="36371F71" w14:textId="77777777" w:rsidR="000F5E4E" w:rsidRDefault="000F5E4E">
      <w:pPr>
        <w:rPr>
          <w:rFonts w:hint="eastAsia"/>
        </w:rPr>
      </w:pPr>
    </w:p>
    <w:p w14:paraId="41B61FB6" w14:textId="77777777" w:rsidR="000F5E4E" w:rsidRDefault="000F5E4E">
      <w:pPr>
        <w:rPr>
          <w:rFonts w:hint="eastAsia"/>
        </w:rPr>
      </w:pPr>
      <w:r>
        <w:rPr>
          <w:rFonts w:hint="eastAsia"/>
        </w:rPr>
        <w:t>现代居住趋势</w:t>
      </w:r>
    </w:p>
    <w:p w14:paraId="0866044F" w14:textId="77777777" w:rsidR="000F5E4E" w:rsidRDefault="000F5E4E">
      <w:pPr>
        <w:rPr>
          <w:rFonts w:hint="eastAsia"/>
        </w:rPr>
      </w:pPr>
      <w:r>
        <w:rPr>
          <w:rFonts w:hint="eastAsia"/>
        </w:rPr>
        <w:t>进入21世纪以来，随着科技的进步和环保意识的提高，现代居住趋势发生了显著变化。智能家居系统让生活更加便捷高效，绿色建筑技术的应用提高了住宅的能源效率，减少了对环境的影响。越来越多的人开始重视社区文化和邻里关系，寻找那些既能提供私密空间又能促进社交互动的居住环境。这些变化反映了现代社会对生活质量的新追求。</w:t>
      </w:r>
    </w:p>
    <w:p w14:paraId="7A816D4B" w14:textId="77777777" w:rsidR="000F5E4E" w:rsidRDefault="000F5E4E">
      <w:pPr>
        <w:rPr>
          <w:rFonts w:hint="eastAsia"/>
        </w:rPr>
      </w:pPr>
    </w:p>
    <w:p w14:paraId="1DEEF60F" w14:textId="77777777" w:rsidR="000F5E4E" w:rsidRDefault="000F5E4E">
      <w:pPr>
        <w:rPr>
          <w:rFonts w:hint="eastAsia"/>
        </w:rPr>
      </w:pPr>
    </w:p>
    <w:p w14:paraId="1FB8AF66" w14:textId="77777777" w:rsidR="000F5E4E" w:rsidRDefault="000F5E4E">
      <w:pPr>
        <w:rPr>
          <w:rFonts w:hint="eastAsia"/>
        </w:rPr>
      </w:pPr>
      <w:r>
        <w:rPr>
          <w:rFonts w:hint="eastAsia"/>
        </w:rPr>
        <w:t>最后的总结</w:t>
      </w:r>
    </w:p>
    <w:p w14:paraId="703E0B2D" w14:textId="77777777" w:rsidR="000F5E4E" w:rsidRDefault="000F5E4E">
      <w:pPr>
        <w:rPr>
          <w:rFonts w:hint="eastAsia"/>
        </w:rPr>
      </w:pPr>
      <w:r>
        <w:rPr>
          <w:rFonts w:hint="eastAsia"/>
        </w:rPr>
        <w:t>“居处”不仅是人类基本生活需求的一部分，也是文化和社会价值观念的具体体现。无论时代如何变迁，人们对于美好生活的追求从未停止。通过不断地探索和创新，我们能够创造既符合个人审美又适应社会发展趋势的理想居处。希望每个人都能找到属于自己的那个温暖的家。</w:t>
      </w:r>
    </w:p>
    <w:p w14:paraId="014C7383" w14:textId="77777777" w:rsidR="000F5E4E" w:rsidRDefault="000F5E4E">
      <w:pPr>
        <w:rPr>
          <w:rFonts w:hint="eastAsia"/>
        </w:rPr>
      </w:pPr>
    </w:p>
    <w:p w14:paraId="03BE7C59" w14:textId="77777777" w:rsidR="000F5E4E" w:rsidRDefault="000F5E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7DB184" w14:textId="6CF81159" w:rsidR="00296359" w:rsidRDefault="00296359"/>
    <w:sectPr w:rsidR="00296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59"/>
    <w:rsid w:val="000F5E4E"/>
    <w:rsid w:val="00296359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AEED3-9887-4A2B-AACB-C52D23D7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