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8F977" w14:textId="77777777" w:rsidR="00A24E4D" w:rsidRDefault="00A24E4D">
      <w:pPr>
        <w:rPr>
          <w:rFonts w:hint="eastAsia"/>
        </w:rPr>
      </w:pPr>
    </w:p>
    <w:p w14:paraId="642355E2" w14:textId="77777777" w:rsidR="00A24E4D" w:rsidRDefault="00A24E4D">
      <w:pPr>
        <w:rPr>
          <w:rFonts w:hint="eastAsia"/>
        </w:rPr>
      </w:pPr>
      <w:r>
        <w:rPr>
          <w:rFonts w:hint="eastAsia"/>
        </w:rPr>
        <w:t>层累曲折的拼音简介</w:t>
      </w:r>
    </w:p>
    <w:p w14:paraId="0B22A39B" w14:textId="77777777" w:rsidR="00A24E4D" w:rsidRDefault="00A24E4D">
      <w:pPr>
        <w:rPr>
          <w:rFonts w:hint="eastAsia"/>
        </w:rPr>
      </w:pPr>
      <w:r>
        <w:rPr>
          <w:rFonts w:hint="eastAsia"/>
        </w:rPr>
        <w:t>层累曲折“céng lěi qū zhé”，这一词组形象地描绘了事物发展过程中的复杂性和多样性。在生活中，无论是个人成长、社会发展还是自然界的演变，“层累曲折”都是一个普遍存在的现象。它提醒我们，在追求目标的道路上，不可避免地会遇到各种障碍和挑战，但正是这些经历构成了丰富多彩的人生画卷。</w:t>
      </w:r>
    </w:p>
    <w:p w14:paraId="39D245FC" w14:textId="77777777" w:rsidR="00A24E4D" w:rsidRDefault="00A24E4D">
      <w:pPr>
        <w:rPr>
          <w:rFonts w:hint="eastAsia"/>
        </w:rPr>
      </w:pPr>
    </w:p>
    <w:p w14:paraId="1E31D980" w14:textId="77777777" w:rsidR="00A24E4D" w:rsidRDefault="00A24E4D">
      <w:pPr>
        <w:rPr>
          <w:rFonts w:hint="eastAsia"/>
        </w:rPr>
      </w:pPr>
    </w:p>
    <w:p w14:paraId="1DB00206" w14:textId="77777777" w:rsidR="00A24E4D" w:rsidRDefault="00A24E4D">
      <w:pPr>
        <w:rPr>
          <w:rFonts w:hint="eastAsia"/>
        </w:rPr>
      </w:pPr>
      <w:r>
        <w:rPr>
          <w:rFonts w:hint="eastAsia"/>
        </w:rPr>
        <w:t>理解“层累曲折”的意义</w:t>
      </w:r>
    </w:p>
    <w:p w14:paraId="203684DC" w14:textId="77777777" w:rsidR="00A24E4D" w:rsidRDefault="00A24E4D">
      <w:pPr>
        <w:rPr>
          <w:rFonts w:hint="eastAsia"/>
        </w:rPr>
      </w:pPr>
      <w:r>
        <w:rPr>
          <w:rFonts w:hint="eastAsia"/>
        </w:rPr>
        <w:t>“层累曲折”不仅仅是一个描述性的词语，它更是一种生活哲学的体现。层层累积意味着在面对困难时不断地积累经验与知识；曲折则象征着前进道路并非总是一帆风顺。每一次挫折都是一次学习的机会，每一处转折点都是通往新视野的入口。通过这种不断积累和适应变化的过程，我们能够更好地理解世界，也更加深刻地认识自我。</w:t>
      </w:r>
    </w:p>
    <w:p w14:paraId="4956B237" w14:textId="77777777" w:rsidR="00A24E4D" w:rsidRDefault="00A24E4D">
      <w:pPr>
        <w:rPr>
          <w:rFonts w:hint="eastAsia"/>
        </w:rPr>
      </w:pPr>
    </w:p>
    <w:p w14:paraId="7A30EAA3" w14:textId="77777777" w:rsidR="00A24E4D" w:rsidRDefault="00A24E4D">
      <w:pPr>
        <w:rPr>
          <w:rFonts w:hint="eastAsia"/>
        </w:rPr>
      </w:pPr>
    </w:p>
    <w:p w14:paraId="25F6B11C" w14:textId="77777777" w:rsidR="00A24E4D" w:rsidRDefault="00A24E4D">
      <w:pPr>
        <w:rPr>
          <w:rFonts w:hint="eastAsia"/>
        </w:rPr>
      </w:pPr>
      <w:r>
        <w:rPr>
          <w:rFonts w:hint="eastAsia"/>
        </w:rPr>
        <w:t>从历史角度看“层累曲折”</w:t>
      </w:r>
    </w:p>
    <w:p w14:paraId="73AFD8ED" w14:textId="77777777" w:rsidR="00A24E4D" w:rsidRDefault="00A24E4D">
      <w:pPr>
        <w:rPr>
          <w:rFonts w:hint="eastAsia"/>
        </w:rPr>
      </w:pPr>
      <w:r>
        <w:rPr>
          <w:rFonts w:hint="eastAsia"/>
        </w:rPr>
        <w:t>回顾历史，不难发现“层累曲折”的影子无处不在。伟大的发明家托马斯·爱迪生在发明电灯的过程中经历了无数次失败，但他从未放弃，最终成功点亮了世界的夜晚。同样，中华民族的发展历程也是充满了层累曲折，历经磨难却始终坚韧不拔，一步步走向繁荣昌盛。历史告诉我们，只有经历过层累曲折，才能真正实现伟大成就。</w:t>
      </w:r>
    </w:p>
    <w:p w14:paraId="7E23CFCA" w14:textId="77777777" w:rsidR="00A24E4D" w:rsidRDefault="00A24E4D">
      <w:pPr>
        <w:rPr>
          <w:rFonts w:hint="eastAsia"/>
        </w:rPr>
      </w:pPr>
    </w:p>
    <w:p w14:paraId="4FA2947B" w14:textId="77777777" w:rsidR="00A24E4D" w:rsidRDefault="00A24E4D">
      <w:pPr>
        <w:rPr>
          <w:rFonts w:hint="eastAsia"/>
        </w:rPr>
      </w:pPr>
    </w:p>
    <w:p w14:paraId="12D370F8" w14:textId="77777777" w:rsidR="00A24E4D" w:rsidRDefault="00A24E4D">
      <w:pPr>
        <w:rPr>
          <w:rFonts w:hint="eastAsia"/>
        </w:rPr>
      </w:pPr>
      <w:r>
        <w:rPr>
          <w:rFonts w:hint="eastAsia"/>
        </w:rPr>
        <w:t>现代社会中的“层累曲折”</w:t>
      </w:r>
    </w:p>
    <w:p w14:paraId="08006167" w14:textId="77777777" w:rsidR="00A24E4D" w:rsidRDefault="00A24E4D">
      <w:pPr>
        <w:rPr>
          <w:rFonts w:hint="eastAsia"/>
        </w:rPr>
      </w:pPr>
      <w:r>
        <w:rPr>
          <w:rFonts w:hint="eastAsia"/>
        </w:rPr>
        <w:t>在当今快速发展的社会中，“层累曲折”的精神依然熠熠生辉。创业者们面临着激烈的市场竞争和技术革新的双重压力，但他们凭借顽强的毅力和创新思维，在重重困难中开辟出属于自己的天地。而对于普通个人来说，无论是在职场上寻求突破，还是在生活中克服难关，“层累曲折”的态度都是不可或缺的成功要素之一。</w:t>
      </w:r>
    </w:p>
    <w:p w14:paraId="12454FE2" w14:textId="77777777" w:rsidR="00A24E4D" w:rsidRDefault="00A24E4D">
      <w:pPr>
        <w:rPr>
          <w:rFonts w:hint="eastAsia"/>
        </w:rPr>
      </w:pPr>
    </w:p>
    <w:p w14:paraId="57BF458B" w14:textId="77777777" w:rsidR="00A24E4D" w:rsidRDefault="00A24E4D">
      <w:pPr>
        <w:rPr>
          <w:rFonts w:hint="eastAsia"/>
        </w:rPr>
      </w:pPr>
    </w:p>
    <w:p w14:paraId="0C70561B" w14:textId="77777777" w:rsidR="00A24E4D" w:rsidRDefault="00A24E4D">
      <w:pPr>
        <w:rPr>
          <w:rFonts w:hint="eastAsia"/>
        </w:rPr>
      </w:pPr>
      <w:r>
        <w:rPr>
          <w:rFonts w:hint="eastAsia"/>
        </w:rPr>
        <w:t>如何以积极的态度面对“层累曲折”</w:t>
      </w:r>
    </w:p>
    <w:p w14:paraId="4F42E513" w14:textId="77777777" w:rsidR="00A24E4D" w:rsidRDefault="00A24E4D">
      <w:pPr>
        <w:rPr>
          <w:rFonts w:hint="eastAsia"/>
        </w:rPr>
      </w:pPr>
      <w:r>
        <w:rPr>
          <w:rFonts w:hint="eastAsia"/>
        </w:rPr>
        <w:t>面对生活中的层累曲折，我们需要保持乐观积极的心态。要勇于接受挑战，视困难为成长的阶梯。学会最后的总结经验教训，将每次失败转化为前进的动力。不要忘记寻求支持，家人、朋友以及同事的理解和支持往往是帮助我们度过难关的重要力量。通过这样的方式，我们不仅能够应对生活中的层累曲折，还能从中汲取智慧，使自己变得更加坚强和成熟。</w:t>
      </w:r>
    </w:p>
    <w:p w14:paraId="3E8F19CF" w14:textId="77777777" w:rsidR="00A24E4D" w:rsidRDefault="00A24E4D">
      <w:pPr>
        <w:rPr>
          <w:rFonts w:hint="eastAsia"/>
        </w:rPr>
      </w:pPr>
    </w:p>
    <w:p w14:paraId="64A93AAE" w14:textId="77777777" w:rsidR="00A24E4D" w:rsidRDefault="00A24E4D">
      <w:pPr>
        <w:rPr>
          <w:rFonts w:hint="eastAsia"/>
        </w:rPr>
      </w:pPr>
    </w:p>
    <w:p w14:paraId="7E424531" w14:textId="77777777" w:rsidR="00A24E4D" w:rsidRDefault="00A24E4D">
      <w:pPr>
        <w:rPr>
          <w:rFonts w:hint="eastAsia"/>
        </w:rPr>
      </w:pPr>
      <w:r>
        <w:rPr>
          <w:rFonts w:hint="eastAsia"/>
        </w:rPr>
        <w:t>最后的总结</w:t>
      </w:r>
    </w:p>
    <w:p w14:paraId="0168B274" w14:textId="77777777" w:rsidR="00A24E4D" w:rsidRDefault="00A24E4D">
      <w:pPr>
        <w:rPr>
          <w:rFonts w:hint="eastAsia"/>
        </w:rPr>
      </w:pPr>
      <w:r>
        <w:rPr>
          <w:rFonts w:hint="eastAsia"/>
        </w:rPr>
        <w:t>“层累曲折”的拼音虽然简单，但它背后蕴含的意义深远而广泛。它教会我们在复杂的环境中寻找机遇，在逆境中坚持不懈，用实际行动书写属于自己的辉煌篇章。让我们以开放的心态迎接每一个挑战，勇敢地走在充满希望的路上。</w:t>
      </w:r>
    </w:p>
    <w:p w14:paraId="234EE53C" w14:textId="77777777" w:rsidR="00A24E4D" w:rsidRDefault="00A24E4D">
      <w:pPr>
        <w:rPr>
          <w:rFonts w:hint="eastAsia"/>
        </w:rPr>
      </w:pPr>
    </w:p>
    <w:p w14:paraId="7F2B830C" w14:textId="77777777" w:rsidR="00A24E4D" w:rsidRDefault="00A24E4D">
      <w:pPr>
        <w:rPr>
          <w:rFonts w:hint="eastAsia"/>
        </w:rPr>
      </w:pPr>
    </w:p>
    <w:p w14:paraId="58A9C193" w14:textId="77777777" w:rsidR="00A24E4D" w:rsidRDefault="00A24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5365" w14:textId="434F6A31" w:rsidR="009E45B5" w:rsidRDefault="009E45B5"/>
    <w:sectPr w:rsidR="009E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B5"/>
    <w:rsid w:val="002C7852"/>
    <w:rsid w:val="009E45B5"/>
    <w:rsid w:val="00A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3C70A-1576-4C66-A1FA-8A51142D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