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19BC2" w14:textId="77777777" w:rsidR="00C249D4" w:rsidRDefault="00C249D4">
      <w:pPr>
        <w:rPr>
          <w:rFonts w:hint="eastAsia"/>
        </w:rPr>
      </w:pPr>
    </w:p>
    <w:p w14:paraId="527A1E8D" w14:textId="77777777" w:rsidR="00C249D4" w:rsidRDefault="00C249D4">
      <w:pPr>
        <w:rPr>
          <w:rFonts w:hint="eastAsia"/>
        </w:rPr>
      </w:pPr>
      <w:r>
        <w:rPr>
          <w:rFonts w:hint="eastAsia"/>
        </w:rPr>
        <w:t>层的组词和的拼音</w:t>
      </w:r>
    </w:p>
    <w:p w14:paraId="50D5D046" w14:textId="77777777" w:rsidR="00C249D4" w:rsidRDefault="00C249D4">
      <w:pPr>
        <w:rPr>
          <w:rFonts w:hint="eastAsia"/>
        </w:rPr>
      </w:pPr>
      <w:r>
        <w:rPr>
          <w:rFonts w:hint="eastAsia"/>
        </w:rPr>
        <w:t>在汉语中，“层”字是一个非常有趣且多用途的词汇。其拼音为“céng”，属于形声字，从尸曾声。“层”字主要用来描述事物的层次、重叠的状态或结构。这个字不仅在日常生活中使用频繁，在文学作品中也常被用来增添文采。下面，我们将深入探讨“层”字的各种组词及其含义。</w:t>
      </w:r>
    </w:p>
    <w:p w14:paraId="6B67D9AF" w14:textId="77777777" w:rsidR="00C249D4" w:rsidRDefault="00C249D4">
      <w:pPr>
        <w:rPr>
          <w:rFonts w:hint="eastAsia"/>
        </w:rPr>
      </w:pPr>
    </w:p>
    <w:p w14:paraId="31373EB2" w14:textId="77777777" w:rsidR="00C249D4" w:rsidRDefault="00C249D4">
      <w:pPr>
        <w:rPr>
          <w:rFonts w:hint="eastAsia"/>
        </w:rPr>
      </w:pPr>
    </w:p>
    <w:p w14:paraId="05BC2015" w14:textId="77777777" w:rsidR="00C249D4" w:rsidRDefault="00C249D4">
      <w:pPr>
        <w:rPr>
          <w:rFonts w:hint="eastAsia"/>
        </w:rPr>
      </w:pPr>
      <w:r>
        <w:rPr>
          <w:rFonts w:hint="eastAsia"/>
        </w:rPr>
        <w:t>层层叠叠</w:t>
      </w:r>
    </w:p>
    <w:p w14:paraId="0E1035FA" w14:textId="77777777" w:rsidR="00C249D4" w:rsidRDefault="00C249D4">
      <w:pPr>
        <w:rPr>
          <w:rFonts w:hint="eastAsia"/>
        </w:rPr>
      </w:pPr>
      <w:r>
        <w:rPr>
          <w:rFonts w:hint="eastAsia"/>
        </w:rPr>
        <w:t>“层层叠叠”是由“层”字构成的一个成语，形象地描绘了物体或事物一层又一层叠加起来的样子。例如，形容山峦时可以说：“远望那山峦层层叠叠，仿佛一幅美丽的画卷。”这种用法强调了视觉上的层次感和丰富度，给人以美的享受。</w:t>
      </w:r>
    </w:p>
    <w:p w14:paraId="7AC43BA6" w14:textId="77777777" w:rsidR="00C249D4" w:rsidRDefault="00C249D4">
      <w:pPr>
        <w:rPr>
          <w:rFonts w:hint="eastAsia"/>
        </w:rPr>
      </w:pPr>
    </w:p>
    <w:p w14:paraId="6067D886" w14:textId="77777777" w:rsidR="00C249D4" w:rsidRDefault="00C249D4">
      <w:pPr>
        <w:rPr>
          <w:rFonts w:hint="eastAsia"/>
        </w:rPr>
      </w:pPr>
    </w:p>
    <w:p w14:paraId="5FA379DD" w14:textId="77777777" w:rsidR="00C249D4" w:rsidRDefault="00C249D4">
      <w:pPr>
        <w:rPr>
          <w:rFonts w:hint="eastAsia"/>
        </w:rPr>
      </w:pPr>
      <w:r>
        <w:rPr>
          <w:rFonts w:hint="eastAsia"/>
        </w:rPr>
        <w:t>楼层与云层</w:t>
      </w:r>
    </w:p>
    <w:p w14:paraId="5C6634BE" w14:textId="77777777" w:rsidR="00C249D4" w:rsidRDefault="00C249D4">
      <w:pPr>
        <w:rPr>
          <w:rFonts w:hint="eastAsia"/>
        </w:rPr>
      </w:pPr>
      <w:r>
        <w:rPr>
          <w:rFonts w:hint="eastAsia"/>
        </w:rPr>
        <w:t>“层”字在现代汉语中最常见的用法之一就是指建筑物中的楼层（lóu céng），如“一楼”、“二楼”。它帮助我们区分不同的空间位置。“云层”（yún céng）则是指大气中由水蒸气凝结形成的一层或多层云彩。这两者虽然都用了“层”字，但表达的意义却大相径庭，一个指向地面建筑的高度，另一个则指向天空的自然现象。</w:t>
      </w:r>
    </w:p>
    <w:p w14:paraId="6C049FA8" w14:textId="77777777" w:rsidR="00C249D4" w:rsidRDefault="00C249D4">
      <w:pPr>
        <w:rPr>
          <w:rFonts w:hint="eastAsia"/>
        </w:rPr>
      </w:pPr>
    </w:p>
    <w:p w14:paraId="79F41E94" w14:textId="77777777" w:rsidR="00C249D4" w:rsidRDefault="00C249D4">
      <w:pPr>
        <w:rPr>
          <w:rFonts w:hint="eastAsia"/>
        </w:rPr>
      </w:pPr>
    </w:p>
    <w:p w14:paraId="0C310627" w14:textId="77777777" w:rsidR="00C249D4" w:rsidRDefault="00C249D4">
      <w:pPr>
        <w:rPr>
          <w:rFonts w:hint="eastAsia"/>
        </w:rPr>
      </w:pPr>
      <w:r>
        <w:rPr>
          <w:rFonts w:hint="eastAsia"/>
        </w:rPr>
        <w:t>层层深入</w:t>
      </w:r>
    </w:p>
    <w:p w14:paraId="5C76FC59" w14:textId="77777777" w:rsidR="00C249D4" w:rsidRDefault="00C249D4">
      <w:pPr>
        <w:rPr>
          <w:rFonts w:hint="eastAsia"/>
        </w:rPr>
      </w:pPr>
      <w:r>
        <w:rPr>
          <w:rFonts w:hint="eastAsia"/>
        </w:rPr>
        <w:t>“层层深入”是另一个使用“层”字的成语，表示逐步深入探究问题的本质。无论是学术研究还是日常生活中的思考方式，都可以应用这一概念。通过层层剖析，我们可以更好地理解复杂的问题，找到解决问题的方法。这种方法鼓励人们不要停留在表面现象上，而是要挖掘更深层次的原因。</w:t>
      </w:r>
    </w:p>
    <w:p w14:paraId="4B823D6A" w14:textId="77777777" w:rsidR="00C249D4" w:rsidRDefault="00C249D4">
      <w:pPr>
        <w:rPr>
          <w:rFonts w:hint="eastAsia"/>
        </w:rPr>
      </w:pPr>
    </w:p>
    <w:p w14:paraId="2E3B7C4C" w14:textId="77777777" w:rsidR="00C249D4" w:rsidRDefault="00C249D4">
      <w:pPr>
        <w:rPr>
          <w:rFonts w:hint="eastAsia"/>
        </w:rPr>
      </w:pPr>
    </w:p>
    <w:p w14:paraId="4249CB5A" w14:textId="77777777" w:rsidR="00C249D4" w:rsidRDefault="00C249D4">
      <w:pPr>
        <w:rPr>
          <w:rFonts w:hint="eastAsia"/>
        </w:rPr>
      </w:pPr>
      <w:r>
        <w:rPr>
          <w:rFonts w:hint="eastAsia"/>
        </w:rPr>
        <w:t>层次分明</w:t>
      </w:r>
    </w:p>
    <w:p w14:paraId="59BBA9A1" w14:textId="77777777" w:rsidR="00C249D4" w:rsidRDefault="00C249D4">
      <w:pPr>
        <w:rPr>
          <w:rFonts w:hint="eastAsia"/>
        </w:rPr>
      </w:pPr>
      <w:r>
        <w:rPr>
          <w:rFonts w:hint="eastAsia"/>
        </w:rPr>
        <w:t>“层次分明”指的是事物之间的界限清晰，每个部分都有自己的特点和位置。无论是在建筑设计、文章写作还是其他领域，保持层次分明都是非常重要的。例如，在设计一栋大楼时，设计师需要考虑到不同楼层的功能性以及它们之间如何协调；在撰写一篇文章时，作者也需要合理安排内容的顺序，使读者能够轻松跟随思路。</w:t>
      </w:r>
    </w:p>
    <w:p w14:paraId="0BE369A4" w14:textId="77777777" w:rsidR="00C249D4" w:rsidRDefault="00C249D4">
      <w:pPr>
        <w:rPr>
          <w:rFonts w:hint="eastAsia"/>
        </w:rPr>
      </w:pPr>
    </w:p>
    <w:p w14:paraId="0F7B7AAD" w14:textId="77777777" w:rsidR="00C249D4" w:rsidRDefault="00C249D4">
      <w:pPr>
        <w:rPr>
          <w:rFonts w:hint="eastAsia"/>
        </w:rPr>
      </w:pPr>
    </w:p>
    <w:p w14:paraId="0DF408A7" w14:textId="77777777" w:rsidR="00C249D4" w:rsidRDefault="00C249D4">
      <w:pPr>
        <w:rPr>
          <w:rFonts w:hint="eastAsia"/>
        </w:rPr>
      </w:pPr>
      <w:r>
        <w:rPr>
          <w:rFonts w:hint="eastAsia"/>
        </w:rPr>
        <w:t>最后的总结</w:t>
      </w:r>
    </w:p>
    <w:p w14:paraId="4B0B5DD3" w14:textId="77777777" w:rsidR="00C249D4" w:rsidRDefault="00C249D4">
      <w:pPr>
        <w:rPr>
          <w:rFonts w:hint="eastAsia"/>
        </w:rPr>
      </w:pPr>
      <w:r>
        <w:rPr>
          <w:rFonts w:hint="eastAsia"/>
        </w:rPr>
        <w:t>通过对“层”字及其相关词语的探讨，我们可以看到汉字的深邃与多样性。每一个由“层”组成的词语都承载着独特的意义和文化内涵。掌握这些词汇不仅能提高我们的语言能力，还能帮助我们更好地理解和欣赏中华文化的博大精深。希望这篇文章能让您对“层”字有更深的认识，并激发您探索更多汉字背后的故事。</w:t>
      </w:r>
    </w:p>
    <w:p w14:paraId="49CE4C5D" w14:textId="77777777" w:rsidR="00C249D4" w:rsidRDefault="00C249D4">
      <w:pPr>
        <w:rPr>
          <w:rFonts w:hint="eastAsia"/>
        </w:rPr>
      </w:pPr>
    </w:p>
    <w:p w14:paraId="62E55BA2" w14:textId="77777777" w:rsidR="00C249D4" w:rsidRDefault="00C249D4">
      <w:pPr>
        <w:rPr>
          <w:rFonts w:hint="eastAsia"/>
        </w:rPr>
      </w:pPr>
    </w:p>
    <w:p w14:paraId="59C7098C" w14:textId="77777777" w:rsidR="00C249D4" w:rsidRDefault="00C249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7814CE" w14:textId="13F93085" w:rsidR="00FF31B3" w:rsidRDefault="00FF31B3"/>
    <w:sectPr w:rsidR="00FF3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1B3"/>
    <w:rsid w:val="002C7852"/>
    <w:rsid w:val="00C249D4"/>
    <w:rsid w:val="00FF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C75D5-106E-4769-9420-497FE9D9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1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1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1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1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1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1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1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1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1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1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1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1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1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1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1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1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1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1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1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1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1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1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1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1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1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1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