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7BD7" w14:textId="77777777" w:rsidR="0071557E" w:rsidRDefault="0071557E">
      <w:pPr>
        <w:rPr>
          <w:rFonts w:hint="eastAsia"/>
        </w:rPr>
      </w:pPr>
    </w:p>
    <w:p w14:paraId="4FC7F9E9" w14:textId="77777777" w:rsidR="0071557E" w:rsidRDefault="0071557E">
      <w:pPr>
        <w:rPr>
          <w:rFonts w:hint="eastAsia"/>
        </w:rPr>
      </w:pPr>
      <w:r>
        <w:rPr>
          <w:rFonts w:hint="eastAsia"/>
        </w:rPr>
        <w:t>层的拼音怎样写</w:t>
      </w:r>
    </w:p>
    <w:p w14:paraId="2069272F" w14:textId="77777777" w:rsidR="0071557E" w:rsidRDefault="0071557E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一步。对于“层”这个字来说，其拼音写作“céng”。这一拼音遵循了汉语拼音的基本规则，由声母“c”与韵母“éng”组成，属于阳平声调。了解如何准确拼读“层”，不仅有助于提升汉语学习者的发音准确性，也是深入理解该字含义及其用法的基础。</w:t>
      </w:r>
    </w:p>
    <w:p w14:paraId="1157844C" w14:textId="77777777" w:rsidR="0071557E" w:rsidRDefault="0071557E">
      <w:pPr>
        <w:rPr>
          <w:rFonts w:hint="eastAsia"/>
        </w:rPr>
      </w:pPr>
    </w:p>
    <w:p w14:paraId="3D22D421" w14:textId="77777777" w:rsidR="0071557E" w:rsidRDefault="0071557E">
      <w:pPr>
        <w:rPr>
          <w:rFonts w:hint="eastAsia"/>
        </w:rPr>
      </w:pPr>
    </w:p>
    <w:p w14:paraId="770C5069" w14:textId="77777777" w:rsidR="0071557E" w:rsidRDefault="0071557E">
      <w:pPr>
        <w:rPr>
          <w:rFonts w:hint="eastAsia"/>
        </w:rPr>
      </w:pPr>
      <w:r>
        <w:rPr>
          <w:rFonts w:hint="eastAsia"/>
        </w:rPr>
        <w:t>声母和韵母的结合</w:t>
      </w:r>
    </w:p>
    <w:p w14:paraId="70303B3D" w14:textId="77777777" w:rsidR="0071557E" w:rsidRDefault="0071557E">
      <w:pPr>
        <w:rPr>
          <w:rFonts w:hint="eastAsia"/>
        </w:rPr>
      </w:pPr>
      <w:r>
        <w:rPr>
          <w:rFonts w:hint="eastAsia"/>
        </w:rPr>
        <w:t>在汉语拼音体系中，“层”的拼音“céng”是由一个声母“c”和一个韵母“éng”组成的。声母“c”发音时舌尖需抵住上前牙龈，形成阻碍后突然放开，让气流冲出而成音。而韵母“éng”则是由元音“e”和鼻辅音“ng”构成，发音时先发“e”的音，然后舌尖抬起，使声音通过鼻腔共鸣发出“ng”的音。这种声母和韵母的组合方式在汉语拼音中非常常见，掌握了它们之间的搭配规则，对于学习其他汉字的拼音也有很大帮助。</w:t>
      </w:r>
    </w:p>
    <w:p w14:paraId="6EF44AAC" w14:textId="77777777" w:rsidR="0071557E" w:rsidRDefault="0071557E">
      <w:pPr>
        <w:rPr>
          <w:rFonts w:hint="eastAsia"/>
        </w:rPr>
      </w:pPr>
    </w:p>
    <w:p w14:paraId="655C78ED" w14:textId="77777777" w:rsidR="0071557E" w:rsidRDefault="0071557E">
      <w:pPr>
        <w:rPr>
          <w:rFonts w:hint="eastAsia"/>
        </w:rPr>
      </w:pPr>
    </w:p>
    <w:p w14:paraId="0D2459F5" w14:textId="77777777" w:rsidR="0071557E" w:rsidRDefault="0071557E">
      <w:pPr>
        <w:rPr>
          <w:rFonts w:hint="eastAsia"/>
        </w:rPr>
      </w:pPr>
      <w:r>
        <w:rPr>
          <w:rFonts w:hint="eastAsia"/>
        </w:rPr>
        <w:t>声调的重要性</w:t>
      </w:r>
    </w:p>
    <w:p w14:paraId="7C9F2205" w14:textId="77777777" w:rsidR="0071557E" w:rsidRDefault="0071557E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“层”字采用的是第二声——阳平。在实际发音过程中，阳平声调是从中音开始逐渐升高，给人一种平稳上升的感觉。准确把握每个汉字的声调，对提高汉语听说能力至关重要。错误的声调可能会导致交流中的误解，因此，在学习“层”这个字的拼音时，不仅要记住它的声母和韵母，还要特别注意其声调。</w:t>
      </w:r>
    </w:p>
    <w:p w14:paraId="2A255FC2" w14:textId="77777777" w:rsidR="0071557E" w:rsidRDefault="0071557E">
      <w:pPr>
        <w:rPr>
          <w:rFonts w:hint="eastAsia"/>
        </w:rPr>
      </w:pPr>
    </w:p>
    <w:p w14:paraId="3F7AA342" w14:textId="77777777" w:rsidR="0071557E" w:rsidRDefault="0071557E">
      <w:pPr>
        <w:rPr>
          <w:rFonts w:hint="eastAsia"/>
        </w:rPr>
      </w:pPr>
    </w:p>
    <w:p w14:paraId="4E82E59A" w14:textId="77777777" w:rsidR="0071557E" w:rsidRDefault="0071557E">
      <w:pPr>
        <w:rPr>
          <w:rFonts w:hint="eastAsia"/>
        </w:rPr>
      </w:pPr>
      <w:r>
        <w:rPr>
          <w:rFonts w:hint="eastAsia"/>
        </w:rPr>
        <w:t>层字的应用场景</w:t>
      </w:r>
    </w:p>
    <w:p w14:paraId="6EB89CA3" w14:textId="77777777" w:rsidR="0071557E" w:rsidRDefault="0071557E">
      <w:pPr>
        <w:rPr>
          <w:rFonts w:hint="eastAsia"/>
        </w:rPr>
      </w:pPr>
      <w:r>
        <w:rPr>
          <w:rFonts w:hint="eastAsia"/>
        </w:rPr>
        <w:t>“层”这个字在日常生活中有着广泛的应用，比如我们常说的楼层、云层等。在建筑领域，“层”用来表示建筑物的不同高度层次；在气象学里，则指大气中不同高度上的空气群体。“层”还被用于描述事物的层级关系，如社会阶层等。掌握“层”的正确拼音，可以帮助人们更准确地表达这些概念，促进有效沟通。</w:t>
      </w:r>
    </w:p>
    <w:p w14:paraId="239A7447" w14:textId="77777777" w:rsidR="0071557E" w:rsidRDefault="0071557E">
      <w:pPr>
        <w:rPr>
          <w:rFonts w:hint="eastAsia"/>
        </w:rPr>
      </w:pPr>
    </w:p>
    <w:p w14:paraId="719B7547" w14:textId="77777777" w:rsidR="0071557E" w:rsidRDefault="0071557E">
      <w:pPr>
        <w:rPr>
          <w:rFonts w:hint="eastAsia"/>
        </w:rPr>
      </w:pPr>
    </w:p>
    <w:p w14:paraId="38205FBF" w14:textId="77777777" w:rsidR="0071557E" w:rsidRDefault="0071557E">
      <w:pPr>
        <w:rPr>
          <w:rFonts w:hint="eastAsia"/>
        </w:rPr>
      </w:pPr>
      <w:r>
        <w:rPr>
          <w:rFonts w:hint="eastAsia"/>
        </w:rPr>
        <w:t>最后的总结</w:t>
      </w:r>
    </w:p>
    <w:p w14:paraId="4B10F661" w14:textId="77777777" w:rsidR="0071557E" w:rsidRDefault="0071557E">
      <w:pPr>
        <w:rPr>
          <w:rFonts w:hint="eastAsia"/>
        </w:rPr>
      </w:pPr>
      <w:r>
        <w:rPr>
          <w:rFonts w:hint="eastAsia"/>
        </w:rPr>
        <w:t>学习“层”字的拼音“céng”，不仅仅是记住一个简单的发音过程，它还涉及到对汉语拼音体系的理解、声调的准确运用以及在实际语境中的应用等多个方面。通过对“层”字拼音的学习，汉语学习者不仅能增强自身的语言技能，还能更好地理解和使用汉语进行交流。希望每位学习者都能从基础做起，逐步构建起牢固的语言知识体系。</w:t>
      </w:r>
    </w:p>
    <w:p w14:paraId="07A64B48" w14:textId="77777777" w:rsidR="0071557E" w:rsidRDefault="0071557E">
      <w:pPr>
        <w:rPr>
          <w:rFonts w:hint="eastAsia"/>
        </w:rPr>
      </w:pPr>
    </w:p>
    <w:p w14:paraId="2C509755" w14:textId="77777777" w:rsidR="0071557E" w:rsidRDefault="0071557E">
      <w:pPr>
        <w:rPr>
          <w:rFonts w:hint="eastAsia"/>
        </w:rPr>
      </w:pPr>
    </w:p>
    <w:p w14:paraId="33A76F73" w14:textId="77777777" w:rsidR="0071557E" w:rsidRDefault="00715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093CB" w14:textId="2ACA72EB" w:rsidR="00DD73E4" w:rsidRDefault="00DD73E4"/>
    <w:sectPr w:rsidR="00DD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E4"/>
    <w:rsid w:val="002C7852"/>
    <w:rsid w:val="0071557E"/>
    <w:rsid w:val="00D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9DEDE-442F-4DF9-B305-BFFAA52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