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68FB" w14:textId="77777777" w:rsidR="00F564FA" w:rsidRDefault="00F564FA">
      <w:pPr>
        <w:rPr>
          <w:rFonts w:hint="eastAsia"/>
        </w:rPr>
      </w:pPr>
    </w:p>
    <w:p w14:paraId="42CB7BB3" w14:textId="77777777" w:rsidR="00F564FA" w:rsidRDefault="00F564FA">
      <w:pPr>
        <w:rPr>
          <w:rFonts w:hint="eastAsia"/>
        </w:rPr>
      </w:pPr>
      <w:r>
        <w:rPr>
          <w:rFonts w:hint="eastAsia"/>
        </w:rPr>
        <w:t>层怎么拼写</w:t>
      </w:r>
    </w:p>
    <w:p w14:paraId="4E449337" w14:textId="77777777" w:rsidR="00F564FA" w:rsidRDefault="00F564FA">
      <w:pPr>
        <w:rPr>
          <w:rFonts w:hint="eastAsia"/>
        </w:rPr>
      </w:pPr>
      <w:r>
        <w:rPr>
          <w:rFonts w:hint="eastAsia"/>
        </w:rPr>
        <w:t>在中文里，“层”是一个非常常见的汉字，用于描述事物的层次、楼层或是一些自然现象的不同级别。它的拼音是“céng”，属于形声字，其中左边的部分（尸）提示了发音，而右半部分则表示意义与高处有关。</w:t>
      </w:r>
    </w:p>
    <w:p w14:paraId="54535353" w14:textId="77777777" w:rsidR="00F564FA" w:rsidRDefault="00F564FA">
      <w:pPr>
        <w:rPr>
          <w:rFonts w:hint="eastAsia"/>
        </w:rPr>
      </w:pPr>
    </w:p>
    <w:p w14:paraId="59A9A06E" w14:textId="77777777" w:rsidR="00F564FA" w:rsidRDefault="00F564FA">
      <w:pPr>
        <w:rPr>
          <w:rFonts w:hint="eastAsia"/>
        </w:rPr>
      </w:pPr>
    </w:p>
    <w:p w14:paraId="50DCC9DA" w14:textId="77777777" w:rsidR="00F564FA" w:rsidRDefault="00F564FA">
      <w:pPr>
        <w:rPr>
          <w:rFonts w:hint="eastAsia"/>
        </w:rPr>
      </w:pPr>
      <w:r>
        <w:rPr>
          <w:rFonts w:hint="eastAsia"/>
        </w:rPr>
        <w:t>层的基本含义和用法</w:t>
      </w:r>
    </w:p>
    <w:p w14:paraId="7EBE5FBF" w14:textId="77777777" w:rsidR="00F564FA" w:rsidRDefault="00F564FA">
      <w:pPr>
        <w:rPr>
          <w:rFonts w:hint="eastAsia"/>
        </w:rPr>
      </w:pPr>
      <w:r>
        <w:rPr>
          <w:rFonts w:hint="eastAsia"/>
        </w:rPr>
        <w:t>当我们谈论“层”的时候，往往指的是某个事物按照高度或者深度排列的等级之一。例如，在建筑物中，“层”指的是不同的楼面，如一楼、二楼等。而在地理学中，“层”可以指地壳中的不同地质层，每一层都有其独特的物理和化学特性。“层”还可以用来形容大气层，比如臭氧层，它对地球上的生命起着保护作用。</w:t>
      </w:r>
    </w:p>
    <w:p w14:paraId="19019AD0" w14:textId="77777777" w:rsidR="00F564FA" w:rsidRDefault="00F564FA">
      <w:pPr>
        <w:rPr>
          <w:rFonts w:hint="eastAsia"/>
        </w:rPr>
      </w:pPr>
    </w:p>
    <w:p w14:paraId="359BCC54" w14:textId="77777777" w:rsidR="00F564FA" w:rsidRDefault="00F564FA">
      <w:pPr>
        <w:rPr>
          <w:rFonts w:hint="eastAsia"/>
        </w:rPr>
      </w:pPr>
    </w:p>
    <w:p w14:paraId="0B3D8CDB" w14:textId="77777777" w:rsidR="00F564FA" w:rsidRDefault="00F564FA">
      <w:pPr>
        <w:rPr>
          <w:rFonts w:hint="eastAsia"/>
        </w:rPr>
      </w:pPr>
      <w:r>
        <w:rPr>
          <w:rFonts w:hint="eastAsia"/>
        </w:rPr>
        <w:t>层在文化和社会中的应用</w:t>
      </w:r>
    </w:p>
    <w:p w14:paraId="72AB7775" w14:textId="77777777" w:rsidR="00F564FA" w:rsidRDefault="00F564FA">
      <w:pPr>
        <w:rPr>
          <w:rFonts w:hint="eastAsia"/>
        </w:rPr>
      </w:pPr>
      <w:r>
        <w:rPr>
          <w:rFonts w:hint="eastAsia"/>
        </w:rPr>
        <w:t>在中华文化中，“层”不仅仅是一个简单的计量单位，它还蕴含着深层次的文化意义。比如说，“层层叠叠”不仅描绘了山峦起伏的美景，也象征着复杂的人际关系或是社会结构。在文学作品中，作者常常使用“层”来构建故事的背景，通过描述不同层次的社会生活，展现丰富多彩的世界观。</w:t>
      </w:r>
    </w:p>
    <w:p w14:paraId="65389084" w14:textId="77777777" w:rsidR="00F564FA" w:rsidRDefault="00F564FA">
      <w:pPr>
        <w:rPr>
          <w:rFonts w:hint="eastAsia"/>
        </w:rPr>
      </w:pPr>
    </w:p>
    <w:p w14:paraId="7E6A7373" w14:textId="77777777" w:rsidR="00F564FA" w:rsidRDefault="00F564FA">
      <w:pPr>
        <w:rPr>
          <w:rFonts w:hint="eastAsia"/>
        </w:rPr>
      </w:pPr>
    </w:p>
    <w:p w14:paraId="1956B2E5" w14:textId="77777777" w:rsidR="00F564FA" w:rsidRDefault="00F564FA">
      <w:pPr>
        <w:rPr>
          <w:rFonts w:hint="eastAsia"/>
        </w:rPr>
      </w:pPr>
      <w:r>
        <w:rPr>
          <w:rFonts w:hint="eastAsia"/>
        </w:rPr>
        <w:t>学习层的重要性</w:t>
      </w:r>
    </w:p>
    <w:p w14:paraId="460E371F" w14:textId="77777777" w:rsidR="00F564FA" w:rsidRDefault="00F564FA">
      <w:pPr>
        <w:rPr>
          <w:rFonts w:hint="eastAsia"/>
        </w:rPr>
      </w:pPr>
      <w:r>
        <w:rPr>
          <w:rFonts w:hint="eastAsia"/>
        </w:rPr>
        <w:t>了解如何正确书写和使用“层”对于汉语学习者来说至关重要。正确掌握这个字不仅可以帮助你更准确地表达自己的想法，还能加深对中国文化和历史的理解。同时，学习像“层”这样的常用汉字有助于提高你的阅读能力和写作技巧，使你在日常生活和工作中更加得心应手。</w:t>
      </w:r>
    </w:p>
    <w:p w14:paraId="0FCB22FC" w14:textId="77777777" w:rsidR="00F564FA" w:rsidRDefault="00F564FA">
      <w:pPr>
        <w:rPr>
          <w:rFonts w:hint="eastAsia"/>
        </w:rPr>
      </w:pPr>
    </w:p>
    <w:p w14:paraId="395C458E" w14:textId="77777777" w:rsidR="00F564FA" w:rsidRDefault="00F564FA">
      <w:pPr>
        <w:rPr>
          <w:rFonts w:hint="eastAsia"/>
        </w:rPr>
      </w:pPr>
    </w:p>
    <w:p w14:paraId="2AC0D1CA" w14:textId="77777777" w:rsidR="00F564FA" w:rsidRDefault="00F564FA">
      <w:pPr>
        <w:rPr>
          <w:rFonts w:hint="eastAsia"/>
        </w:rPr>
      </w:pPr>
      <w:r>
        <w:rPr>
          <w:rFonts w:hint="eastAsia"/>
        </w:rPr>
        <w:t>如何记忆和书写层</w:t>
      </w:r>
    </w:p>
    <w:p w14:paraId="37B21EEB" w14:textId="77777777" w:rsidR="00F564FA" w:rsidRDefault="00F564FA">
      <w:pPr>
        <w:rPr>
          <w:rFonts w:hint="eastAsia"/>
        </w:rPr>
      </w:pPr>
      <w:r>
        <w:rPr>
          <w:rFonts w:hint="eastAsia"/>
        </w:rPr>
        <w:t>要记住并正确书写“层”，可以通过一些小技巧来实现。理解其构成可以帮助我们更好地记忆：左边的“尸”部首提醒我们注意发音，而右边的“曾”则暗示着某种累积的意思。多练习书写也是掌握这个字的关键。试着将“层”放在不同的词语和句子中使用，这样不仅能增强记忆，也能让你更加熟悉它的实际应用。</w:t>
      </w:r>
    </w:p>
    <w:p w14:paraId="3B10A44A" w14:textId="77777777" w:rsidR="00F564FA" w:rsidRDefault="00F564FA">
      <w:pPr>
        <w:rPr>
          <w:rFonts w:hint="eastAsia"/>
        </w:rPr>
      </w:pPr>
    </w:p>
    <w:p w14:paraId="058E3FA9" w14:textId="77777777" w:rsidR="00F564FA" w:rsidRDefault="00F564FA">
      <w:pPr>
        <w:rPr>
          <w:rFonts w:hint="eastAsia"/>
        </w:rPr>
      </w:pPr>
    </w:p>
    <w:p w14:paraId="7CF879FE" w14:textId="77777777" w:rsidR="00F564FA" w:rsidRDefault="00F56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3AF3B" w14:textId="3D2CDBC9" w:rsidR="00E20F7E" w:rsidRDefault="00E20F7E"/>
    <w:sectPr w:rsidR="00E2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7E"/>
    <w:rsid w:val="002C7852"/>
    <w:rsid w:val="00E20F7E"/>
    <w:rsid w:val="00F5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A3A9F-F93E-464F-8C36-0AF86CB8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