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269A" w14:textId="77777777" w:rsidR="00BE6CB3" w:rsidRDefault="00BE6CB3">
      <w:pPr>
        <w:rPr>
          <w:rFonts w:hint="eastAsia"/>
        </w:rPr>
      </w:pPr>
    </w:p>
    <w:p w14:paraId="67D9C5D3" w14:textId="77777777" w:rsidR="00BE6CB3" w:rsidRDefault="00BE6CB3">
      <w:pPr>
        <w:rPr>
          <w:rFonts w:hint="eastAsia"/>
        </w:rPr>
      </w:pPr>
      <w:r>
        <w:rPr>
          <w:rFonts w:hint="eastAsia"/>
        </w:rPr>
        <w:t>层叠浩繁的拼音：一种独特的语言现象</w:t>
      </w:r>
    </w:p>
    <w:p w14:paraId="626F56D2" w14:textId="77777777" w:rsidR="00BE6CB3" w:rsidRDefault="00BE6CB3">
      <w:pPr>
        <w:rPr>
          <w:rFonts w:hint="eastAsia"/>
        </w:rPr>
      </w:pPr>
      <w:r>
        <w:rPr>
          <w:rFonts w:hint="eastAsia"/>
        </w:rPr>
        <w:t>层叠浩繁的拼音，听起来像是一个神秘而又复杂的概念。实际上，它是对汉语中拼音使用的一种形象化描述，尤其是在现代信息技术和互联网快速发展的背景下，拼音输入法成为人们日常生活中不可或缺的一部分。随着时代的发展，汉字的输入方式经历了从手写到键盘输入的巨大转变，拼音输入法则以其便捷性和易学性成为了大多数人的首选。</w:t>
      </w:r>
    </w:p>
    <w:p w14:paraId="34964FC8" w14:textId="77777777" w:rsidR="00BE6CB3" w:rsidRDefault="00BE6CB3">
      <w:pPr>
        <w:rPr>
          <w:rFonts w:hint="eastAsia"/>
        </w:rPr>
      </w:pPr>
    </w:p>
    <w:p w14:paraId="06D83A55" w14:textId="77777777" w:rsidR="00BE6CB3" w:rsidRDefault="00BE6CB3">
      <w:pPr>
        <w:rPr>
          <w:rFonts w:hint="eastAsia"/>
        </w:rPr>
      </w:pPr>
    </w:p>
    <w:p w14:paraId="01DD76C1" w14:textId="77777777" w:rsidR="00BE6CB3" w:rsidRDefault="00BE6CB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FF461E" w14:textId="77777777" w:rsidR="00BE6CB3" w:rsidRDefault="00BE6CB3">
      <w:pPr>
        <w:rPr>
          <w:rFonts w:hint="eastAsia"/>
        </w:rPr>
      </w:pPr>
      <w:r>
        <w:rPr>
          <w:rFonts w:hint="eastAsia"/>
        </w:rPr>
        <w:t>追溯到上世纪初，为了提高国民的文化水平，政府开始推广普通话，并制定了汉语拼音方案作为汉字的注音工具。随着时间的推移，汉语拼音不仅在教育领域发挥了重要作用，还逐渐渗透到了人们的日常生活之中。进入21世纪，伴随着智能手机和电脑的普及，拼音输入法更是变得无处不在，极大地便利了信息的交流与沟通。</w:t>
      </w:r>
    </w:p>
    <w:p w14:paraId="18ED25FE" w14:textId="77777777" w:rsidR="00BE6CB3" w:rsidRDefault="00BE6CB3">
      <w:pPr>
        <w:rPr>
          <w:rFonts w:hint="eastAsia"/>
        </w:rPr>
      </w:pPr>
    </w:p>
    <w:p w14:paraId="48E12679" w14:textId="77777777" w:rsidR="00BE6CB3" w:rsidRDefault="00BE6CB3">
      <w:pPr>
        <w:rPr>
          <w:rFonts w:hint="eastAsia"/>
        </w:rPr>
      </w:pPr>
    </w:p>
    <w:p w14:paraId="58220432" w14:textId="77777777" w:rsidR="00BE6CB3" w:rsidRDefault="00BE6CB3">
      <w:pPr>
        <w:rPr>
          <w:rFonts w:hint="eastAsia"/>
        </w:rPr>
      </w:pPr>
      <w:r>
        <w:rPr>
          <w:rFonts w:hint="eastAsia"/>
        </w:rPr>
        <w:t>拼音输入法的多样性</w:t>
      </w:r>
    </w:p>
    <w:p w14:paraId="468B2D10" w14:textId="77777777" w:rsidR="00BE6CB3" w:rsidRDefault="00BE6CB3">
      <w:pPr>
        <w:rPr>
          <w:rFonts w:hint="eastAsia"/>
        </w:rPr>
      </w:pPr>
      <w:r>
        <w:rPr>
          <w:rFonts w:hint="eastAsia"/>
        </w:rPr>
        <w:t>市场上存在着各种各样的拼音输入法，它们各有特色，满足了不同用户的需求。有的输入法注重提升打字速度，通过智能联想功能让用户能够以更快的速度完成文字输入；有的则强调用户体验，提供了丰富的个性化设置选项，如皮肤更换、按键音效等。这些多样化的选择使得拼音输入法不仅仅是简单的文字输入工具，更是一种展现个人风格的方式。</w:t>
      </w:r>
    </w:p>
    <w:p w14:paraId="68DF77F8" w14:textId="77777777" w:rsidR="00BE6CB3" w:rsidRDefault="00BE6CB3">
      <w:pPr>
        <w:rPr>
          <w:rFonts w:hint="eastAsia"/>
        </w:rPr>
      </w:pPr>
    </w:p>
    <w:p w14:paraId="05FD32E7" w14:textId="77777777" w:rsidR="00BE6CB3" w:rsidRDefault="00BE6CB3">
      <w:pPr>
        <w:rPr>
          <w:rFonts w:hint="eastAsia"/>
        </w:rPr>
      </w:pPr>
    </w:p>
    <w:p w14:paraId="71508021" w14:textId="77777777" w:rsidR="00BE6CB3" w:rsidRDefault="00BE6CB3">
      <w:pPr>
        <w:rPr>
          <w:rFonts w:hint="eastAsia"/>
        </w:rPr>
      </w:pPr>
      <w:r>
        <w:rPr>
          <w:rFonts w:hint="eastAsia"/>
        </w:rPr>
        <w:t>挑战与未来展望</w:t>
      </w:r>
    </w:p>
    <w:p w14:paraId="50AF771F" w14:textId="77777777" w:rsidR="00BE6CB3" w:rsidRDefault="00BE6CB3">
      <w:pPr>
        <w:rPr>
          <w:rFonts w:hint="eastAsia"/>
        </w:rPr>
      </w:pPr>
      <w:r>
        <w:rPr>
          <w:rFonts w:hint="eastAsia"/>
        </w:rPr>
        <w:t>然而，随着拼音输入法的广泛应用，也出现了一些新的问题和挑战。例如，由于过度依赖拼音输入法，部分人出现了“提笔忘字”的现象，即能够熟练地使用拼音输入汉字，但在实际书写时却遇到了困难。如何进一步优化拼音输入法，使其更加智能化、人性化，也是开发者们面临的一个重要课题。未来，随着技术的进步，相信拼音输入法将会不断进化，更好地服务于广大用户。</w:t>
      </w:r>
    </w:p>
    <w:p w14:paraId="36E5491E" w14:textId="77777777" w:rsidR="00BE6CB3" w:rsidRDefault="00BE6CB3">
      <w:pPr>
        <w:rPr>
          <w:rFonts w:hint="eastAsia"/>
        </w:rPr>
      </w:pPr>
    </w:p>
    <w:p w14:paraId="5B65EDD9" w14:textId="77777777" w:rsidR="00BE6CB3" w:rsidRDefault="00BE6CB3">
      <w:pPr>
        <w:rPr>
          <w:rFonts w:hint="eastAsia"/>
        </w:rPr>
      </w:pPr>
    </w:p>
    <w:p w14:paraId="0EFCF77C" w14:textId="77777777" w:rsidR="00BE6CB3" w:rsidRDefault="00BE6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6F343" w14:textId="706287B4" w:rsidR="002E336F" w:rsidRDefault="002E336F"/>
    <w:sectPr w:rsidR="002E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6F"/>
    <w:rsid w:val="002C7852"/>
    <w:rsid w:val="002E336F"/>
    <w:rsid w:val="00B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1372-8B13-48D8-ABAC-1B886BB3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