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94D6" w14:textId="77777777" w:rsidR="00D72BCE" w:rsidRDefault="00D72BCE">
      <w:pPr>
        <w:rPr>
          <w:rFonts w:hint="eastAsia"/>
        </w:rPr>
      </w:pPr>
    </w:p>
    <w:p w14:paraId="52847CAE" w14:textId="77777777" w:rsidR="00D72BCE" w:rsidRDefault="00D72BCE">
      <w:pPr>
        <w:rPr>
          <w:rFonts w:hint="eastAsia"/>
        </w:rPr>
      </w:pPr>
      <w:r>
        <w:rPr>
          <w:rFonts w:hint="eastAsia"/>
        </w:rPr>
        <w:t>层出不穷的拼音怎么写</w:t>
      </w:r>
    </w:p>
    <w:p w14:paraId="5E28AB6D" w14:textId="77777777" w:rsidR="00D72BCE" w:rsidRDefault="00D72BCE">
      <w:pPr>
        <w:rPr>
          <w:rFonts w:hint="eastAsia"/>
        </w:rPr>
      </w:pPr>
      <w:r>
        <w:rPr>
          <w:rFonts w:hint="eastAsia"/>
        </w:rPr>
        <w:t>“层出不穷”的拼音写作“céng chū bù qióng”。这个成语用来形容事物或现象接连不断地出现，没有穷尽。无论是科技领域的新发明、文化圈里的新潮流还是日常生活中不断更新的小创意，都可以用这个词来形容它们源源不断的涌现。</w:t>
      </w:r>
    </w:p>
    <w:p w14:paraId="551816C0" w14:textId="77777777" w:rsidR="00D72BCE" w:rsidRDefault="00D72BCE">
      <w:pPr>
        <w:rPr>
          <w:rFonts w:hint="eastAsia"/>
        </w:rPr>
      </w:pPr>
    </w:p>
    <w:p w14:paraId="2D254BF0" w14:textId="77777777" w:rsidR="00D72BCE" w:rsidRDefault="00D72BCE">
      <w:pPr>
        <w:rPr>
          <w:rFonts w:hint="eastAsia"/>
        </w:rPr>
      </w:pPr>
    </w:p>
    <w:p w14:paraId="2757922B" w14:textId="77777777" w:rsidR="00D72BCE" w:rsidRDefault="00D72BCE">
      <w:pPr>
        <w:rPr>
          <w:rFonts w:hint="eastAsia"/>
        </w:rPr>
      </w:pPr>
      <w:r>
        <w:rPr>
          <w:rFonts w:hint="eastAsia"/>
        </w:rPr>
        <w:t>词源与含义</w:t>
      </w:r>
    </w:p>
    <w:p w14:paraId="399954D5" w14:textId="77777777" w:rsidR="00D72BCE" w:rsidRDefault="00D72BCE">
      <w:pPr>
        <w:rPr>
          <w:rFonts w:hint="eastAsia"/>
        </w:rPr>
      </w:pPr>
      <w:r>
        <w:rPr>
          <w:rFonts w:hint="eastAsia"/>
        </w:rPr>
        <w:t>“层出不穷”由四个汉字组成，每个字都承载着独特的意义。“层”，本意是指重叠，在这里指的是层层叠叠的状态；“出”表示出现、显露；“不”是副词，表达否定的意思；而“穷”则意味着尽头。因此，将这几个字组合起来，“层出不穷”形象地描绘了一种接二连三、无有止境的现象。</w:t>
      </w:r>
    </w:p>
    <w:p w14:paraId="37BB9DFE" w14:textId="77777777" w:rsidR="00D72BCE" w:rsidRDefault="00D72BCE">
      <w:pPr>
        <w:rPr>
          <w:rFonts w:hint="eastAsia"/>
        </w:rPr>
      </w:pPr>
    </w:p>
    <w:p w14:paraId="70673507" w14:textId="77777777" w:rsidR="00D72BCE" w:rsidRDefault="00D72BCE">
      <w:pPr>
        <w:rPr>
          <w:rFonts w:hint="eastAsia"/>
        </w:rPr>
      </w:pPr>
    </w:p>
    <w:p w14:paraId="01BCDB01" w14:textId="77777777" w:rsidR="00D72BCE" w:rsidRDefault="00D72BCE">
      <w:pPr>
        <w:rPr>
          <w:rFonts w:hint="eastAsia"/>
        </w:rPr>
      </w:pPr>
      <w:r>
        <w:rPr>
          <w:rFonts w:hint="eastAsia"/>
        </w:rPr>
        <w:t>使用场景</w:t>
      </w:r>
    </w:p>
    <w:p w14:paraId="075DEDC6" w14:textId="77777777" w:rsidR="00D72BCE" w:rsidRDefault="00D72BCE">
      <w:pPr>
        <w:rPr>
          <w:rFonts w:hint="eastAsia"/>
        </w:rPr>
      </w:pPr>
      <w:r>
        <w:rPr>
          <w:rFonts w:hint="eastAsia"/>
        </w:rPr>
        <w:t>在现代社会中，“层出不穷”一词被广泛应用于各种场合。例如，在科技行业，新的技术和产品总是层出不穷，从智能手机到智能家居，再到虚拟现实技术，每一项创新都在不断地推动人类社会向前发展。在文化艺术领域，新型的艺术形式和流派也层出不穷，为人们提供了更加丰富多彩的精神食粮。</w:t>
      </w:r>
    </w:p>
    <w:p w14:paraId="38CE6E62" w14:textId="77777777" w:rsidR="00D72BCE" w:rsidRDefault="00D72BCE">
      <w:pPr>
        <w:rPr>
          <w:rFonts w:hint="eastAsia"/>
        </w:rPr>
      </w:pPr>
    </w:p>
    <w:p w14:paraId="1CA53066" w14:textId="77777777" w:rsidR="00D72BCE" w:rsidRDefault="00D72BCE">
      <w:pPr>
        <w:rPr>
          <w:rFonts w:hint="eastAsia"/>
        </w:rPr>
      </w:pPr>
    </w:p>
    <w:p w14:paraId="60CD4CEF" w14:textId="77777777" w:rsidR="00D72BCE" w:rsidRDefault="00D72BCE">
      <w:pPr>
        <w:rPr>
          <w:rFonts w:hint="eastAsia"/>
        </w:rPr>
      </w:pPr>
      <w:r>
        <w:rPr>
          <w:rFonts w:hint="eastAsia"/>
        </w:rPr>
        <w:t>学习与应用</w:t>
      </w:r>
    </w:p>
    <w:p w14:paraId="63D3BB24" w14:textId="77777777" w:rsidR="00D72BCE" w:rsidRDefault="00D72BCE">
      <w:pPr>
        <w:rPr>
          <w:rFonts w:hint="eastAsia"/>
        </w:rPr>
      </w:pPr>
      <w:r>
        <w:rPr>
          <w:rFonts w:hint="eastAsia"/>
        </w:rPr>
        <w:t>对于汉语学习者来说，掌握“层出不穷”这样的成语不仅可以丰富词汇量，还能更准确地表达复杂的思想感情。同时，了解其背后的文化内涵也是学习汉语的重要部分。在实际应用中，无论是书面表达还是口语交流，“层出不穷”都是一个非常实用且具有表现力的词语。</w:t>
      </w:r>
    </w:p>
    <w:p w14:paraId="622B2A2C" w14:textId="77777777" w:rsidR="00D72BCE" w:rsidRDefault="00D72BCE">
      <w:pPr>
        <w:rPr>
          <w:rFonts w:hint="eastAsia"/>
        </w:rPr>
      </w:pPr>
    </w:p>
    <w:p w14:paraId="1F4110CA" w14:textId="77777777" w:rsidR="00D72BCE" w:rsidRDefault="00D72BCE">
      <w:pPr>
        <w:rPr>
          <w:rFonts w:hint="eastAsia"/>
        </w:rPr>
      </w:pPr>
    </w:p>
    <w:p w14:paraId="5D5CF325" w14:textId="77777777" w:rsidR="00D72BCE" w:rsidRDefault="00D72BCE">
      <w:pPr>
        <w:rPr>
          <w:rFonts w:hint="eastAsia"/>
        </w:rPr>
      </w:pPr>
      <w:r>
        <w:rPr>
          <w:rFonts w:hint="eastAsia"/>
        </w:rPr>
        <w:t>最后的总结</w:t>
      </w:r>
    </w:p>
    <w:p w14:paraId="67BE4576" w14:textId="77777777" w:rsidR="00D72BCE" w:rsidRDefault="00D72BCE">
      <w:pPr>
        <w:rPr>
          <w:rFonts w:hint="eastAsia"/>
        </w:rPr>
      </w:pPr>
      <w:r>
        <w:rPr>
          <w:rFonts w:hint="eastAsia"/>
        </w:rPr>
        <w:t>“层出不穷”不仅是一个有趣的成语，更是观察世界变化的一个窗口。它提醒我们生活在一个充满无限可能的时代，每一天都有新鲜事物等待我们去发现和体验。无论是在追求个人成长的路上，还是在探索未知世界的旅途中，保持对新生事物的好奇心和开放态度，都能让我们的人生之旅更加精彩纷呈。</w:t>
      </w:r>
    </w:p>
    <w:p w14:paraId="69FD55CC" w14:textId="77777777" w:rsidR="00D72BCE" w:rsidRDefault="00D72BCE">
      <w:pPr>
        <w:rPr>
          <w:rFonts w:hint="eastAsia"/>
        </w:rPr>
      </w:pPr>
    </w:p>
    <w:p w14:paraId="19F17061" w14:textId="77777777" w:rsidR="00D72BCE" w:rsidRDefault="00D72BCE">
      <w:pPr>
        <w:rPr>
          <w:rFonts w:hint="eastAsia"/>
        </w:rPr>
      </w:pPr>
    </w:p>
    <w:p w14:paraId="2DE27265" w14:textId="77777777" w:rsidR="00D72BCE" w:rsidRDefault="00D72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92120" w14:textId="5E70F135" w:rsidR="00A92F3C" w:rsidRDefault="00A92F3C"/>
    <w:sectPr w:rsidR="00A9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3C"/>
    <w:rsid w:val="002C7852"/>
    <w:rsid w:val="00A92F3C"/>
    <w:rsid w:val="00D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F149F-A64C-45C4-AE0A-71551B18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