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CA1BD" w14:textId="77777777" w:rsidR="00CA040A" w:rsidRDefault="00CA040A">
      <w:pPr>
        <w:rPr>
          <w:rFonts w:hint="eastAsia"/>
        </w:rPr>
      </w:pPr>
    </w:p>
    <w:p w14:paraId="7B3A4604" w14:textId="77777777" w:rsidR="00CA040A" w:rsidRDefault="00CA040A">
      <w:pPr>
        <w:rPr>
          <w:rFonts w:hint="eastAsia"/>
        </w:rPr>
      </w:pPr>
      <w:r>
        <w:rPr>
          <w:rFonts w:hint="eastAsia"/>
        </w:rPr>
        <w:t>尽的拼音怎样写的呀</w:t>
      </w:r>
    </w:p>
    <w:p w14:paraId="75CDF7AB" w14:textId="77777777" w:rsidR="00CA040A" w:rsidRDefault="00CA040A">
      <w:pPr>
        <w:rPr>
          <w:rFonts w:hint="eastAsia"/>
        </w:rPr>
      </w:pPr>
      <w:r>
        <w:rPr>
          <w:rFonts w:hint="eastAsia"/>
        </w:rPr>
        <w:t>尽这个字在汉语中使用频率非常高，它拥有丰富的含义和用法。我们来了解一下“尽”的拼音如何书写。根据汉语拼音方案，“尽”的拼音写作“jìn”，其中声母是“j”，韵母是“in”，属于第四声，即去声。</w:t>
      </w:r>
    </w:p>
    <w:p w14:paraId="0BB3E850" w14:textId="77777777" w:rsidR="00CA040A" w:rsidRDefault="00CA040A">
      <w:pPr>
        <w:rPr>
          <w:rFonts w:hint="eastAsia"/>
        </w:rPr>
      </w:pPr>
    </w:p>
    <w:p w14:paraId="38A88D76" w14:textId="77777777" w:rsidR="00CA040A" w:rsidRDefault="00CA040A">
      <w:pPr>
        <w:rPr>
          <w:rFonts w:hint="eastAsia"/>
        </w:rPr>
      </w:pPr>
    </w:p>
    <w:p w14:paraId="1963F685" w14:textId="77777777" w:rsidR="00CA040A" w:rsidRDefault="00CA040A">
      <w:pPr>
        <w:rPr>
          <w:rFonts w:hint="eastAsia"/>
        </w:rPr>
      </w:pPr>
      <w:r>
        <w:rPr>
          <w:rFonts w:hint="eastAsia"/>
        </w:rPr>
        <w:t>深入理解“尽”的拼音结构</w:t>
      </w:r>
    </w:p>
    <w:p w14:paraId="01347A15" w14:textId="77777777" w:rsidR="00CA040A" w:rsidRDefault="00CA040A">
      <w:pPr>
        <w:rPr>
          <w:rFonts w:hint="eastAsia"/>
        </w:rPr>
      </w:pPr>
      <w:r>
        <w:rPr>
          <w:rFonts w:hint="eastAsia"/>
        </w:rPr>
        <w:t>汉语拼音是一种辅助汉字读音的系统，通过拉丁字母表示汉字的发音。“尽”字的拼音“jìn”由三部分组成：声母、韵母和声调。声母“j”是一个清辅音，发音时需要舌尖接近上颚，但不接触，形成一个狭窄的通道让气流通过。韵母“in”则要求舌头位置稍向后移，舌面前部抬起靠近硬腭，同时嘴唇保持自然状态，发出清晰的鼻音。加上第四声，使得整个发音短促有力，给人一种下降的感觉。</w:t>
      </w:r>
    </w:p>
    <w:p w14:paraId="0120530C" w14:textId="77777777" w:rsidR="00CA040A" w:rsidRDefault="00CA040A">
      <w:pPr>
        <w:rPr>
          <w:rFonts w:hint="eastAsia"/>
        </w:rPr>
      </w:pPr>
    </w:p>
    <w:p w14:paraId="3FC2D625" w14:textId="77777777" w:rsidR="00CA040A" w:rsidRDefault="00CA040A">
      <w:pPr>
        <w:rPr>
          <w:rFonts w:hint="eastAsia"/>
        </w:rPr>
      </w:pPr>
    </w:p>
    <w:p w14:paraId="3C8E8068" w14:textId="77777777" w:rsidR="00CA040A" w:rsidRDefault="00CA04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DF46B7" w14:textId="77777777" w:rsidR="00CA040A" w:rsidRDefault="00CA040A">
      <w:pPr>
        <w:rPr>
          <w:rFonts w:hint="eastAsia"/>
        </w:rPr>
      </w:pPr>
      <w:r>
        <w:rPr>
          <w:rFonts w:hint="eastAsia"/>
        </w:rPr>
        <w:t>学习拼音对于掌握汉语来说至关重要。它是初学者进入汉语世界的钥匙，帮助人们准确地发音和理解汉字的读音。对于儿童和外国人来说，拼音是他们认识汉字的第一步。通过拼音，他们能够更快地记忆汉字，并逐步建立起对汉字及其意义的理解。拼音在电子设备输入汉字时也扮演着重要角色，让人们可以更方便地查找和使用汉字。</w:t>
      </w:r>
    </w:p>
    <w:p w14:paraId="12AA0DA3" w14:textId="77777777" w:rsidR="00CA040A" w:rsidRDefault="00CA040A">
      <w:pPr>
        <w:rPr>
          <w:rFonts w:hint="eastAsia"/>
        </w:rPr>
      </w:pPr>
    </w:p>
    <w:p w14:paraId="62EB312A" w14:textId="77777777" w:rsidR="00CA040A" w:rsidRDefault="00CA040A">
      <w:pPr>
        <w:rPr>
          <w:rFonts w:hint="eastAsia"/>
        </w:rPr>
      </w:pPr>
    </w:p>
    <w:p w14:paraId="2A7B1FA7" w14:textId="77777777" w:rsidR="00CA040A" w:rsidRDefault="00CA040A">
      <w:pPr>
        <w:rPr>
          <w:rFonts w:hint="eastAsia"/>
        </w:rPr>
      </w:pPr>
      <w:r>
        <w:rPr>
          <w:rFonts w:hint="eastAsia"/>
        </w:rPr>
        <w:t>“尽”的多义性及应用场景</w:t>
      </w:r>
    </w:p>
    <w:p w14:paraId="53A1E5A1" w14:textId="77777777" w:rsidR="00CA040A" w:rsidRDefault="00CA040A">
      <w:pPr>
        <w:rPr>
          <w:rFonts w:hint="eastAsia"/>
        </w:rPr>
      </w:pPr>
      <w:r>
        <w:rPr>
          <w:rFonts w:hint="eastAsia"/>
        </w:rPr>
        <w:t>除了了解其拼音外，“尽”作为一个多功能词汇，在不同的语境下有着多种含义。它可以作为动词，表示完成或结束，如“尽力而为”意味着付出最大的努力；也可以作为副词，表达全部或达到极限的意思，比如“尽人皆知”指的是所有人都知道的事情。正确理解和运用这些词汇，有助于提高我们的语言表达能力和交流效果。</w:t>
      </w:r>
    </w:p>
    <w:p w14:paraId="00EBBA85" w14:textId="77777777" w:rsidR="00CA040A" w:rsidRDefault="00CA040A">
      <w:pPr>
        <w:rPr>
          <w:rFonts w:hint="eastAsia"/>
        </w:rPr>
      </w:pPr>
    </w:p>
    <w:p w14:paraId="5239681D" w14:textId="77777777" w:rsidR="00CA040A" w:rsidRDefault="00CA040A">
      <w:pPr>
        <w:rPr>
          <w:rFonts w:hint="eastAsia"/>
        </w:rPr>
      </w:pPr>
    </w:p>
    <w:p w14:paraId="06450AB0" w14:textId="77777777" w:rsidR="00CA040A" w:rsidRDefault="00CA040A">
      <w:pPr>
        <w:rPr>
          <w:rFonts w:hint="eastAsia"/>
        </w:rPr>
      </w:pPr>
      <w:r>
        <w:rPr>
          <w:rFonts w:hint="eastAsia"/>
        </w:rPr>
        <w:t>最后的总结</w:t>
      </w:r>
    </w:p>
    <w:p w14:paraId="209A3F0C" w14:textId="77777777" w:rsidR="00CA040A" w:rsidRDefault="00CA040A">
      <w:pPr>
        <w:rPr>
          <w:rFonts w:hint="eastAsia"/>
        </w:rPr>
      </w:pPr>
      <w:r>
        <w:rPr>
          <w:rFonts w:hint="eastAsia"/>
        </w:rPr>
        <w:t>“尽”的拼音为“jìn”，虽然看似简单，但背后蕴含的知识却十分丰富。从拼音的构成到其在实际语言中的应用，每一个环节都值得我们仔细探究。学习和掌握好拼音不仅能够提升个人的语言能力，也是文化交流的重要桥梁。希望本文能为大家提供一定的参考价值，让大家对“尽”的拼音有更深一层的认识。</w:t>
      </w:r>
    </w:p>
    <w:p w14:paraId="15C6256B" w14:textId="77777777" w:rsidR="00CA040A" w:rsidRDefault="00CA040A">
      <w:pPr>
        <w:rPr>
          <w:rFonts w:hint="eastAsia"/>
        </w:rPr>
      </w:pPr>
    </w:p>
    <w:p w14:paraId="38110194" w14:textId="77777777" w:rsidR="00CA040A" w:rsidRDefault="00CA040A">
      <w:pPr>
        <w:rPr>
          <w:rFonts w:hint="eastAsia"/>
        </w:rPr>
      </w:pPr>
    </w:p>
    <w:p w14:paraId="7B57A77A" w14:textId="77777777" w:rsidR="00CA040A" w:rsidRDefault="00CA0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2844D" w14:textId="7F766041" w:rsidR="00281013" w:rsidRDefault="00281013"/>
    <w:sectPr w:rsidR="0028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3"/>
    <w:rsid w:val="00281013"/>
    <w:rsid w:val="002C7852"/>
    <w:rsid w:val="00C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01CF9-F526-406E-9224-61FBA13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