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2871" w14:textId="77777777" w:rsidR="00495E4B" w:rsidRDefault="00495E4B">
      <w:pPr>
        <w:rPr>
          <w:rFonts w:hint="eastAsia"/>
        </w:rPr>
      </w:pPr>
    </w:p>
    <w:p w14:paraId="32AE5854" w14:textId="77777777" w:rsidR="00495E4B" w:rsidRDefault="00495E4B">
      <w:pPr>
        <w:rPr>
          <w:rFonts w:hint="eastAsia"/>
        </w:rPr>
      </w:pPr>
      <w:r>
        <w:rPr>
          <w:rFonts w:hint="eastAsia"/>
        </w:rPr>
        <w:t>尽心的拼音</w:t>
      </w:r>
    </w:p>
    <w:p w14:paraId="6282EBDC" w14:textId="77777777" w:rsidR="00495E4B" w:rsidRDefault="00495E4B">
      <w:pPr>
        <w:rPr>
          <w:rFonts w:hint="eastAsia"/>
        </w:rPr>
      </w:pPr>
      <w:r>
        <w:rPr>
          <w:rFonts w:hint="eastAsia"/>
        </w:rPr>
        <w:t>尽心，读作 jìn xīn，是一个富有深意的词汇，它不仅承载着个人对某事或某人的深情厚意，还象征着一种极致的态度和追求。在汉语中，“尽”表示竭尽全力、不遗余力的意思，而“心”则涵盖了心灵、心意的概念。因此，尽心意味着用全部的心力去做某件事情，表达了人们对于目标的专注和执着。</w:t>
      </w:r>
    </w:p>
    <w:p w14:paraId="2051B5A8" w14:textId="77777777" w:rsidR="00495E4B" w:rsidRDefault="00495E4B">
      <w:pPr>
        <w:rPr>
          <w:rFonts w:hint="eastAsia"/>
        </w:rPr>
      </w:pPr>
    </w:p>
    <w:p w14:paraId="570FD132" w14:textId="77777777" w:rsidR="00495E4B" w:rsidRDefault="00495E4B">
      <w:pPr>
        <w:rPr>
          <w:rFonts w:hint="eastAsia"/>
        </w:rPr>
      </w:pPr>
    </w:p>
    <w:p w14:paraId="70F0A9BC" w14:textId="77777777" w:rsidR="00495E4B" w:rsidRDefault="00495E4B">
      <w:pPr>
        <w:rPr>
          <w:rFonts w:hint="eastAsia"/>
        </w:rPr>
      </w:pPr>
      <w:r>
        <w:rPr>
          <w:rFonts w:hint="eastAsia"/>
        </w:rPr>
        <w:t>历史渊源</w:t>
      </w:r>
    </w:p>
    <w:p w14:paraId="0D2782AF" w14:textId="77777777" w:rsidR="00495E4B" w:rsidRDefault="00495E4B">
      <w:pPr>
        <w:rPr>
          <w:rFonts w:hint="eastAsia"/>
        </w:rPr>
      </w:pPr>
      <w:r>
        <w:rPr>
          <w:rFonts w:hint="eastAsia"/>
        </w:rPr>
        <w:t>追溯到古代文献，“尽心”一词就已频繁出现，尤其是在儒家经典中，《孟子》里就有“尽其心者，知其性也”的说法，强调了人应当发挥出内心的善意与智慧来理解自己的本质。这种思想影响了中国社会数千年，成为了一种道德规范和社会行为的指导原则。</w:t>
      </w:r>
    </w:p>
    <w:p w14:paraId="3F8A8AED" w14:textId="77777777" w:rsidR="00495E4B" w:rsidRDefault="00495E4B">
      <w:pPr>
        <w:rPr>
          <w:rFonts w:hint="eastAsia"/>
        </w:rPr>
      </w:pPr>
    </w:p>
    <w:p w14:paraId="49788009" w14:textId="77777777" w:rsidR="00495E4B" w:rsidRDefault="00495E4B">
      <w:pPr>
        <w:rPr>
          <w:rFonts w:hint="eastAsia"/>
        </w:rPr>
      </w:pPr>
    </w:p>
    <w:p w14:paraId="2F725BA8" w14:textId="77777777" w:rsidR="00495E4B" w:rsidRDefault="00495E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95E0CA" w14:textId="77777777" w:rsidR="00495E4B" w:rsidRDefault="00495E4B">
      <w:pPr>
        <w:rPr>
          <w:rFonts w:hint="eastAsia"/>
        </w:rPr>
      </w:pPr>
      <w:r>
        <w:rPr>
          <w:rFonts w:hint="eastAsia"/>
        </w:rPr>
        <w:t>在现代社会，“尽心”不仅仅是一种传统美德的体现，更成为了各行各业评价一个人职业态度的重要标准之一。无论是教育工作者对学生无私的教导，还是医护人员对待病患时展现出来的关爱，都是尽心的具体表现。尽心工作的人往往能够得到同事的认可和领导的信任，在实现自我价值的同时也为社会的进步贡献了自己的力量。</w:t>
      </w:r>
    </w:p>
    <w:p w14:paraId="00E85C18" w14:textId="77777777" w:rsidR="00495E4B" w:rsidRDefault="00495E4B">
      <w:pPr>
        <w:rPr>
          <w:rFonts w:hint="eastAsia"/>
        </w:rPr>
      </w:pPr>
    </w:p>
    <w:p w14:paraId="40B2B2B3" w14:textId="77777777" w:rsidR="00495E4B" w:rsidRDefault="00495E4B">
      <w:pPr>
        <w:rPr>
          <w:rFonts w:hint="eastAsia"/>
        </w:rPr>
      </w:pPr>
    </w:p>
    <w:p w14:paraId="65A33FA0" w14:textId="77777777" w:rsidR="00495E4B" w:rsidRDefault="00495E4B">
      <w:pPr>
        <w:rPr>
          <w:rFonts w:hint="eastAsia"/>
        </w:rPr>
      </w:pPr>
      <w:r>
        <w:rPr>
          <w:rFonts w:hint="eastAsia"/>
        </w:rPr>
        <w:t>尽心的意义与价值</w:t>
      </w:r>
    </w:p>
    <w:p w14:paraId="5DB326FA" w14:textId="77777777" w:rsidR="00495E4B" w:rsidRDefault="00495E4B">
      <w:pPr>
        <w:rPr>
          <w:rFonts w:hint="eastAsia"/>
        </w:rPr>
      </w:pPr>
      <w:r>
        <w:rPr>
          <w:rFonts w:hint="eastAsia"/>
        </w:rPr>
        <w:t>尽心的价值在于它超越了物质层面的考量，更多地关注于精神层面的付出与收获。当我们说一个人做事很尽心时，实际上是在赞美他/她对待工作的认真态度以及对他人真诚的关心。这样的品质有助于建立更加和谐的人际关系，促进团队合作，并且为个人带来成就感和满足感。</w:t>
      </w:r>
    </w:p>
    <w:p w14:paraId="270BFCA4" w14:textId="77777777" w:rsidR="00495E4B" w:rsidRDefault="00495E4B">
      <w:pPr>
        <w:rPr>
          <w:rFonts w:hint="eastAsia"/>
        </w:rPr>
      </w:pPr>
    </w:p>
    <w:p w14:paraId="080855B3" w14:textId="77777777" w:rsidR="00495E4B" w:rsidRDefault="00495E4B">
      <w:pPr>
        <w:rPr>
          <w:rFonts w:hint="eastAsia"/>
        </w:rPr>
      </w:pPr>
    </w:p>
    <w:p w14:paraId="34D146E0" w14:textId="77777777" w:rsidR="00495E4B" w:rsidRDefault="00495E4B">
      <w:pPr>
        <w:rPr>
          <w:rFonts w:hint="eastAsia"/>
        </w:rPr>
      </w:pPr>
      <w:r>
        <w:rPr>
          <w:rFonts w:hint="eastAsia"/>
        </w:rPr>
        <w:t>如何做到尽心</w:t>
      </w:r>
    </w:p>
    <w:p w14:paraId="102B57AB" w14:textId="77777777" w:rsidR="00495E4B" w:rsidRDefault="00495E4B">
      <w:pPr>
        <w:rPr>
          <w:rFonts w:hint="eastAsia"/>
        </w:rPr>
      </w:pPr>
      <w:r>
        <w:rPr>
          <w:rFonts w:hint="eastAsia"/>
        </w:rPr>
        <w:t>要做到尽心，首先需要明确自己的目标和方向，只有清楚知道自己想要达到什么样的结果，才能有针对性地投入精力。其次是要培养耐心和细心，任何伟大的成就都离不开持之以恒的努力。保持一颗开放和学习的心态也是非常重要的，因为世界总是在变化，唯有不断学习新知识、掌握新技能，才能更好地应对各种挑战。</w:t>
      </w:r>
    </w:p>
    <w:p w14:paraId="415F63DE" w14:textId="77777777" w:rsidR="00495E4B" w:rsidRDefault="00495E4B">
      <w:pPr>
        <w:rPr>
          <w:rFonts w:hint="eastAsia"/>
        </w:rPr>
      </w:pPr>
    </w:p>
    <w:p w14:paraId="710B05AC" w14:textId="77777777" w:rsidR="00495E4B" w:rsidRDefault="00495E4B">
      <w:pPr>
        <w:rPr>
          <w:rFonts w:hint="eastAsia"/>
        </w:rPr>
      </w:pPr>
    </w:p>
    <w:p w14:paraId="5901AC5F" w14:textId="77777777" w:rsidR="00495E4B" w:rsidRDefault="00495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2350B" w14:textId="4EE597E9" w:rsidR="00F37820" w:rsidRDefault="00F37820"/>
    <w:sectPr w:rsidR="00F37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20"/>
    <w:rsid w:val="002C7852"/>
    <w:rsid w:val="00495E4B"/>
    <w:rsid w:val="00F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FAE01-A30A-480D-ADE1-E58D5CC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