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EB7C" w14:textId="77777777" w:rsidR="00A64380" w:rsidRDefault="00A64380">
      <w:pPr>
        <w:rPr>
          <w:rFonts w:hint="eastAsia"/>
        </w:rPr>
      </w:pPr>
      <w:r>
        <w:rPr>
          <w:rFonts w:hint="eastAsia"/>
        </w:rPr>
        <w:t xml:space="preserve">尺的拼音是几声  </w:t>
      </w:r>
    </w:p>
    <w:p w14:paraId="54AA907C" w14:textId="77777777" w:rsidR="00A64380" w:rsidRDefault="00A64380">
      <w:pPr>
        <w:rPr>
          <w:rFonts w:hint="eastAsia"/>
        </w:rPr>
      </w:pPr>
      <w:r>
        <w:rPr>
          <w:rFonts w:hint="eastAsia"/>
        </w:rPr>
        <w:t>“尺”的拼音是“chǐ”，它是一个三声字。这个字在日常生活中非常常见，无论是作为长度单位还是其他含义，都扮演着重要的角色。接下来，我们将从多个角度来深入了解“尺”这个字的读音、意义以及文化内涵。</w:t>
      </w:r>
    </w:p>
    <w:p w14:paraId="7933F017" w14:textId="77777777" w:rsidR="00A64380" w:rsidRDefault="00A64380">
      <w:pPr>
        <w:rPr>
          <w:rFonts w:hint="eastAsia"/>
        </w:rPr>
      </w:pPr>
    </w:p>
    <w:p w14:paraId="70EE317D" w14:textId="77777777" w:rsidR="00A64380" w:rsidRDefault="00A64380">
      <w:pPr>
        <w:rPr>
          <w:rFonts w:hint="eastAsia"/>
        </w:rPr>
      </w:pPr>
    </w:p>
    <w:p w14:paraId="3F3FE520" w14:textId="77777777" w:rsidR="00A64380" w:rsidRDefault="00A64380">
      <w:pPr>
        <w:rPr>
          <w:rFonts w:hint="eastAsia"/>
        </w:rPr>
      </w:pPr>
      <w:r>
        <w:rPr>
          <w:rFonts w:hint="eastAsia"/>
        </w:rPr>
        <w:t xml:space="preserve">“尺”的基本含义  </w:t>
      </w:r>
    </w:p>
    <w:p w14:paraId="647B48FE" w14:textId="77777777" w:rsidR="00A64380" w:rsidRDefault="00A64380">
      <w:pPr>
        <w:rPr>
          <w:rFonts w:hint="eastAsia"/>
        </w:rPr>
      </w:pPr>
      <w:r>
        <w:rPr>
          <w:rFonts w:hint="eastAsia"/>
        </w:rPr>
        <w:t>“尺”作为一个汉字，最初来源于古代测量工具。在现代汉语中，“尺”主要用作长度单位，通常指一种传统的度量标准。在中国古代，“尺”与“寸”、“丈”等单位共同构成了一个完整的度量体系。例如，一尺大约等于现在的33.3厘米。“尺”还常用于形容事物的大小或范围，比如“布料一尺长”。</w:t>
      </w:r>
    </w:p>
    <w:p w14:paraId="2D5687AA" w14:textId="77777777" w:rsidR="00A64380" w:rsidRDefault="00A64380">
      <w:pPr>
        <w:rPr>
          <w:rFonts w:hint="eastAsia"/>
        </w:rPr>
      </w:pPr>
    </w:p>
    <w:p w14:paraId="5981A1D5" w14:textId="77777777" w:rsidR="00A64380" w:rsidRDefault="00A64380">
      <w:pPr>
        <w:rPr>
          <w:rFonts w:hint="eastAsia"/>
        </w:rPr>
      </w:pPr>
    </w:p>
    <w:p w14:paraId="3D6E3FA6" w14:textId="77777777" w:rsidR="00A64380" w:rsidRDefault="00A64380">
      <w:pPr>
        <w:rPr>
          <w:rFonts w:hint="eastAsia"/>
        </w:rPr>
      </w:pPr>
      <w:r>
        <w:rPr>
          <w:rFonts w:hint="eastAsia"/>
        </w:rPr>
        <w:t xml:space="preserve">“尺”的读音解析  </w:t>
      </w:r>
    </w:p>
    <w:p w14:paraId="31617288" w14:textId="77777777" w:rsidR="00A64380" w:rsidRDefault="00A64380">
      <w:pPr>
        <w:rPr>
          <w:rFonts w:hint="eastAsia"/>
        </w:rPr>
      </w:pPr>
      <w:r>
        <w:rPr>
          <w:rFonts w:hint="eastAsia"/>
        </w:rPr>
        <w:t>“尺”的拼音为“chǐ”，其中“ch”代表翘舌音，“ǐ”则表示第三声。在普通话四声系统中，三声的特点是先降后升，发音时需要让声音有一个起伏的变化。这种声调赋予了“尺”独特的韵律感，使得它在语言表达中更加生动有趣。值得注意的是，在一些方言中，“尺”的发音可能会有所变化，但普通话的标准读音始终是“chǐ”。</w:t>
      </w:r>
    </w:p>
    <w:p w14:paraId="259221DC" w14:textId="77777777" w:rsidR="00A64380" w:rsidRDefault="00A64380">
      <w:pPr>
        <w:rPr>
          <w:rFonts w:hint="eastAsia"/>
        </w:rPr>
      </w:pPr>
    </w:p>
    <w:p w14:paraId="45BD9C3E" w14:textId="77777777" w:rsidR="00A64380" w:rsidRDefault="00A64380">
      <w:pPr>
        <w:rPr>
          <w:rFonts w:hint="eastAsia"/>
        </w:rPr>
      </w:pPr>
    </w:p>
    <w:p w14:paraId="5F0A8020" w14:textId="77777777" w:rsidR="00A64380" w:rsidRDefault="00A64380">
      <w:pPr>
        <w:rPr>
          <w:rFonts w:hint="eastAsia"/>
        </w:rPr>
      </w:pPr>
      <w:r>
        <w:rPr>
          <w:rFonts w:hint="eastAsia"/>
        </w:rPr>
        <w:t xml:space="preserve">“尺”在成语中的运用  </w:t>
      </w:r>
    </w:p>
    <w:p w14:paraId="67739111" w14:textId="77777777" w:rsidR="00A64380" w:rsidRDefault="00A64380">
      <w:pPr>
        <w:rPr>
          <w:rFonts w:hint="eastAsia"/>
        </w:rPr>
      </w:pPr>
      <w:r>
        <w:rPr>
          <w:rFonts w:hint="eastAsia"/>
        </w:rPr>
        <w:t>“尺”不仅是一个简单的度量单位，还在许多成语中得到了广泛应用。例如，“得不偿失”中的“失”可以理解为失去了一定的“尺码”；“短兵相接”则形象地描述了双方武器距离极近的情况，这里的“短”也暗含了对“尺”的对比。“咫尺天涯”更是将“尺”融入到哲学思考中，表达了看似很近却难以触及的情感和现实。</w:t>
      </w:r>
    </w:p>
    <w:p w14:paraId="776A65E4" w14:textId="77777777" w:rsidR="00A64380" w:rsidRDefault="00A64380">
      <w:pPr>
        <w:rPr>
          <w:rFonts w:hint="eastAsia"/>
        </w:rPr>
      </w:pPr>
    </w:p>
    <w:p w14:paraId="271CE01A" w14:textId="77777777" w:rsidR="00A64380" w:rsidRDefault="00A64380">
      <w:pPr>
        <w:rPr>
          <w:rFonts w:hint="eastAsia"/>
        </w:rPr>
      </w:pPr>
    </w:p>
    <w:p w14:paraId="103D4B9B" w14:textId="77777777" w:rsidR="00A64380" w:rsidRDefault="00A64380">
      <w:pPr>
        <w:rPr>
          <w:rFonts w:hint="eastAsia"/>
        </w:rPr>
      </w:pPr>
      <w:r>
        <w:rPr>
          <w:rFonts w:hint="eastAsia"/>
        </w:rPr>
        <w:t xml:space="preserve">“尺”在文化中的象征意义  </w:t>
      </w:r>
    </w:p>
    <w:p w14:paraId="4146D3CE" w14:textId="77777777" w:rsidR="00A64380" w:rsidRDefault="00A64380">
      <w:pPr>
        <w:rPr>
          <w:rFonts w:hint="eastAsia"/>
        </w:rPr>
      </w:pPr>
      <w:r>
        <w:rPr>
          <w:rFonts w:hint="eastAsia"/>
        </w:rPr>
        <w:t>在中国传统文化中，“尺”不仅仅是一种工具，更是一种智慧的象征。古人通过制定统一的度量衡制度，促进了社会经济的发展和技术的进步。“尺”因此成为公平、公正的代名词。同时，“尺”也出现在诗词歌赋中，如唐代诗人杜甫的名句“窗含西岭千秋雪，门泊东吴万里船”，其中的“万里”正是以“尺”为基础延伸出来的夸张表述，展现了宏大的意境。</w:t>
      </w:r>
    </w:p>
    <w:p w14:paraId="6E22E85F" w14:textId="77777777" w:rsidR="00A64380" w:rsidRDefault="00A64380">
      <w:pPr>
        <w:rPr>
          <w:rFonts w:hint="eastAsia"/>
        </w:rPr>
      </w:pPr>
    </w:p>
    <w:p w14:paraId="53D0A73B" w14:textId="77777777" w:rsidR="00A64380" w:rsidRDefault="00A64380">
      <w:pPr>
        <w:rPr>
          <w:rFonts w:hint="eastAsia"/>
        </w:rPr>
      </w:pPr>
    </w:p>
    <w:p w14:paraId="61A627F4" w14:textId="77777777" w:rsidR="00A64380" w:rsidRDefault="00A64380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22254F1" w14:textId="77777777" w:rsidR="00A64380" w:rsidRDefault="00A64380">
      <w:pPr>
        <w:rPr>
          <w:rFonts w:hint="eastAsia"/>
        </w:rPr>
      </w:pPr>
      <w:r>
        <w:rPr>
          <w:rFonts w:hint="eastAsia"/>
        </w:rPr>
        <w:t>“尺”的拼音是“chǐ”，属于普通话三声。它不仅是长度单位的代表，还承载着丰富的文化内涵。从日常生活到文学艺术，从古代文明到现代社会，“尺”始终贯穿其中，发挥着不可替代的作用。了解“尺”的读音及其背后的意义，不仅能帮助我们更好地掌握语言知识，还能让我们感受到中华文化的博大精深。</w:t>
      </w:r>
    </w:p>
    <w:p w14:paraId="2FAA5278" w14:textId="77777777" w:rsidR="00A64380" w:rsidRDefault="00A64380">
      <w:pPr>
        <w:rPr>
          <w:rFonts w:hint="eastAsia"/>
        </w:rPr>
      </w:pPr>
    </w:p>
    <w:p w14:paraId="612AC2E4" w14:textId="77777777" w:rsidR="00A64380" w:rsidRDefault="00A64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1CB75" w14:textId="342A988A" w:rsidR="009F6033" w:rsidRDefault="009F6033"/>
    <w:sectPr w:rsidR="009F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33"/>
    <w:rsid w:val="002C7852"/>
    <w:rsid w:val="009F6033"/>
    <w:rsid w:val="00A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F28F2-54B2-47A8-81BF-1953FFE9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