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5645F" w14:textId="77777777" w:rsidR="00C018E9" w:rsidRDefault="00C018E9">
      <w:pPr>
        <w:rPr>
          <w:rFonts w:hint="eastAsia"/>
        </w:rPr>
      </w:pPr>
    </w:p>
    <w:p w14:paraId="0F0A0F7B" w14:textId="77777777" w:rsidR="00C018E9" w:rsidRDefault="00C018E9">
      <w:pPr>
        <w:rPr>
          <w:rFonts w:hint="eastAsia"/>
        </w:rPr>
      </w:pPr>
      <w:r>
        <w:rPr>
          <w:rFonts w:hint="eastAsia"/>
        </w:rPr>
        <w:t>尺的拼音和组词语</w:t>
      </w:r>
    </w:p>
    <w:p w14:paraId="03C2BC69" w14:textId="77777777" w:rsidR="00C018E9" w:rsidRDefault="00C018E9">
      <w:pPr>
        <w:rPr>
          <w:rFonts w:hint="eastAsia"/>
        </w:rPr>
      </w:pPr>
      <w:r>
        <w:rPr>
          <w:rFonts w:hint="eastAsia"/>
        </w:rPr>
        <w:t>尺，在汉语中是一个非常有趣且多用途的词汇。从它的拼音开始，“尺”的拼音是“chǐ”。这个音节在汉语拼音系统中属于翘舌音，对于学习汉语的朋友来说，掌握好发音部位尤为重要。</w:t>
      </w:r>
    </w:p>
    <w:p w14:paraId="2C1CF7FC" w14:textId="77777777" w:rsidR="00C018E9" w:rsidRDefault="00C018E9">
      <w:pPr>
        <w:rPr>
          <w:rFonts w:hint="eastAsia"/>
        </w:rPr>
      </w:pPr>
    </w:p>
    <w:p w14:paraId="4A310A50" w14:textId="77777777" w:rsidR="00C018E9" w:rsidRDefault="00C018E9">
      <w:pPr>
        <w:rPr>
          <w:rFonts w:hint="eastAsia"/>
        </w:rPr>
      </w:pPr>
    </w:p>
    <w:p w14:paraId="105FEAA0" w14:textId="77777777" w:rsidR="00C018E9" w:rsidRDefault="00C018E9">
      <w:pPr>
        <w:rPr>
          <w:rFonts w:hint="eastAsia"/>
        </w:rPr>
      </w:pPr>
      <w:r>
        <w:rPr>
          <w:rFonts w:hint="eastAsia"/>
        </w:rPr>
        <w:t>尺的基本含义与历史背景</w:t>
      </w:r>
    </w:p>
    <w:p w14:paraId="29C83D89" w14:textId="77777777" w:rsidR="00C018E9" w:rsidRDefault="00C018E9">
      <w:pPr>
        <w:rPr>
          <w:rFonts w:hint="eastAsia"/>
        </w:rPr>
      </w:pPr>
      <w:r>
        <w:rPr>
          <w:rFonts w:hint="eastAsia"/>
        </w:rPr>
        <w:t>作为长度单位，“尺”在中国古代有着重要的地位。它不仅是一种度量工具，更是中国传统文化的一部分。历史上，不同朝代的“尺”的长度标准并不相同，比如汉代的一尺大约相当于今天的23.1厘米，而明清时期则约为32厘米。这反映了随着时代的发展，度量衡也在不断变化之中。</w:t>
      </w:r>
    </w:p>
    <w:p w14:paraId="0B9311E8" w14:textId="77777777" w:rsidR="00C018E9" w:rsidRDefault="00C018E9">
      <w:pPr>
        <w:rPr>
          <w:rFonts w:hint="eastAsia"/>
        </w:rPr>
      </w:pPr>
    </w:p>
    <w:p w14:paraId="60C9C71F" w14:textId="77777777" w:rsidR="00C018E9" w:rsidRDefault="00C018E9">
      <w:pPr>
        <w:rPr>
          <w:rFonts w:hint="eastAsia"/>
        </w:rPr>
      </w:pPr>
    </w:p>
    <w:p w14:paraId="7C9BFB2D" w14:textId="77777777" w:rsidR="00C018E9" w:rsidRDefault="00C018E9">
      <w:pPr>
        <w:rPr>
          <w:rFonts w:hint="eastAsia"/>
        </w:rPr>
      </w:pPr>
      <w:r>
        <w:rPr>
          <w:rFonts w:hint="eastAsia"/>
        </w:rPr>
        <w:t>尺的现代用法</w:t>
      </w:r>
    </w:p>
    <w:p w14:paraId="24F5DF94" w14:textId="77777777" w:rsidR="00C018E9" w:rsidRDefault="00C018E9">
      <w:pPr>
        <w:rPr>
          <w:rFonts w:hint="eastAsia"/>
        </w:rPr>
      </w:pPr>
      <w:r>
        <w:rPr>
          <w:rFonts w:hint="eastAsia"/>
        </w:rPr>
        <w:t>尽管现代社会中，“尺”作为传统长度单位的使用已经大大减少，但在某些特定场合下，仍然可以看到它的身影。例如，在一些传统的手工艺品制作过程中，工匠们依然会使用到“尺”这一概念，以确保作品符合传统的规范和要求。“尺”在成语、俗语中也有着广泛的应用，如“得不偿失”，意指所得的利益补偿不了所受的损失，其中的“尺”形象地表达了衡量利弊的意思。</w:t>
      </w:r>
    </w:p>
    <w:p w14:paraId="10162D5A" w14:textId="77777777" w:rsidR="00C018E9" w:rsidRDefault="00C018E9">
      <w:pPr>
        <w:rPr>
          <w:rFonts w:hint="eastAsia"/>
        </w:rPr>
      </w:pPr>
    </w:p>
    <w:p w14:paraId="6DF10545" w14:textId="77777777" w:rsidR="00C018E9" w:rsidRDefault="00C018E9">
      <w:pPr>
        <w:rPr>
          <w:rFonts w:hint="eastAsia"/>
        </w:rPr>
      </w:pPr>
    </w:p>
    <w:p w14:paraId="65308A6B" w14:textId="77777777" w:rsidR="00C018E9" w:rsidRDefault="00C018E9">
      <w:pPr>
        <w:rPr>
          <w:rFonts w:hint="eastAsia"/>
        </w:rPr>
      </w:pPr>
      <w:r>
        <w:rPr>
          <w:rFonts w:hint="eastAsia"/>
        </w:rPr>
        <w:t>尺的组词示例</w:t>
      </w:r>
    </w:p>
    <w:p w14:paraId="3652AF2C" w14:textId="77777777" w:rsidR="00C018E9" w:rsidRDefault="00C018E9">
      <w:pPr>
        <w:rPr>
          <w:rFonts w:hint="eastAsia"/>
        </w:rPr>
      </w:pPr>
      <w:r>
        <w:rPr>
          <w:rFonts w:hint="eastAsia"/>
        </w:rPr>
        <w:t>说到“尺”的组词，那可是多种多样。比如“尺子”，这是最直接也最常见的一个组合，指的是用来测量长度的工具；还有“尺度”，这个词通常用来表示衡量事物的标准或准则；“尺牍”一词则源自古代，原本指的是书写用的小木板，后来引申为书信的意思。通过这些例子可以看出，“尺”不仅可以单独使用，还可以和其他字组合形成新的词汇，每个都有其独特的意义和用法。</w:t>
      </w:r>
    </w:p>
    <w:p w14:paraId="168B6B0D" w14:textId="77777777" w:rsidR="00C018E9" w:rsidRDefault="00C018E9">
      <w:pPr>
        <w:rPr>
          <w:rFonts w:hint="eastAsia"/>
        </w:rPr>
      </w:pPr>
    </w:p>
    <w:p w14:paraId="15CDE12E" w14:textId="77777777" w:rsidR="00C018E9" w:rsidRDefault="00C018E9">
      <w:pPr>
        <w:rPr>
          <w:rFonts w:hint="eastAsia"/>
        </w:rPr>
      </w:pPr>
    </w:p>
    <w:p w14:paraId="58DAC935" w14:textId="77777777" w:rsidR="00C018E9" w:rsidRDefault="00C018E9">
      <w:pPr>
        <w:rPr>
          <w:rFonts w:hint="eastAsia"/>
        </w:rPr>
      </w:pPr>
      <w:r>
        <w:rPr>
          <w:rFonts w:hint="eastAsia"/>
        </w:rPr>
        <w:t>尺的文化内涵</w:t>
      </w:r>
    </w:p>
    <w:p w14:paraId="4CA18FB6" w14:textId="77777777" w:rsidR="00C018E9" w:rsidRDefault="00C018E9">
      <w:pPr>
        <w:rPr>
          <w:rFonts w:hint="eastAsia"/>
        </w:rPr>
      </w:pPr>
      <w:r>
        <w:rPr>
          <w:rFonts w:hint="eastAsia"/>
        </w:rPr>
        <w:t>除了实际的物理意义外，“尺”还承载着丰富的文化内涵。在中国古代，人们常用“尺”来比喻人的品德和行为的标准，强调做人的规矩和底线。这种将具体的事物抽象化，赋予其更深层次的意义的做法，体现了中国古人的智慧和哲学思想。因此，“尺”不仅仅是一个简单的度量单位，更是中华文化价值观念的一个载体。</w:t>
      </w:r>
    </w:p>
    <w:p w14:paraId="12E46EFC" w14:textId="77777777" w:rsidR="00C018E9" w:rsidRDefault="00C018E9">
      <w:pPr>
        <w:rPr>
          <w:rFonts w:hint="eastAsia"/>
        </w:rPr>
      </w:pPr>
    </w:p>
    <w:p w14:paraId="08973A18" w14:textId="77777777" w:rsidR="00C018E9" w:rsidRDefault="00C018E9">
      <w:pPr>
        <w:rPr>
          <w:rFonts w:hint="eastAsia"/>
        </w:rPr>
      </w:pPr>
    </w:p>
    <w:p w14:paraId="064F3068" w14:textId="77777777" w:rsidR="00C018E9" w:rsidRDefault="00C018E9">
      <w:pPr>
        <w:rPr>
          <w:rFonts w:hint="eastAsia"/>
        </w:rPr>
      </w:pPr>
      <w:r>
        <w:rPr>
          <w:rFonts w:hint="eastAsia"/>
        </w:rPr>
        <w:t>最后的总结</w:t>
      </w:r>
    </w:p>
    <w:p w14:paraId="1B86A905" w14:textId="77777777" w:rsidR="00C018E9" w:rsidRDefault="00C018E9">
      <w:pPr>
        <w:rPr>
          <w:rFonts w:hint="eastAsia"/>
        </w:rPr>
      </w:pPr>
      <w:r>
        <w:rPr>
          <w:rFonts w:hint="eastAsia"/>
        </w:rPr>
        <w:t>“尺”作为一个汉字，无论是从其拼音、基本含义，还是从其在现代语言中的应用以及背后的文化内涵来看，都具有极其丰富的层次。通过对“尺”的深入了解，我们不仅能更好地掌握汉语知识，还能进一步体会到中华文化的博大精深。</w:t>
      </w:r>
    </w:p>
    <w:p w14:paraId="0D02619E" w14:textId="77777777" w:rsidR="00C018E9" w:rsidRDefault="00C018E9">
      <w:pPr>
        <w:rPr>
          <w:rFonts w:hint="eastAsia"/>
        </w:rPr>
      </w:pPr>
    </w:p>
    <w:p w14:paraId="387BE561" w14:textId="77777777" w:rsidR="00C018E9" w:rsidRDefault="00C018E9">
      <w:pPr>
        <w:rPr>
          <w:rFonts w:hint="eastAsia"/>
        </w:rPr>
      </w:pPr>
    </w:p>
    <w:p w14:paraId="304BFD9B" w14:textId="77777777" w:rsidR="00C018E9" w:rsidRDefault="00C018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F2DE7" w14:textId="041B8F10" w:rsidR="00965BCB" w:rsidRDefault="00965BCB"/>
    <w:sectPr w:rsidR="00965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CB"/>
    <w:rsid w:val="002C7852"/>
    <w:rsid w:val="00965BCB"/>
    <w:rsid w:val="00C0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8E5F6-09DB-4053-916A-7EA3BDB7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