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83561" w14:textId="77777777" w:rsidR="002E19CE" w:rsidRDefault="002E19CE">
      <w:pPr>
        <w:rPr>
          <w:rFonts w:hint="eastAsia"/>
        </w:rPr>
      </w:pPr>
    </w:p>
    <w:p w14:paraId="083BDB0E" w14:textId="77777777" w:rsidR="002E19CE" w:rsidRDefault="002E19CE">
      <w:pPr>
        <w:rPr>
          <w:rFonts w:hint="eastAsia"/>
        </w:rPr>
      </w:pPr>
      <w:r>
        <w:rPr>
          <w:rFonts w:hint="eastAsia"/>
        </w:rPr>
        <w:t>尺子的英语怎么拼写</w:t>
      </w:r>
    </w:p>
    <w:p w14:paraId="30867D52" w14:textId="77777777" w:rsidR="002E19CE" w:rsidRDefault="002E19CE">
      <w:pPr>
        <w:rPr>
          <w:rFonts w:hint="eastAsia"/>
        </w:rPr>
      </w:pPr>
      <w:r>
        <w:rPr>
          <w:rFonts w:hint="eastAsia"/>
        </w:rPr>
        <w:t>尺子在英语中的单词是“ruler”。这个单词非常基础，也是学习英语时最早接触的词汇之一。无论是在日常对话中描述测量长度的工具，还是在学校环境中讨论学习用品，“ruler”都是一个高频出现的单词。了解这个词不仅有助于提高英语水平，还能帮助人们更好地适应英语环境下的学习和生活。</w:t>
      </w:r>
    </w:p>
    <w:p w14:paraId="5182BA64" w14:textId="77777777" w:rsidR="002E19CE" w:rsidRDefault="002E19CE">
      <w:pPr>
        <w:rPr>
          <w:rFonts w:hint="eastAsia"/>
        </w:rPr>
      </w:pPr>
    </w:p>
    <w:p w14:paraId="5D579D66" w14:textId="77777777" w:rsidR="002E19CE" w:rsidRDefault="002E19CE">
      <w:pPr>
        <w:rPr>
          <w:rFonts w:hint="eastAsia"/>
        </w:rPr>
      </w:pPr>
    </w:p>
    <w:p w14:paraId="3D4F000E" w14:textId="77777777" w:rsidR="002E19CE" w:rsidRDefault="002E19CE">
      <w:pPr>
        <w:rPr>
          <w:rFonts w:hint="eastAsia"/>
        </w:rPr>
      </w:pPr>
      <w:r>
        <w:rPr>
          <w:rFonts w:hint="eastAsia"/>
        </w:rPr>
        <w:t>尺子的基本定义与用途</w:t>
      </w:r>
    </w:p>
    <w:p w14:paraId="2FAB0ED2" w14:textId="77777777" w:rsidR="002E19CE" w:rsidRDefault="002E19CE">
      <w:pPr>
        <w:rPr>
          <w:rFonts w:hint="eastAsia"/>
        </w:rPr>
      </w:pPr>
      <w:r>
        <w:rPr>
          <w:rFonts w:hint="eastAsia"/>
        </w:rPr>
        <w:t>“Ruler”指的是用于测量长度或绘制直线的直尺。通常由木材、塑料或金属制成，尺子上标有刻度，可以用来量度物体的长度或者画出直线。在学校的数学课、美术课甚至科学实验中，ruler都是必不可少的工具。它的设计简单却实用，能够满足不同场景下的需求，从学生到专业人士都对其有着广泛的应用。</w:t>
      </w:r>
    </w:p>
    <w:p w14:paraId="37AAE3C6" w14:textId="77777777" w:rsidR="002E19CE" w:rsidRDefault="002E19CE">
      <w:pPr>
        <w:rPr>
          <w:rFonts w:hint="eastAsia"/>
        </w:rPr>
      </w:pPr>
    </w:p>
    <w:p w14:paraId="01DF289E" w14:textId="77777777" w:rsidR="002E19CE" w:rsidRDefault="002E19CE">
      <w:pPr>
        <w:rPr>
          <w:rFonts w:hint="eastAsia"/>
        </w:rPr>
      </w:pPr>
    </w:p>
    <w:p w14:paraId="6E9488D9" w14:textId="77777777" w:rsidR="002E19CE" w:rsidRDefault="002E19CE">
      <w:pPr>
        <w:rPr>
          <w:rFonts w:hint="eastAsia"/>
        </w:rPr>
      </w:pPr>
      <w:r>
        <w:rPr>
          <w:rFonts w:hint="eastAsia"/>
        </w:rPr>
        <w:t>尺子的历史与发展</w:t>
      </w:r>
    </w:p>
    <w:p w14:paraId="2DFD93CC" w14:textId="77777777" w:rsidR="002E19CE" w:rsidRDefault="002E19CE">
      <w:pPr>
        <w:rPr>
          <w:rFonts w:hint="eastAsia"/>
        </w:rPr>
      </w:pPr>
      <w:r>
        <w:rPr>
          <w:rFonts w:hint="eastAsia"/>
        </w:rPr>
        <w:t>虽然现代的ruler多为塑料或金属制品，但其历史可以追溯到古代文明时期。早期的人们使用身体部位（如手肘至指尖的距离）作为测量单位，随着文明的发展，人们开始使用更精确的工具来测量长度。中国古代就有以竹、木等材料制作而成的尺子，而西方则发展出了更加标准化的测量工具。随着时间的推移和技术的进步，ruler的设计和制造工艺也在不断发展，以适应日益增长的精度要求。</w:t>
      </w:r>
    </w:p>
    <w:p w14:paraId="664E15ED" w14:textId="77777777" w:rsidR="002E19CE" w:rsidRDefault="002E19CE">
      <w:pPr>
        <w:rPr>
          <w:rFonts w:hint="eastAsia"/>
        </w:rPr>
      </w:pPr>
    </w:p>
    <w:p w14:paraId="5239D6FD" w14:textId="77777777" w:rsidR="002E19CE" w:rsidRDefault="002E19CE">
      <w:pPr>
        <w:rPr>
          <w:rFonts w:hint="eastAsia"/>
        </w:rPr>
      </w:pPr>
    </w:p>
    <w:p w14:paraId="754C0DE1" w14:textId="77777777" w:rsidR="002E19CE" w:rsidRDefault="002E19CE">
      <w:pPr>
        <w:rPr>
          <w:rFonts w:hint="eastAsia"/>
        </w:rPr>
      </w:pPr>
      <w:r>
        <w:rPr>
          <w:rFonts w:hint="eastAsia"/>
        </w:rPr>
        <w:t>尺子在教育中的重要性</w:t>
      </w:r>
    </w:p>
    <w:p w14:paraId="5D791048" w14:textId="77777777" w:rsidR="002E19CE" w:rsidRDefault="002E19CE">
      <w:pPr>
        <w:rPr>
          <w:rFonts w:hint="eastAsia"/>
        </w:rPr>
      </w:pPr>
      <w:r>
        <w:rPr>
          <w:rFonts w:hint="eastAsia"/>
        </w:rPr>
        <w:t>在教育领域，ruler扮演着重要的角色。它不仅是数学课上教授几何知识的重要工具，也是艺术创作时不可或缺的一部分。通过使用ruler，孩子们可以学习如何准确地测量和绘制，这有助于培养他们的空间感知能力和精细动作技能。在物理实验或化学实验中，ruler也常被用来测量物质的长度或高度变化，帮助学生理解抽象的概念。</w:t>
      </w:r>
    </w:p>
    <w:p w14:paraId="2A432A86" w14:textId="77777777" w:rsidR="002E19CE" w:rsidRDefault="002E19CE">
      <w:pPr>
        <w:rPr>
          <w:rFonts w:hint="eastAsia"/>
        </w:rPr>
      </w:pPr>
    </w:p>
    <w:p w14:paraId="743D4F15" w14:textId="77777777" w:rsidR="002E19CE" w:rsidRDefault="002E19CE">
      <w:pPr>
        <w:rPr>
          <w:rFonts w:hint="eastAsia"/>
        </w:rPr>
      </w:pPr>
    </w:p>
    <w:p w14:paraId="499D2790" w14:textId="77777777" w:rsidR="002E19CE" w:rsidRDefault="002E19CE">
      <w:pPr>
        <w:rPr>
          <w:rFonts w:hint="eastAsia"/>
        </w:rPr>
      </w:pPr>
      <w:r>
        <w:rPr>
          <w:rFonts w:hint="eastAsia"/>
        </w:rPr>
        <w:t>选择适合自己的尺子</w:t>
      </w:r>
    </w:p>
    <w:p w14:paraId="022CA7C8" w14:textId="77777777" w:rsidR="002E19CE" w:rsidRDefault="002E19CE">
      <w:pPr>
        <w:rPr>
          <w:rFonts w:hint="eastAsia"/>
        </w:rPr>
      </w:pPr>
      <w:r>
        <w:rPr>
          <w:rFonts w:hint="eastAsia"/>
        </w:rPr>
        <w:t>市场上有各种各样的ruler可供选择，包括不同材质、长度和设计。选择适合自己需求的尺子非常重要。例如，对于需要高精度测量的专业人士来说，可能需要选择带有更细密刻度的金属尺；而对于小学生而言，轻便且不易碎的塑料尺可能是更好的选择。现在还有一些创新设计的尺子，它们不仅具有基本的测量功能，还集成了其他实用功能，如放大镜、铅笔刀等，这些多功能尺子特别适合户外活动或特殊场合使用。</w:t>
      </w:r>
    </w:p>
    <w:p w14:paraId="14A282F6" w14:textId="77777777" w:rsidR="002E19CE" w:rsidRDefault="002E19CE">
      <w:pPr>
        <w:rPr>
          <w:rFonts w:hint="eastAsia"/>
        </w:rPr>
      </w:pPr>
    </w:p>
    <w:p w14:paraId="025F9ED6" w14:textId="77777777" w:rsidR="002E19CE" w:rsidRDefault="002E19CE">
      <w:pPr>
        <w:rPr>
          <w:rFonts w:hint="eastAsia"/>
        </w:rPr>
      </w:pPr>
    </w:p>
    <w:p w14:paraId="74B4C782" w14:textId="77777777" w:rsidR="002E19CE" w:rsidRDefault="002E19CE">
      <w:pPr>
        <w:rPr>
          <w:rFonts w:hint="eastAsia"/>
        </w:rPr>
      </w:pPr>
      <w:r>
        <w:rPr>
          <w:rFonts w:hint="eastAsia"/>
        </w:rPr>
        <w:t>最后的总结</w:t>
      </w:r>
    </w:p>
    <w:p w14:paraId="59BC7F12" w14:textId="77777777" w:rsidR="002E19CE" w:rsidRDefault="002E19CE">
      <w:pPr>
        <w:rPr>
          <w:rFonts w:hint="eastAsia"/>
        </w:rPr>
      </w:pPr>
      <w:r>
        <w:rPr>
          <w:rFonts w:hint="eastAsia"/>
        </w:rPr>
        <w:t>“ruler”是尺子的英文名称，它是生活中极为常见且重要的工具之一。无论是在学校教育、专业工作还是日常生活中，ruler都发挥着不可替代的作用。正确理解和使用ruler不仅能提高我们的工作效率，还能丰富我们的知识结构，让我们对周围的世界有更深的认识。因此，了解并掌握关于ruler的知识是非常有益的。</w:t>
      </w:r>
    </w:p>
    <w:p w14:paraId="1E15505F" w14:textId="77777777" w:rsidR="002E19CE" w:rsidRDefault="002E19CE">
      <w:pPr>
        <w:rPr>
          <w:rFonts w:hint="eastAsia"/>
        </w:rPr>
      </w:pPr>
    </w:p>
    <w:p w14:paraId="7E6C7CA3" w14:textId="77777777" w:rsidR="002E19CE" w:rsidRDefault="002E19CE">
      <w:pPr>
        <w:rPr>
          <w:rFonts w:hint="eastAsia"/>
        </w:rPr>
      </w:pPr>
    </w:p>
    <w:p w14:paraId="66C79695" w14:textId="77777777" w:rsidR="002E19CE" w:rsidRDefault="002E1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C50A75" w14:textId="22F687E1" w:rsidR="00033775" w:rsidRDefault="00033775"/>
    <w:sectPr w:rsidR="00033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75"/>
    <w:rsid w:val="00033775"/>
    <w:rsid w:val="002C7852"/>
    <w:rsid w:val="002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CCBC41-4D03-4E50-9C9E-CAC5BD98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