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024BB" w14:textId="77777777" w:rsidR="005E61B2" w:rsidRDefault="005E61B2">
      <w:pPr>
        <w:rPr>
          <w:rFonts w:hint="eastAsia"/>
        </w:rPr>
      </w:pPr>
    </w:p>
    <w:p w14:paraId="6545D121" w14:textId="77777777" w:rsidR="005E61B2" w:rsidRDefault="005E61B2">
      <w:pPr>
        <w:rPr>
          <w:rFonts w:hint="eastAsia"/>
        </w:rPr>
      </w:pPr>
      <w:r>
        <w:rPr>
          <w:rFonts w:hint="eastAsia"/>
        </w:rPr>
        <w:t>尺子的拼音怎么拼写声调</w:t>
      </w:r>
    </w:p>
    <w:p w14:paraId="143C6AA3" w14:textId="77777777" w:rsidR="005E61B2" w:rsidRDefault="005E61B2">
      <w:pPr>
        <w:rPr>
          <w:rFonts w:hint="eastAsia"/>
        </w:rPr>
      </w:pPr>
      <w:r>
        <w:rPr>
          <w:rFonts w:hint="eastAsia"/>
        </w:rPr>
        <w:t>尺子，这个在我们日常学习和工作中经常使用的测量工具，其名字在汉语中的拼音是“chǐ zi”。对于非汉语母语者或者刚开始学习汉语的人来说，理解并正确发音这个词可能会遇到一些挑战。在这篇文章中，我们将详细探讨“尺子”一词的拼音构成及其声调，并提供一些有助于正确发音的小技巧。</w:t>
      </w:r>
    </w:p>
    <w:p w14:paraId="0D715959" w14:textId="77777777" w:rsidR="005E61B2" w:rsidRDefault="005E61B2">
      <w:pPr>
        <w:rPr>
          <w:rFonts w:hint="eastAsia"/>
        </w:rPr>
      </w:pPr>
    </w:p>
    <w:p w14:paraId="7551B55E" w14:textId="77777777" w:rsidR="005E61B2" w:rsidRDefault="005E61B2">
      <w:pPr>
        <w:rPr>
          <w:rFonts w:hint="eastAsia"/>
        </w:rPr>
      </w:pPr>
    </w:p>
    <w:p w14:paraId="7298F97A" w14:textId="77777777" w:rsidR="005E61B2" w:rsidRDefault="005E61B2">
      <w:pPr>
        <w:rPr>
          <w:rFonts w:hint="eastAsia"/>
        </w:rPr>
      </w:pPr>
      <w:r>
        <w:rPr>
          <w:rFonts w:hint="eastAsia"/>
        </w:rPr>
        <w:t>拼音基础</w:t>
      </w:r>
    </w:p>
    <w:p w14:paraId="00AA1371" w14:textId="77777777" w:rsidR="005E61B2" w:rsidRDefault="005E61B2">
      <w:pPr>
        <w:rPr>
          <w:rFonts w:hint="eastAsia"/>
        </w:rPr>
      </w:pPr>
      <w:r>
        <w:rPr>
          <w:rFonts w:hint="eastAsia"/>
        </w:rPr>
        <w:t>汉语拼音是帮助人们学习汉字读音的一种系统，它使用拉丁字母来表示汉字的发音。拼音不仅包含了声母（类似于辅音）和韵母（类似于元音），还有四个主要声调以及一个轻声。每个汉字都有一个特定的声调，这决定了它的发音高低变化。正确的声调对于确保词汇的意义准确无误至关重要。</w:t>
      </w:r>
    </w:p>
    <w:p w14:paraId="1E2A6A17" w14:textId="77777777" w:rsidR="005E61B2" w:rsidRDefault="005E61B2">
      <w:pPr>
        <w:rPr>
          <w:rFonts w:hint="eastAsia"/>
        </w:rPr>
      </w:pPr>
    </w:p>
    <w:p w14:paraId="6ACE1B59" w14:textId="77777777" w:rsidR="005E61B2" w:rsidRDefault="005E61B2">
      <w:pPr>
        <w:rPr>
          <w:rFonts w:hint="eastAsia"/>
        </w:rPr>
      </w:pPr>
    </w:p>
    <w:p w14:paraId="02C95D87" w14:textId="77777777" w:rsidR="005E61B2" w:rsidRDefault="005E61B2">
      <w:pPr>
        <w:rPr>
          <w:rFonts w:hint="eastAsia"/>
        </w:rPr>
      </w:pPr>
      <w:r>
        <w:rPr>
          <w:rFonts w:hint="eastAsia"/>
        </w:rPr>
        <w:t>“尺”的拼音分析</w:t>
      </w:r>
    </w:p>
    <w:p w14:paraId="189B1F0F" w14:textId="77777777" w:rsidR="005E61B2" w:rsidRDefault="005E61B2">
      <w:pPr>
        <w:rPr>
          <w:rFonts w:hint="eastAsia"/>
        </w:rPr>
      </w:pPr>
      <w:r>
        <w:rPr>
          <w:rFonts w:hint="eastAsia"/>
        </w:rPr>
        <w:t>让我们先来看“尺”字。“尺”的拼音是“chǐ”，其中“ch”是声母，“i”是韵母，而第三声（\`)则是它的声调。第三声的特点是从低到高再回到低的一个降升调，这需要一定的练习才能掌握。对于初学者来说，可以通过夸张地发出声音的方式来练习，即从较低的声音开始，然后迅速升高，最后缓慢下降。</w:t>
      </w:r>
    </w:p>
    <w:p w14:paraId="226EAF4F" w14:textId="77777777" w:rsidR="005E61B2" w:rsidRDefault="005E61B2">
      <w:pPr>
        <w:rPr>
          <w:rFonts w:hint="eastAsia"/>
        </w:rPr>
      </w:pPr>
    </w:p>
    <w:p w14:paraId="691ECAC2" w14:textId="77777777" w:rsidR="005E61B2" w:rsidRDefault="005E61B2">
      <w:pPr>
        <w:rPr>
          <w:rFonts w:hint="eastAsia"/>
        </w:rPr>
      </w:pPr>
    </w:p>
    <w:p w14:paraId="310878CB" w14:textId="77777777" w:rsidR="005E61B2" w:rsidRDefault="005E61B2">
      <w:pPr>
        <w:rPr>
          <w:rFonts w:hint="eastAsia"/>
        </w:rPr>
      </w:pPr>
      <w:r>
        <w:rPr>
          <w:rFonts w:hint="eastAsia"/>
        </w:rPr>
        <w:t>“子”的拼音解析</w:t>
      </w:r>
    </w:p>
    <w:p w14:paraId="4283185E" w14:textId="77777777" w:rsidR="005E61B2" w:rsidRDefault="005E61B2">
      <w:pPr>
        <w:rPr>
          <w:rFonts w:hint="eastAsia"/>
        </w:rPr>
      </w:pPr>
      <w:r>
        <w:rPr>
          <w:rFonts w:hint="eastAsia"/>
        </w:rPr>
        <w:t>接下来是“子”字，其拼音为“zi”。在这个组合中，“z”作为声母，“i”作为韵母，但是这里没有明显的声调标记，这是因为“子”在这里发的是轻声。轻声不带有特定的音高变化，通常比其他带声调的字发音要轻且短。在“尺子”这个词组中，“子”的轻声使得整个词听起来更加自然流畅。</w:t>
      </w:r>
    </w:p>
    <w:p w14:paraId="5B667A3D" w14:textId="77777777" w:rsidR="005E61B2" w:rsidRDefault="005E61B2">
      <w:pPr>
        <w:rPr>
          <w:rFonts w:hint="eastAsia"/>
        </w:rPr>
      </w:pPr>
    </w:p>
    <w:p w14:paraId="29178CB9" w14:textId="77777777" w:rsidR="005E61B2" w:rsidRDefault="005E61B2">
      <w:pPr>
        <w:rPr>
          <w:rFonts w:hint="eastAsia"/>
        </w:rPr>
      </w:pPr>
    </w:p>
    <w:p w14:paraId="16158C74" w14:textId="77777777" w:rsidR="005E61B2" w:rsidRDefault="005E61B2">
      <w:pPr>
        <w:rPr>
          <w:rFonts w:hint="eastAsia"/>
        </w:rPr>
      </w:pPr>
      <w:r>
        <w:rPr>
          <w:rFonts w:hint="eastAsia"/>
        </w:rPr>
        <w:t>综合运用与发音技巧</w:t>
      </w:r>
    </w:p>
    <w:p w14:paraId="1E185BDA" w14:textId="77777777" w:rsidR="005E61B2" w:rsidRDefault="005E61B2">
      <w:pPr>
        <w:rPr>
          <w:rFonts w:hint="eastAsia"/>
        </w:rPr>
      </w:pPr>
      <w:r>
        <w:rPr>
          <w:rFonts w:hint="eastAsia"/>
        </w:rPr>
        <w:t>将“尺”和“子”结合在一起时，要注意“尺”的第三声应该充分展现出来，以突出“尺”字的重要性，而“子”的轻声则应简短、轻柔。练习时，可以从单独念每个字开始，逐渐过渡到连贯地说出整个词组。模仿母语者的发音也是一个有效的方法，可以通过观看教学视频或使用语言学习应用程序来提高发音准确性。</w:t>
      </w:r>
    </w:p>
    <w:p w14:paraId="386E2AF3" w14:textId="77777777" w:rsidR="005E61B2" w:rsidRDefault="005E61B2">
      <w:pPr>
        <w:rPr>
          <w:rFonts w:hint="eastAsia"/>
        </w:rPr>
      </w:pPr>
    </w:p>
    <w:p w14:paraId="4498C9B1" w14:textId="77777777" w:rsidR="005E61B2" w:rsidRDefault="005E61B2">
      <w:pPr>
        <w:rPr>
          <w:rFonts w:hint="eastAsia"/>
        </w:rPr>
      </w:pPr>
    </w:p>
    <w:p w14:paraId="714858BF" w14:textId="77777777" w:rsidR="005E61B2" w:rsidRDefault="005E61B2">
      <w:pPr>
        <w:rPr>
          <w:rFonts w:hint="eastAsia"/>
        </w:rPr>
      </w:pPr>
      <w:r>
        <w:rPr>
          <w:rFonts w:hint="eastAsia"/>
        </w:rPr>
        <w:t>最后的总结</w:t>
      </w:r>
    </w:p>
    <w:p w14:paraId="6D9AD3D6" w14:textId="77777777" w:rsidR="005E61B2" w:rsidRDefault="005E61B2">
      <w:pPr>
        <w:rPr>
          <w:rFonts w:hint="eastAsia"/>
        </w:rPr>
      </w:pPr>
      <w:r>
        <w:rPr>
          <w:rFonts w:hint="eastAsia"/>
        </w:rPr>
        <w:t>了解和掌握“尺子”一词的正确拼音及声调，不仅能帮助我们更准确地表达自己，也是学习汉语发音规则的良好起点。通过不断的练习和模仿，即使是初学者也能够说出一口流利、标准的汉语。希望本文能为你的汉语学习之旅提供有益的帮助。</w:t>
      </w:r>
    </w:p>
    <w:p w14:paraId="7105F4C5" w14:textId="77777777" w:rsidR="005E61B2" w:rsidRDefault="005E61B2">
      <w:pPr>
        <w:rPr>
          <w:rFonts w:hint="eastAsia"/>
        </w:rPr>
      </w:pPr>
    </w:p>
    <w:p w14:paraId="7581FB09" w14:textId="77777777" w:rsidR="005E61B2" w:rsidRDefault="005E61B2">
      <w:pPr>
        <w:rPr>
          <w:rFonts w:hint="eastAsia"/>
        </w:rPr>
      </w:pPr>
    </w:p>
    <w:p w14:paraId="0DD18854" w14:textId="77777777" w:rsidR="005E61B2" w:rsidRDefault="005E61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AC0594" w14:textId="16888135" w:rsidR="0047049F" w:rsidRDefault="0047049F"/>
    <w:sectPr w:rsidR="00470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49F"/>
    <w:rsid w:val="002C7852"/>
    <w:rsid w:val="0047049F"/>
    <w:rsid w:val="005E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E62CA-4777-4535-818A-063BB645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4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4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4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4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4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4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4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4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4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4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4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4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4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4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4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4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4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4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4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4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4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4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4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4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4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