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3B63" w14:textId="77777777" w:rsidR="003313CE" w:rsidRDefault="003313CE">
      <w:pPr>
        <w:rPr>
          <w:rFonts w:hint="eastAsia"/>
        </w:rPr>
      </w:pPr>
    </w:p>
    <w:p w14:paraId="0910B9BF" w14:textId="77777777" w:rsidR="003313CE" w:rsidRDefault="003313CE">
      <w:pPr>
        <w:rPr>
          <w:rFonts w:hint="eastAsia"/>
        </w:rPr>
      </w:pPr>
      <w:r>
        <w:rPr>
          <w:rFonts w:hint="eastAsia"/>
        </w:rPr>
        <w:t>尺子的拼音怎么拼写</w:t>
      </w:r>
    </w:p>
    <w:p w14:paraId="1732F08F" w14:textId="77777777" w:rsidR="003313CE" w:rsidRDefault="003313CE">
      <w:pPr>
        <w:rPr>
          <w:rFonts w:hint="eastAsia"/>
        </w:rPr>
      </w:pPr>
      <w:r>
        <w:rPr>
          <w:rFonts w:hint="eastAsia"/>
        </w:rPr>
        <w:t>尺子，作为我们日常生活中不可或缺的测量工具之一，其名字在汉语中的拼音是“chǐ zi”。了解和正确使用尺子的拼音不仅有助于我们更好地进行语言交流，还能增进对中国传统文化的理解。本文将围绕尺子的拼音展开讨论，介绍其发音特点、文化背景以及相关的趣味知识。</w:t>
      </w:r>
    </w:p>
    <w:p w14:paraId="692D390D" w14:textId="77777777" w:rsidR="003313CE" w:rsidRDefault="003313CE">
      <w:pPr>
        <w:rPr>
          <w:rFonts w:hint="eastAsia"/>
        </w:rPr>
      </w:pPr>
    </w:p>
    <w:p w14:paraId="25EA633B" w14:textId="77777777" w:rsidR="003313CE" w:rsidRDefault="003313CE">
      <w:pPr>
        <w:rPr>
          <w:rFonts w:hint="eastAsia"/>
        </w:rPr>
      </w:pPr>
    </w:p>
    <w:p w14:paraId="51C8B760" w14:textId="77777777" w:rsidR="003313CE" w:rsidRDefault="003313CE">
      <w:pPr>
        <w:rPr>
          <w:rFonts w:hint="eastAsia"/>
        </w:rPr>
      </w:pPr>
      <w:r>
        <w:rPr>
          <w:rFonts w:hint="eastAsia"/>
        </w:rPr>
        <w:t>发音要点与技巧</w:t>
      </w:r>
    </w:p>
    <w:p w14:paraId="798CBB74" w14:textId="77777777" w:rsidR="003313CE" w:rsidRDefault="003313CE">
      <w:pPr>
        <w:rPr>
          <w:rFonts w:hint="eastAsia"/>
        </w:rPr>
      </w:pPr>
      <w:r>
        <w:rPr>
          <w:rFonts w:hint="eastAsia"/>
        </w:rPr>
        <w:t>“尺”的拼音是“chǐ”，属于第三声调，意味着发音时音调应先降后升。“zi”则是轻声，发音较短且不带声调变化。掌握这一发音规则对于准确说出“尺子”的名称至关重要。练习发音时，可以通过重复朗读相关词汇来提高准确性，同时注意保持自然流畅的语调。</w:t>
      </w:r>
    </w:p>
    <w:p w14:paraId="4FDC0A22" w14:textId="77777777" w:rsidR="003313CE" w:rsidRDefault="003313CE">
      <w:pPr>
        <w:rPr>
          <w:rFonts w:hint="eastAsia"/>
        </w:rPr>
      </w:pPr>
    </w:p>
    <w:p w14:paraId="37579139" w14:textId="77777777" w:rsidR="003313CE" w:rsidRDefault="003313CE">
      <w:pPr>
        <w:rPr>
          <w:rFonts w:hint="eastAsia"/>
        </w:rPr>
      </w:pPr>
    </w:p>
    <w:p w14:paraId="682552AD" w14:textId="77777777" w:rsidR="003313CE" w:rsidRDefault="003313CE">
      <w:pPr>
        <w:rPr>
          <w:rFonts w:hint="eastAsia"/>
        </w:rPr>
      </w:pPr>
      <w:r>
        <w:rPr>
          <w:rFonts w:hint="eastAsia"/>
        </w:rPr>
        <w:t>尺子在中国文化中的地位</w:t>
      </w:r>
    </w:p>
    <w:p w14:paraId="3C2A8E15" w14:textId="77777777" w:rsidR="003313CE" w:rsidRDefault="003313CE">
      <w:pPr>
        <w:rPr>
          <w:rFonts w:hint="eastAsia"/>
        </w:rPr>
      </w:pPr>
      <w:r>
        <w:rPr>
          <w:rFonts w:hint="eastAsia"/>
        </w:rPr>
        <w:t>在中国悠久的历史长河中，尺子不仅是实用工具，更是文化传承的重要象征。从古代的木尺到现代的钢制或塑料尺，尺子经历了漫长的演变过程。它不仅用于日常生活中的长度测量，还在建筑、艺术等领域扮演着重要角色。通过学习尺子的拼音，我们可以更深入地理解其背后的文化意义。</w:t>
      </w:r>
    </w:p>
    <w:p w14:paraId="68B4BD86" w14:textId="77777777" w:rsidR="003313CE" w:rsidRDefault="003313CE">
      <w:pPr>
        <w:rPr>
          <w:rFonts w:hint="eastAsia"/>
        </w:rPr>
      </w:pPr>
    </w:p>
    <w:p w14:paraId="05ADEF05" w14:textId="77777777" w:rsidR="003313CE" w:rsidRDefault="003313CE">
      <w:pPr>
        <w:rPr>
          <w:rFonts w:hint="eastAsia"/>
        </w:rPr>
      </w:pPr>
    </w:p>
    <w:p w14:paraId="20C25DE2" w14:textId="77777777" w:rsidR="003313CE" w:rsidRDefault="003313CE">
      <w:pPr>
        <w:rPr>
          <w:rFonts w:hint="eastAsia"/>
        </w:rPr>
      </w:pPr>
      <w:r>
        <w:rPr>
          <w:rFonts w:hint="eastAsia"/>
        </w:rPr>
        <w:t>教育中的应用</w:t>
      </w:r>
    </w:p>
    <w:p w14:paraId="39739B45" w14:textId="77777777" w:rsidR="003313CE" w:rsidRDefault="003313CE">
      <w:pPr>
        <w:rPr>
          <w:rFonts w:hint="eastAsia"/>
        </w:rPr>
      </w:pPr>
      <w:r>
        <w:rPr>
          <w:rFonts w:hint="eastAsia"/>
        </w:rPr>
        <w:t>在学校教育中，教授学生尺子的正确拼音是一项基本任务。这不仅帮助孩子们准确表达所需物品，还培养了他们对汉语语音的敏感度。教师们通常会采用互动式教学方法，如游戏和竞赛，来激发学生的学习兴趣。这样的教学方式不仅能增强记忆效果，也能让学生在轻松愉快的氛围中学习知识。</w:t>
      </w:r>
    </w:p>
    <w:p w14:paraId="7C82B703" w14:textId="77777777" w:rsidR="003313CE" w:rsidRDefault="003313CE">
      <w:pPr>
        <w:rPr>
          <w:rFonts w:hint="eastAsia"/>
        </w:rPr>
      </w:pPr>
    </w:p>
    <w:p w14:paraId="3900797B" w14:textId="77777777" w:rsidR="003313CE" w:rsidRDefault="003313CE">
      <w:pPr>
        <w:rPr>
          <w:rFonts w:hint="eastAsia"/>
        </w:rPr>
      </w:pPr>
    </w:p>
    <w:p w14:paraId="7C46AAD2" w14:textId="77777777" w:rsidR="003313CE" w:rsidRDefault="003313CE">
      <w:pPr>
        <w:rPr>
          <w:rFonts w:hint="eastAsia"/>
        </w:rPr>
      </w:pPr>
      <w:r>
        <w:rPr>
          <w:rFonts w:hint="eastAsia"/>
        </w:rPr>
        <w:t>扩展知识：其他相关词汇</w:t>
      </w:r>
    </w:p>
    <w:p w14:paraId="2A651651" w14:textId="77777777" w:rsidR="003313CE" w:rsidRDefault="003313CE">
      <w:pPr>
        <w:rPr>
          <w:rFonts w:hint="eastAsia"/>
        </w:rPr>
      </w:pPr>
      <w:r>
        <w:rPr>
          <w:rFonts w:hint="eastAsia"/>
        </w:rPr>
        <w:t>除了“尺子”本身外，还有一些与之相关的词汇也值得我们了解。例如，“直尺”（zhí chǐ）和“卷尺”（juǎn chǐ），它们分别指不同类型的尺子。通过学习这些词汇及其拼音，我们可以扩大自己的词汇量，并在实际生活场景中更加自如地运用。</w:t>
      </w:r>
    </w:p>
    <w:p w14:paraId="79FF77C8" w14:textId="77777777" w:rsidR="003313CE" w:rsidRDefault="003313CE">
      <w:pPr>
        <w:rPr>
          <w:rFonts w:hint="eastAsia"/>
        </w:rPr>
      </w:pPr>
    </w:p>
    <w:p w14:paraId="076B4ECA" w14:textId="77777777" w:rsidR="003313CE" w:rsidRDefault="003313CE">
      <w:pPr>
        <w:rPr>
          <w:rFonts w:hint="eastAsia"/>
        </w:rPr>
      </w:pPr>
    </w:p>
    <w:p w14:paraId="17874A12" w14:textId="77777777" w:rsidR="003313CE" w:rsidRDefault="003313CE">
      <w:pPr>
        <w:rPr>
          <w:rFonts w:hint="eastAsia"/>
        </w:rPr>
      </w:pPr>
      <w:r>
        <w:rPr>
          <w:rFonts w:hint="eastAsia"/>
        </w:rPr>
        <w:t>最后的总结</w:t>
      </w:r>
    </w:p>
    <w:p w14:paraId="58C50F6B" w14:textId="77777777" w:rsidR="003313CE" w:rsidRDefault="003313CE">
      <w:pPr>
        <w:rPr>
          <w:rFonts w:hint="eastAsia"/>
        </w:rPr>
      </w:pPr>
      <w:r>
        <w:rPr>
          <w:rFonts w:hint="eastAsia"/>
        </w:rPr>
        <w:t>了解并正确使用“尺子”的拼音不仅能提升我们的语言能力，还能加深对中国文化的认识。无论是作为教育的一部分还是个人兴趣的发展方向，学习这些基础知识都具有重要意义。希望本文能为大家提供有价值的参考，并鼓励更多人去探索汉语的魅力所在。</w:t>
      </w:r>
    </w:p>
    <w:p w14:paraId="1ED2AF39" w14:textId="77777777" w:rsidR="003313CE" w:rsidRDefault="003313CE">
      <w:pPr>
        <w:rPr>
          <w:rFonts w:hint="eastAsia"/>
        </w:rPr>
      </w:pPr>
    </w:p>
    <w:p w14:paraId="68D74728" w14:textId="77777777" w:rsidR="003313CE" w:rsidRDefault="003313CE">
      <w:pPr>
        <w:rPr>
          <w:rFonts w:hint="eastAsia"/>
        </w:rPr>
      </w:pPr>
    </w:p>
    <w:p w14:paraId="7B494D92" w14:textId="77777777" w:rsidR="003313CE" w:rsidRDefault="00331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6B5A9" w14:textId="25D1C397" w:rsidR="00036C2E" w:rsidRDefault="00036C2E"/>
    <w:sectPr w:rsidR="00036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2E"/>
    <w:rsid w:val="00036C2E"/>
    <w:rsid w:val="002C7852"/>
    <w:rsid w:val="0033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540BB-DAA9-432B-B94F-81D748ED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