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C72D" w14:textId="77777777" w:rsidR="000E6304" w:rsidRDefault="000E6304">
      <w:pPr>
        <w:rPr>
          <w:rFonts w:hint="eastAsia"/>
        </w:rPr>
      </w:pPr>
    </w:p>
    <w:p w14:paraId="133C7840" w14:textId="77777777" w:rsidR="000E6304" w:rsidRDefault="000E6304">
      <w:pPr>
        <w:rPr>
          <w:rFonts w:hint="eastAsia"/>
        </w:rPr>
      </w:pPr>
      <w:r>
        <w:rPr>
          <w:rFonts w:hint="eastAsia"/>
        </w:rPr>
        <w:t>就是的拼音</w:t>
      </w:r>
    </w:p>
    <w:p w14:paraId="08E264A6" w14:textId="77777777" w:rsidR="000E6304" w:rsidRDefault="000E6304">
      <w:pPr>
        <w:rPr>
          <w:rFonts w:hint="eastAsia"/>
        </w:rPr>
      </w:pPr>
      <w:r>
        <w:rPr>
          <w:rFonts w:hint="eastAsia"/>
        </w:rPr>
        <w:t>“就是”这个词在汉语中使用频率极高，它不仅是一个强调词，还常常用于转折句之中。其拼音为“jiù shì”。对于学习汉语的朋友来说，“就是”的正确发音和使用是掌握日常交流的一个重要环节。了解其背后的文化内涵和用法，可以大大提升语言表达的准确性和自然性。</w:t>
      </w:r>
    </w:p>
    <w:p w14:paraId="4825F393" w14:textId="77777777" w:rsidR="000E6304" w:rsidRDefault="000E6304">
      <w:pPr>
        <w:rPr>
          <w:rFonts w:hint="eastAsia"/>
        </w:rPr>
      </w:pPr>
    </w:p>
    <w:p w14:paraId="1B15A74D" w14:textId="77777777" w:rsidR="000E6304" w:rsidRDefault="000E6304">
      <w:pPr>
        <w:rPr>
          <w:rFonts w:hint="eastAsia"/>
        </w:rPr>
      </w:pPr>
    </w:p>
    <w:p w14:paraId="688CAFAF" w14:textId="77777777" w:rsidR="000E6304" w:rsidRDefault="000E6304">
      <w:pPr>
        <w:rPr>
          <w:rFonts w:hint="eastAsia"/>
        </w:rPr>
      </w:pPr>
      <w:r>
        <w:rPr>
          <w:rFonts w:hint="eastAsia"/>
        </w:rPr>
        <w:t>发音与声调</w:t>
      </w:r>
    </w:p>
    <w:p w14:paraId="3ADD0155" w14:textId="77777777" w:rsidR="000E6304" w:rsidRDefault="000E6304">
      <w:pPr>
        <w:rPr>
          <w:rFonts w:hint="eastAsia"/>
        </w:rPr>
      </w:pPr>
      <w:r>
        <w:rPr>
          <w:rFonts w:hint="eastAsia"/>
        </w:rPr>
        <w:t>在汉语拼音中，“就”读作“jiù”，第四声，意味着声音要从高到低快速下降；“是”读作“shì”，同样是第四声。两个字连续读出时，由于都是第四声，初学者可能会感到一定的难度。不过，随着练习次数的增加，这种连读会变得越来越自然。值得注意的是，在实际对话中，为了使话语听起来更加流畅，人们往往会轻微地改变第二个字的声调，使其不那么生硬。</w:t>
      </w:r>
    </w:p>
    <w:p w14:paraId="5ED85893" w14:textId="77777777" w:rsidR="000E6304" w:rsidRDefault="000E6304">
      <w:pPr>
        <w:rPr>
          <w:rFonts w:hint="eastAsia"/>
        </w:rPr>
      </w:pPr>
    </w:p>
    <w:p w14:paraId="01CE19B8" w14:textId="77777777" w:rsidR="000E6304" w:rsidRDefault="000E6304">
      <w:pPr>
        <w:rPr>
          <w:rFonts w:hint="eastAsia"/>
        </w:rPr>
      </w:pPr>
    </w:p>
    <w:p w14:paraId="2CD850CD" w14:textId="77777777" w:rsidR="000E6304" w:rsidRDefault="000E6304">
      <w:pPr>
        <w:rPr>
          <w:rFonts w:hint="eastAsia"/>
        </w:rPr>
      </w:pPr>
      <w:r>
        <w:rPr>
          <w:rFonts w:hint="eastAsia"/>
        </w:rPr>
        <w:t>文化意义</w:t>
      </w:r>
    </w:p>
    <w:p w14:paraId="09A53291" w14:textId="77777777" w:rsidR="000E6304" w:rsidRDefault="000E6304">
      <w:pPr>
        <w:rPr>
          <w:rFonts w:hint="eastAsia"/>
        </w:rPr>
      </w:pPr>
      <w:r>
        <w:rPr>
          <w:rFonts w:hint="eastAsia"/>
        </w:rPr>
        <w:t>“就是”在中文里不仅仅是一个简单的词汇，它承载了丰富的文化信息。在某些语境下，它可以表示一种坚定的态度或立场，类似于英语中的“indeed”或者“exactly”。而在另一些情况下，则可能用来强调某事的真实性或准确性。当用于转折句中时，“就是”能够很好地连接前后文，起到平滑过渡的作用，使得整个句子逻辑更加紧密。</w:t>
      </w:r>
    </w:p>
    <w:p w14:paraId="6A672340" w14:textId="77777777" w:rsidR="000E6304" w:rsidRDefault="000E6304">
      <w:pPr>
        <w:rPr>
          <w:rFonts w:hint="eastAsia"/>
        </w:rPr>
      </w:pPr>
    </w:p>
    <w:p w14:paraId="19819A6F" w14:textId="77777777" w:rsidR="000E6304" w:rsidRDefault="000E6304">
      <w:pPr>
        <w:rPr>
          <w:rFonts w:hint="eastAsia"/>
        </w:rPr>
      </w:pPr>
    </w:p>
    <w:p w14:paraId="6E212FE5" w14:textId="77777777" w:rsidR="000E6304" w:rsidRDefault="000E6304">
      <w:pPr>
        <w:rPr>
          <w:rFonts w:hint="eastAsia"/>
        </w:rPr>
      </w:pPr>
      <w:r>
        <w:rPr>
          <w:rFonts w:hint="eastAsia"/>
        </w:rPr>
        <w:t>实际应用案例</w:t>
      </w:r>
    </w:p>
    <w:p w14:paraId="53F59234" w14:textId="77777777" w:rsidR="000E6304" w:rsidRDefault="000E6304">
      <w:pPr>
        <w:rPr>
          <w:rFonts w:hint="eastAsia"/>
        </w:rPr>
      </w:pPr>
      <w:r>
        <w:rPr>
          <w:rFonts w:hint="eastAsia"/>
        </w:rPr>
        <w:t>例如，在日常对话中，如果你想强调某个观点，可以说：“这件事，我早就知道了，就是没人相信我。”这里，“就是”起到了加强语气的效果。再比如，在描述一个场景时，你可以说：“天气虽然很冷，就是大家都玩得很开心。”此处，“就是”则用于引出对比或转折，增加了表达的层次感。</w:t>
      </w:r>
    </w:p>
    <w:p w14:paraId="27B417F4" w14:textId="77777777" w:rsidR="000E6304" w:rsidRDefault="000E6304">
      <w:pPr>
        <w:rPr>
          <w:rFonts w:hint="eastAsia"/>
        </w:rPr>
      </w:pPr>
    </w:p>
    <w:p w14:paraId="19C8AD09" w14:textId="77777777" w:rsidR="000E6304" w:rsidRDefault="000E6304">
      <w:pPr>
        <w:rPr>
          <w:rFonts w:hint="eastAsia"/>
        </w:rPr>
      </w:pPr>
    </w:p>
    <w:p w14:paraId="7E32239B" w14:textId="77777777" w:rsidR="000E6304" w:rsidRDefault="000E6304">
      <w:pPr>
        <w:rPr>
          <w:rFonts w:hint="eastAsia"/>
        </w:rPr>
      </w:pPr>
      <w:r>
        <w:rPr>
          <w:rFonts w:hint="eastAsia"/>
        </w:rPr>
        <w:t>学习小贴士</w:t>
      </w:r>
    </w:p>
    <w:p w14:paraId="419A8013" w14:textId="77777777" w:rsidR="000E6304" w:rsidRDefault="000E6304">
      <w:pPr>
        <w:rPr>
          <w:rFonts w:hint="eastAsia"/>
        </w:rPr>
      </w:pPr>
      <w:r>
        <w:rPr>
          <w:rFonts w:hint="eastAsia"/>
        </w:rPr>
        <w:t>对于汉语学习者而言，理解和掌握“就是”的用法可以通过多听、多说的方式来实现。尝试将这个词语融入到你的日常对话中，注意观察母语使用者是如何运用它的，并模仿他们的语调和节奏。同时，阅读各类中文材料，如小说、新闻报道等，也是提高理解的好方法。通过不断地实践和积累，相信你会逐渐掌握这一词汇的精髓，并能自如地运用在各种场合。</w:t>
      </w:r>
    </w:p>
    <w:p w14:paraId="56F4F63F" w14:textId="77777777" w:rsidR="000E6304" w:rsidRDefault="000E6304">
      <w:pPr>
        <w:rPr>
          <w:rFonts w:hint="eastAsia"/>
        </w:rPr>
      </w:pPr>
    </w:p>
    <w:p w14:paraId="6CC8E6E0" w14:textId="77777777" w:rsidR="000E6304" w:rsidRDefault="000E6304">
      <w:pPr>
        <w:rPr>
          <w:rFonts w:hint="eastAsia"/>
        </w:rPr>
      </w:pPr>
    </w:p>
    <w:p w14:paraId="3897541A" w14:textId="77777777" w:rsidR="000E6304" w:rsidRDefault="000E6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A3FD4" w14:textId="724E1562" w:rsidR="001775AC" w:rsidRDefault="001775AC"/>
    <w:sectPr w:rsidR="00177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AC"/>
    <w:rsid w:val="000E6304"/>
    <w:rsid w:val="001775A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5A58E-631F-424D-B2A6-4B6628E3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