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2BAC" w14:textId="77777777" w:rsidR="00824275" w:rsidRDefault="00824275">
      <w:pPr>
        <w:rPr>
          <w:rFonts w:hint="eastAsia"/>
        </w:rPr>
      </w:pPr>
    </w:p>
    <w:p w14:paraId="7815F1E6" w14:textId="77777777" w:rsidR="00824275" w:rsidRDefault="00824275">
      <w:pPr>
        <w:rPr>
          <w:rFonts w:hint="eastAsia"/>
        </w:rPr>
      </w:pPr>
      <w:r>
        <w:rPr>
          <w:rFonts w:hint="eastAsia"/>
        </w:rPr>
        <w:t>尝的拼音</w:t>
      </w:r>
    </w:p>
    <w:p w14:paraId="524A9772" w14:textId="77777777" w:rsidR="00824275" w:rsidRDefault="00824275">
      <w:pPr>
        <w:rPr>
          <w:rFonts w:hint="eastAsia"/>
        </w:rPr>
      </w:pPr>
      <w:r>
        <w:rPr>
          <w:rFonts w:hint="eastAsia"/>
        </w:rPr>
        <w:t>“尝”的拼音是“cháng”，这是在汉语学习中非常基础且重要的一环。对于初学者来说，了解并准确发音每个汉字的拼音是掌握汉语的关键步骤之一。在汉语拼音系统中，“cháng”属于第二声，这意味着在发音时需要有一个上升的语调。正确发音不仅有助于提高口语交流的能力，还能帮助更好地理解和记忆汉字。</w:t>
      </w:r>
    </w:p>
    <w:p w14:paraId="40840E5E" w14:textId="77777777" w:rsidR="00824275" w:rsidRDefault="00824275">
      <w:pPr>
        <w:rPr>
          <w:rFonts w:hint="eastAsia"/>
        </w:rPr>
      </w:pPr>
    </w:p>
    <w:p w14:paraId="0B638D9F" w14:textId="77777777" w:rsidR="00824275" w:rsidRDefault="00824275">
      <w:pPr>
        <w:rPr>
          <w:rFonts w:hint="eastAsia"/>
        </w:rPr>
      </w:pPr>
    </w:p>
    <w:p w14:paraId="05C77FEC" w14:textId="77777777" w:rsidR="00824275" w:rsidRDefault="00824275">
      <w:pPr>
        <w:rPr>
          <w:rFonts w:hint="eastAsia"/>
        </w:rPr>
      </w:pPr>
      <w:r>
        <w:rPr>
          <w:rFonts w:hint="eastAsia"/>
        </w:rPr>
        <w:t>汉字的意义与使用</w:t>
      </w:r>
    </w:p>
    <w:p w14:paraId="31642CB8" w14:textId="77777777" w:rsidR="00824275" w:rsidRDefault="00824275">
      <w:pPr>
        <w:rPr>
          <w:rFonts w:hint="eastAsia"/>
        </w:rPr>
      </w:pPr>
      <w:r>
        <w:rPr>
          <w:rFonts w:hint="eastAsia"/>
        </w:rPr>
        <w:t>“尝”这个字通常指的是尝试、品尝的意思，在日常生活中非常常见。无论是品尝美食还是尝试新事物，“尝”都承载着探索和体验的精神。例如，“我想要尝一尝这道菜”，这句话中的“尝”就是指品尝食物。“尝”还可以用来表达对新鲜事物的好奇心和勇于尝试的态度，如“他总是乐于尝试新的挑战”。通过这些例子，我们可以看出“尝”在生活中扮演着重要的角色。</w:t>
      </w:r>
    </w:p>
    <w:p w14:paraId="0651D229" w14:textId="77777777" w:rsidR="00824275" w:rsidRDefault="00824275">
      <w:pPr>
        <w:rPr>
          <w:rFonts w:hint="eastAsia"/>
        </w:rPr>
      </w:pPr>
    </w:p>
    <w:p w14:paraId="475CFE6D" w14:textId="77777777" w:rsidR="00824275" w:rsidRDefault="00824275">
      <w:pPr>
        <w:rPr>
          <w:rFonts w:hint="eastAsia"/>
        </w:rPr>
      </w:pPr>
    </w:p>
    <w:p w14:paraId="7DE73C94" w14:textId="77777777" w:rsidR="00824275" w:rsidRDefault="00824275">
      <w:pPr>
        <w:rPr>
          <w:rFonts w:hint="eastAsia"/>
        </w:rPr>
      </w:pPr>
      <w:r>
        <w:rPr>
          <w:rFonts w:hint="eastAsia"/>
        </w:rPr>
        <w:t>文化和习俗中的“尝”</w:t>
      </w:r>
    </w:p>
    <w:p w14:paraId="022E9720" w14:textId="77777777" w:rsidR="00824275" w:rsidRDefault="00824275">
      <w:pPr>
        <w:rPr>
          <w:rFonts w:hint="eastAsia"/>
        </w:rPr>
      </w:pPr>
      <w:r>
        <w:rPr>
          <w:rFonts w:hint="eastAsia"/>
        </w:rPr>
        <w:t>在中国的文化和习俗中，“尝”也具有特殊的意义。例如，在春节和其他传统节日里，家人们会聚在一起品尝各种传统美食，这种行为不仅是对食物的喜爱，也是家庭团聚、共享天伦之乐的表现。很多地方还有“尝新节”，这是一种庆祝丰收、感谢大自然馈赠的传统节日。在这一天，人们会用新鲜收获的作物制作成各种美食，共同分享这份喜悦。</w:t>
      </w:r>
    </w:p>
    <w:p w14:paraId="4E248B51" w14:textId="77777777" w:rsidR="00824275" w:rsidRDefault="00824275">
      <w:pPr>
        <w:rPr>
          <w:rFonts w:hint="eastAsia"/>
        </w:rPr>
      </w:pPr>
    </w:p>
    <w:p w14:paraId="356A72F5" w14:textId="77777777" w:rsidR="00824275" w:rsidRDefault="00824275">
      <w:pPr>
        <w:rPr>
          <w:rFonts w:hint="eastAsia"/>
        </w:rPr>
      </w:pPr>
    </w:p>
    <w:p w14:paraId="6D8DF3A7" w14:textId="77777777" w:rsidR="00824275" w:rsidRDefault="00824275">
      <w:pPr>
        <w:rPr>
          <w:rFonts w:hint="eastAsia"/>
        </w:rPr>
      </w:pPr>
      <w:r>
        <w:rPr>
          <w:rFonts w:hint="eastAsia"/>
        </w:rPr>
        <w:t>教育中的应用</w:t>
      </w:r>
    </w:p>
    <w:p w14:paraId="0DB71A51" w14:textId="77777777" w:rsidR="00824275" w:rsidRDefault="00824275">
      <w:pPr>
        <w:rPr>
          <w:rFonts w:hint="eastAsia"/>
        </w:rPr>
      </w:pPr>
      <w:r>
        <w:rPr>
          <w:rFonts w:hint="eastAsia"/>
        </w:rPr>
        <w:t>在汉语教育中，“尝”作为一个常用汉字，被广泛应用于词汇教学。教师们常常通过实物展示、图片对比等多种方式来教授与“尝”相关的词语和短语，帮助学生更好地理解其含义和用法。同时，利用互动游戏和角色扮演等方法也能有效激发学生的学习兴趣，使他们更加积极主动地参与到课堂活动中去。</w:t>
      </w:r>
    </w:p>
    <w:p w14:paraId="7F21D2BA" w14:textId="77777777" w:rsidR="00824275" w:rsidRDefault="00824275">
      <w:pPr>
        <w:rPr>
          <w:rFonts w:hint="eastAsia"/>
        </w:rPr>
      </w:pPr>
    </w:p>
    <w:p w14:paraId="03DA6A0E" w14:textId="77777777" w:rsidR="00824275" w:rsidRDefault="00824275">
      <w:pPr>
        <w:rPr>
          <w:rFonts w:hint="eastAsia"/>
        </w:rPr>
      </w:pPr>
    </w:p>
    <w:p w14:paraId="7D9566F9" w14:textId="77777777" w:rsidR="00824275" w:rsidRDefault="00824275">
      <w:pPr>
        <w:rPr>
          <w:rFonts w:hint="eastAsia"/>
        </w:rPr>
      </w:pPr>
      <w:r>
        <w:rPr>
          <w:rFonts w:hint="eastAsia"/>
        </w:rPr>
        <w:t>最后的总结</w:t>
      </w:r>
    </w:p>
    <w:p w14:paraId="43A529A8" w14:textId="77777777" w:rsidR="00824275" w:rsidRDefault="00824275">
      <w:pPr>
        <w:rPr>
          <w:rFonts w:hint="eastAsia"/>
        </w:rPr>
      </w:pPr>
      <w:r>
        <w:rPr>
          <w:rFonts w:hint="eastAsia"/>
        </w:rPr>
        <w:t>“尝”的拼音“cháng”以及它所代表的含义和文化背景，都是汉语学习过程中不可或缺的一部分。通过对“尝”的深入学习，不仅可以提升语言能力，还能更深刻地理解中国文化。希望每位学习者都能以开放的心态去“尝”试、“尝”新，享受学习过程中的乐趣。</w:t>
      </w:r>
    </w:p>
    <w:p w14:paraId="40F40EC0" w14:textId="77777777" w:rsidR="00824275" w:rsidRDefault="00824275">
      <w:pPr>
        <w:rPr>
          <w:rFonts w:hint="eastAsia"/>
        </w:rPr>
      </w:pPr>
    </w:p>
    <w:p w14:paraId="483B633B" w14:textId="77777777" w:rsidR="00824275" w:rsidRDefault="00824275">
      <w:pPr>
        <w:rPr>
          <w:rFonts w:hint="eastAsia"/>
        </w:rPr>
      </w:pPr>
    </w:p>
    <w:p w14:paraId="1891391A" w14:textId="77777777" w:rsidR="00824275" w:rsidRDefault="00824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48A84" w14:textId="295AB9A8" w:rsidR="003F3AB0" w:rsidRDefault="003F3AB0"/>
    <w:sectPr w:rsidR="003F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B0"/>
    <w:rsid w:val="002C7852"/>
    <w:rsid w:val="003F3AB0"/>
    <w:rsid w:val="008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20A5-6A44-43A8-8911-BDC12162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