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986" w14:textId="77777777" w:rsidR="00E56C1E" w:rsidRDefault="00E56C1E">
      <w:pPr>
        <w:rPr>
          <w:rFonts w:hint="eastAsia"/>
        </w:rPr>
      </w:pPr>
      <w:r>
        <w:rPr>
          <w:rFonts w:hint="eastAsia"/>
        </w:rPr>
        <w:t>尝味的拼音：品味语言之美</w:t>
      </w:r>
    </w:p>
    <w:p w14:paraId="267826FD" w14:textId="77777777" w:rsidR="00E56C1E" w:rsidRDefault="00E56C1E">
      <w:pPr>
        <w:rPr>
          <w:rFonts w:hint="eastAsia"/>
        </w:rPr>
      </w:pPr>
    </w:p>
    <w:p w14:paraId="47DF0533" w14:textId="77777777" w:rsidR="00E56C1E" w:rsidRDefault="00E56C1E">
      <w:pPr>
        <w:rPr>
          <w:rFonts w:hint="eastAsia"/>
        </w:rPr>
      </w:pPr>
      <w:r>
        <w:rPr>
          <w:rFonts w:hint="eastAsia"/>
        </w:rPr>
        <w:t>“尝味”的拼音是 cháng wèi。这两个字蕴含着丰富的文化内涵和生活哲理，不仅代表了对食物味道的体验，更象征着人类对于美好事物的追求与探索。从舌尖上的味觉享受，到心灵深处的情感触动，“尝味”这一简单的词汇背后，承载着千百年来人们对生活的热爱。</w:t>
      </w:r>
    </w:p>
    <w:p w14:paraId="49F03322" w14:textId="77777777" w:rsidR="00E56C1E" w:rsidRDefault="00E56C1E">
      <w:pPr>
        <w:rPr>
          <w:rFonts w:hint="eastAsia"/>
        </w:rPr>
      </w:pPr>
    </w:p>
    <w:p w14:paraId="0BD25252" w14:textId="77777777" w:rsidR="00E56C1E" w:rsidRDefault="00E56C1E">
      <w:pPr>
        <w:rPr>
          <w:rFonts w:hint="eastAsia"/>
        </w:rPr>
      </w:pPr>
    </w:p>
    <w:p w14:paraId="64C4549E" w14:textId="77777777" w:rsidR="00E56C1E" w:rsidRDefault="00E56C1E">
      <w:pPr>
        <w:rPr>
          <w:rFonts w:hint="eastAsia"/>
        </w:rPr>
      </w:pPr>
      <w:r>
        <w:rPr>
          <w:rFonts w:hint="eastAsia"/>
        </w:rPr>
        <w:t>cháng：探索与尝试的意义</w:t>
      </w:r>
    </w:p>
    <w:p w14:paraId="1F94B493" w14:textId="77777777" w:rsidR="00E56C1E" w:rsidRDefault="00E56C1E">
      <w:pPr>
        <w:rPr>
          <w:rFonts w:hint="eastAsia"/>
        </w:rPr>
      </w:pPr>
    </w:p>
    <w:p w14:paraId="5663B53C" w14:textId="77777777" w:rsidR="00E56C1E" w:rsidRDefault="00E56C1E">
      <w:pPr>
        <w:rPr>
          <w:rFonts w:hint="eastAsia"/>
        </w:rPr>
      </w:pPr>
      <w:r>
        <w:rPr>
          <w:rFonts w:hint="eastAsia"/>
        </w:rPr>
        <w:t>“尝”字的拼音为 cháng，它意味着一种主动的行为——去体验、去感受。无论是品尝一道新菜，还是尝试一种全新的生活方式，“尝”都是一种积极的态度。在这个过程中，我们不仅是在寻找味觉上的满足，更是在不断拓展自己的认知边界。每一次“尝”，都是一个发现未知的机会，而这种好奇心正是推动人类进步的重要动力。</w:t>
      </w:r>
    </w:p>
    <w:p w14:paraId="2F273183" w14:textId="77777777" w:rsidR="00E56C1E" w:rsidRDefault="00E56C1E">
      <w:pPr>
        <w:rPr>
          <w:rFonts w:hint="eastAsia"/>
        </w:rPr>
      </w:pPr>
    </w:p>
    <w:p w14:paraId="4BCB1962" w14:textId="77777777" w:rsidR="00E56C1E" w:rsidRDefault="00E56C1E">
      <w:pPr>
        <w:rPr>
          <w:rFonts w:hint="eastAsia"/>
        </w:rPr>
      </w:pPr>
    </w:p>
    <w:p w14:paraId="25F87FDF" w14:textId="77777777" w:rsidR="00E56C1E" w:rsidRDefault="00E56C1E">
      <w:pPr>
        <w:rPr>
          <w:rFonts w:hint="eastAsia"/>
        </w:rPr>
      </w:pPr>
      <w:r>
        <w:rPr>
          <w:rFonts w:hint="eastAsia"/>
        </w:rPr>
        <w:t>wèi：味道与意义的交织</w:t>
      </w:r>
    </w:p>
    <w:p w14:paraId="5BE5368D" w14:textId="77777777" w:rsidR="00E56C1E" w:rsidRDefault="00E56C1E">
      <w:pPr>
        <w:rPr>
          <w:rFonts w:hint="eastAsia"/>
        </w:rPr>
      </w:pPr>
    </w:p>
    <w:p w14:paraId="2FE879A9" w14:textId="77777777" w:rsidR="00E56C1E" w:rsidRDefault="00E56C1E">
      <w:pPr>
        <w:rPr>
          <w:rFonts w:hint="eastAsia"/>
        </w:rPr>
      </w:pPr>
      <w:r>
        <w:rPr>
          <w:rFonts w:hint="eastAsia"/>
        </w:rPr>
        <w:t>“味”的拼音为 wèi，它不仅仅指代食物的味道，还延伸至更广泛的领域，如人情味、趣味和韵味等。每一种“味”都有其独特的魅力，它们共同构成了丰富多彩的生活画卷。在日常生活中，我们可以通过不同的方式感受到“味”的存在，比如通过阅读一本书、聆听一首音乐或欣赏一幅画作，这些都能让我们体会到深层次的精神愉悦。</w:t>
      </w:r>
    </w:p>
    <w:p w14:paraId="272DD89A" w14:textId="77777777" w:rsidR="00E56C1E" w:rsidRDefault="00E56C1E">
      <w:pPr>
        <w:rPr>
          <w:rFonts w:hint="eastAsia"/>
        </w:rPr>
      </w:pPr>
    </w:p>
    <w:p w14:paraId="0D501F0D" w14:textId="77777777" w:rsidR="00E56C1E" w:rsidRDefault="00E56C1E">
      <w:pPr>
        <w:rPr>
          <w:rFonts w:hint="eastAsia"/>
        </w:rPr>
      </w:pPr>
    </w:p>
    <w:p w14:paraId="59FB227F" w14:textId="77777777" w:rsidR="00E56C1E" w:rsidRDefault="00E56C1E">
      <w:pPr>
        <w:rPr>
          <w:rFonts w:hint="eastAsia"/>
        </w:rPr>
      </w:pPr>
      <w:r>
        <w:rPr>
          <w:rFonts w:hint="eastAsia"/>
        </w:rPr>
        <w:t>cháng wèi：从味觉到心界的升华</w:t>
      </w:r>
    </w:p>
    <w:p w14:paraId="20297854" w14:textId="77777777" w:rsidR="00E56C1E" w:rsidRDefault="00E56C1E">
      <w:pPr>
        <w:rPr>
          <w:rFonts w:hint="eastAsia"/>
        </w:rPr>
      </w:pPr>
    </w:p>
    <w:p w14:paraId="59689BCD" w14:textId="77777777" w:rsidR="00E56C1E" w:rsidRDefault="00E56C1E">
      <w:pPr>
        <w:rPr>
          <w:rFonts w:hint="eastAsia"/>
        </w:rPr>
      </w:pPr>
      <w:r>
        <w:rPr>
          <w:rFonts w:hint="eastAsia"/>
        </w:rPr>
        <w:t>当我们将“尝”与“味”结合起来时，“尝味”就不再仅仅局限于对食物的评价，而是上升到了一种哲学层面的思考。它提醒我们，在快节奏的现代生活中，不要忘记停下来细细品味身边的点滴美好。无论是清晨的一杯咖啡，还是傍晚的一缕夕阳，每一个瞬间都值得被珍视。通过“尝味”，我们可以重新找回内心的宁静与满足。</w:t>
      </w:r>
    </w:p>
    <w:p w14:paraId="065452C7" w14:textId="77777777" w:rsidR="00E56C1E" w:rsidRDefault="00E56C1E">
      <w:pPr>
        <w:rPr>
          <w:rFonts w:hint="eastAsia"/>
        </w:rPr>
      </w:pPr>
    </w:p>
    <w:p w14:paraId="3191994C" w14:textId="77777777" w:rsidR="00E56C1E" w:rsidRDefault="00E56C1E">
      <w:pPr>
        <w:rPr>
          <w:rFonts w:hint="eastAsia"/>
        </w:rPr>
      </w:pPr>
    </w:p>
    <w:p w14:paraId="1BC79CE2" w14:textId="77777777" w:rsidR="00E56C1E" w:rsidRDefault="00E56C1E">
      <w:pPr>
        <w:rPr>
          <w:rFonts w:hint="eastAsia"/>
        </w:rPr>
      </w:pPr>
      <w:r>
        <w:rPr>
          <w:rFonts w:hint="eastAsia"/>
        </w:rPr>
        <w:t>文化的传承与创新</w:t>
      </w:r>
    </w:p>
    <w:p w14:paraId="79590754" w14:textId="77777777" w:rsidR="00E56C1E" w:rsidRDefault="00E56C1E">
      <w:pPr>
        <w:rPr>
          <w:rFonts w:hint="eastAsia"/>
        </w:rPr>
      </w:pPr>
    </w:p>
    <w:p w14:paraId="61A15EDC" w14:textId="77777777" w:rsidR="00E56C1E" w:rsidRDefault="00E56C1E">
      <w:pPr>
        <w:rPr>
          <w:rFonts w:hint="eastAsia"/>
        </w:rPr>
      </w:pPr>
      <w:r>
        <w:rPr>
          <w:rFonts w:hint="eastAsia"/>
        </w:rPr>
        <w:t>“尝味”作为汉语中的一个词汇，也体现了中华文化的博大精深。从古至今，中国人一直注重饮食文化的传承与发展，形成了独具特色的八大菜系。而“尝味”则成为连接传统与现代的桥梁，让我们在享受美食的同时，也能感受到历史的厚重与文化的积淀。同时，随着全球化进程的加快，“尝味”也在不断地吸收外来元素，展现出更加多元化的面貌。</w:t>
      </w:r>
    </w:p>
    <w:p w14:paraId="341BC372" w14:textId="77777777" w:rsidR="00E56C1E" w:rsidRDefault="00E56C1E">
      <w:pPr>
        <w:rPr>
          <w:rFonts w:hint="eastAsia"/>
        </w:rPr>
      </w:pPr>
    </w:p>
    <w:p w14:paraId="48006DA7" w14:textId="77777777" w:rsidR="00E56C1E" w:rsidRDefault="00E56C1E">
      <w:pPr>
        <w:rPr>
          <w:rFonts w:hint="eastAsia"/>
        </w:rPr>
      </w:pPr>
    </w:p>
    <w:p w14:paraId="43E2B709" w14:textId="77777777" w:rsidR="00E56C1E" w:rsidRDefault="00E56C1E">
      <w:pPr>
        <w:rPr>
          <w:rFonts w:hint="eastAsia"/>
        </w:rPr>
      </w:pPr>
      <w:r>
        <w:rPr>
          <w:rFonts w:hint="eastAsia"/>
        </w:rPr>
        <w:t>最后的总结：让“尝味”成为生活的一部分</w:t>
      </w:r>
    </w:p>
    <w:p w14:paraId="41B47C2C" w14:textId="77777777" w:rsidR="00E56C1E" w:rsidRDefault="00E56C1E">
      <w:pPr>
        <w:rPr>
          <w:rFonts w:hint="eastAsia"/>
        </w:rPr>
      </w:pPr>
    </w:p>
    <w:p w14:paraId="2DD0DE80" w14:textId="77777777" w:rsidR="00E56C1E" w:rsidRDefault="00E56C1E">
      <w:pPr>
        <w:rPr>
          <w:rFonts w:hint="eastAsia"/>
        </w:rPr>
      </w:pPr>
      <w:r>
        <w:rPr>
          <w:rFonts w:hint="eastAsia"/>
        </w:rPr>
        <w:t>无论是 cháng 的探索精神，还是 wèi 的丰富内涵，“尝味”都在提醒我们，要以开放的心态去拥抱世界，用敏锐的感官去捕捉生活中的美好。让我们将“尝味”融入每一天的生活中，用心去感受那些平凡而又不凡的瞬间，从而获得真正的幸福与满足。</w:t>
      </w:r>
    </w:p>
    <w:p w14:paraId="01B5009D" w14:textId="77777777" w:rsidR="00E56C1E" w:rsidRDefault="00E56C1E">
      <w:pPr>
        <w:rPr>
          <w:rFonts w:hint="eastAsia"/>
        </w:rPr>
      </w:pPr>
    </w:p>
    <w:p w14:paraId="51C2F117" w14:textId="77777777" w:rsidR="00E56C1E" w:rsidRDefault="00E56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75BB5" w14:textId="17E54634" w:rsidR="006A3319" w:rsidRDefault="006A3319"/>
    <w:sectPr w:rsidR="006A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19"/>
    <w:rsid w:val="002C7852"/>
    <w:rsid w:val="006A3319"/>
    <w:rsid w:val="00E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50A6-33B3-45C2-8884-6994174D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