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32247" w14:textId="77777777" w:rsidR="00EB151F" w:rsidRDefault="00EB151F">
      <w:pPr>
        <w:rPr>
          <w:rFonts w:hint="eastAsia"/>
        </w:rPr>
      </w:pPr>
      <w:r>
        <w:rPr>
          <w:rFonts w:hint="eastAsia"/>
        </w:rPr>
        <w:t>尘的拼音怎么拼写出来的</w:t>
      </w:r>
    </w:p>
    <w:p w14:paraId="5705F650" w14:textId="77777777" w:rsidR="00EB151F" w:rsidRDefault="00EB151F">
      <w:pPr>
        <w:rPr>
          <w:rFonts w:hint="eastAsia"/>
        </w:rPr>
      </w:pPr>
      <w:r>
        <w:rPr>
          <w:rFonts w:hint="eastAsia"/>
        </w:rPr>
        <w:t>尘，这个字在汉语中是一个极为常见的汉字，它不仅描绘了细微颗粒的物质状态，也常常被用来比喻世间万物的渺小与无常。“尘”的拼音究竟是如何拼写出来的呢？“尘”的拼音是 chén，在汉语拼音系统里，它由两个部分组成：声母 ch 和韵母 en。</w:t>
      </w:r>
    </w:p>
    <w:p w14:paraId="669BBB38" w14:textId="77777777" w:rsidR="00EB151F" w:rsidRDefault="00EB151F">
      <w:pPr>
        <w:rPr>
          <w:rFonts w:hint="eastAsia"/>
        </w:rPr>
      </w:pPr>
    </w:p>
    <w:p w14:paraId="29344026" w14:textId="77777777" w:rsidR="00EB151F" w:rsidRDefault="00EB151F">
      <w:pPr>
        <w:rPr>
          <w:rFonts w:hint="eastAsia"/>
        </w:rPr>
      </w:pPr>
    </w:p>
    <w:p w14:paraId="5F150740" w14:textId="77777777" w:rsidR="00EB151F" w:rsidRDefault="00EB151F">
      <w:pPr>
        <w:rPr>
          <w:rFonts w:hint="eastAsia"/>
        </w:rPr>
      </w:pPr>
      <w:r>
        <w:rPr>
          <w:rFonts w:hint="eastAsia"/>
        </w:rPr>
        <w:t>拼音系统的构成</w:t>
      </w:r>
    </w:p>
    <w:p w14:paraId="207CD300" w14:textId="77777777" w:rsidR="00EB151F" w:rsidRDefault="00EB151F">
      <w:pPr>
        <w:rPr>
          <w:rFonts w:hint="eastAsia"/>
        </w:rPr>
      </w:pPr>
      <w:r>
        <w:rPr>
          <w:rFonts w:hint="eastAsia"/>
        </w:rPr>
        <w:t>汉语拼音是一种为汉字注音的拉丁化符号系统，它是1958年在中国大陆正式公布的，并成为国际标准化组织（ISO）标准之一。每一个汉字的拼音都由声母、韵母和声调三部分组成。对于“尘”来说，其拼音 chén 展示了这一规则的完美应用。声母 ch 是一个清辅音，发音时舌尖轻触上颚，气流从狭窄的缝隙中挤出，产生摩擦音。而韵母 en 则是由元音 e 和鼻辅音 n 组成，发音结束时软腭下降，气流通过鼻腔发出声音。</w:t>
      </w:r>
    </w:p>
    <w:p w14:paraId="6BF67F5F" w14:textId="77777777" w:rsidR="00EB151F" w:rsidRDefault="00EB151F">
      <w:pPr>
        <w:rPr>
          <w:rFonts w:hint="eastAsia"/>
        </w:rPr>
      </w:pPr>
    </w:p>
    <w:p w14:paraId="7FDA45E1" w14:textId="77777777" w:rsidR="00EB151F" w:rsidRDefault="00EB151F">
      <w:pPr>
        <w:rPr>
          <w:rFonts w:hint="eastAsia"/>
        </w:rPr>
      </w:pPr>
    </w:p>
    <w:p w14:paraId="6CDB34EA" w14:textId="77777777" w:rsidR="00EB151F" w:rsidRDefault="00EB151F">
      <w:pPr>
        <w:rPr>
          <w:rFonts w:hint="eastAsia"/>
        </w:rPr>
      </w:pPr>
      <w:r>
        <w:rPr>
          <w:rFonts w:hint="eastAsia"/>
        </w:rPr>
        <w:t>声调的重要性</w:t>
      </w:r>
    </w:p>
    <w:p w14:paraId="339D17E3" w14:textId="77777777" w:rsidR="00EB151F" w:rsidRDefault="00EB151F">
      <w:pPr>
        <w:rPr>
          <w:rFonts w:hint="eastAsia"/>
        </w:rPr>
      </w:pPr>
      <w:r>
        <w:rPr>
          <w:rFonts w:hint="eastAsia"/>
        </w:rPr>
        <w:t>在汉语中，声调是非常重要的组成部分，不同的声调可以改变词义。以“尘”为例，它的声调是第二声，用数字表示就是2，即 chén。当声调变化时，意思也随之改变，比如第一声 chēn 可能会变成另一个完全不同的字或词。因此，学习正确的声调对于准确理解和使用汉字至关重要。</w:t>
      </w:r>
    </w:p>
    <w:p w14:paraId="194B582D" w14:textId="77777777" w:rsidR="00EB151F" w:rsidRDefault="00EB151F">
      <w:pPr>
        <w:rPr>
          <w:rFonts w:hint="eastAsia"/>
        </w:rPr>
      </w:pPr>
    </w:p>
    <w:p w14:paraId="77E0784C" w14:textId="77777777" w:rsidR="00EB151F" w:rsidRDefault="00EB151F">
      <w:pPr>
        <w:rPr>
          <w:rFonts w:hint="eastAsia"/>
        </w:rPr>
      </w:pPr>
    </w:p>
    <w:p w14:paraId="6E76D000" w14:textId="77777777" w:rsidR="00EB151F" w:rsidRDefault="00EB151F">
      <w:pPr>
        <w:rPr>
          <w:rFonts w:hint="eastAsia"/>
        </w:rPr>
      </w:pPr>
      <w:r>
        <w:rPr>
          <w:rFonts w:hint="eastAsia"/>
        </w:rPr>
        <w:t>拼音的应用场景</w:t>
      </w:r>
    </w:p>
    <w:p w14:paraId="2082FBA2" w14:textId="77777777" w:rsidR="00EB151F" w:rsidRDefault="00EB151F">
      <w:pPr>
        <w:rPr>
          <w:rFonts w:hint="eastAsia"/>
        </w:rPr>
      </w:pPr>
      <w:r>
        <w:rPr>
          <w:rFonts w:hint="eastAsia"/>
        </w:rPr>
        <w:t>汉语拼音不仅仅用于教学，帮助人们正确地读出汉字，它还广泛应用于计算机输入法、电话号码簿以及儿童识字卡片等日常生活中。在这些场合，“尘”的拼音 chén 有助于快速定位和识别该字符。随着全球范围内对中文学习兴趣的增长，汉语拼音作为辅助工具，让非汉语母语者能够更轻松地掌握汉字发音。</w:t>
      </w:r>
    </w:p>
    <w:p w14:paraId="77C99F25" w14:textId="77777777" w:rsidR="00EB151F" w:rsidRDefault="00EB151F">
      <w:pPr>
        <w:rPr>
          <w:rFonts w:hint="eastAsia"/>
        </w:rPr>
      </w:pPr>
    </w:p>
    <w:p w14:paraId="38BF3280" w14:textId="77777777" w:rsidR="00EB151F" w:rsidRDefault="00EB151F">
      <w:pPr>
        <w:rPr>
          <w:rFonts w:hint="eastAsia"/>
        </w:rPr>
      </w:pPr>
    </w:p>
    <w:p w14:paraId="3BBB5C5B" w14:textId="77777777" w:rsidR="00EB151F" w:rsidRDefault="00EB151F">
      <w:pPr>
        <w:rPr>
          <w:rFonts w:hint="eastAsia"/>
        </w:rPr>
      </w:pPr>
      <w:r>
        <w:rPr>
          <w:rFonts w:hint="eastAsia"/>
        </w:rPr>
        <w:t>最后的总结</w:t>
      </w:r>
    </w:p>
    <w:p w14:paraId="3CCDCD4A" w14:textId="77777777" w:rsidR="00EB151F" w:rsidRDefault="00EB151F">
      <w:pPr>
        <w:rPr>
          <w:rFonts w:hint="eastAsia"/>
        </w:rPr>
      </w:pPr>
      <w:r>
        <w:rPr>
          <w:rFonts w:hint="eastAsia"/>
        </w:rPr>
        <w:t>“尘”的拼音 chén 不仅简单明了，而且承载着丰富的文化和语言信息。通过对拼音的学习和理解，我们不仅能更好地掌握汉字的读音，还能进一步探索汉语这门古老而美妙的语言背后的故事。无论是在中国还是世界其他地方，汉语拼音都是连接人们与汉语文化的重要桥梁。</w:t>
      </w:r>
    </w:p>
    <w:p w14:paraId="23217C18" w14:textId="77777777" w:rsidR="00EB151F" w:rsidRDefault="00EB151F">
      <w:pPr>
        <w:rPr>
          <w:rFonts w:hint="eastAsia"/>
        </w:rPr>
      </w:pPr>
    </w:p>
    <w:p w14:paraId="304BC33D" w14:textId="77777777" w:rsidR="00EB151F" w:rsidRDefault="00EB1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5A376" w14:textId="56A26D66" w:rsidR="00673757" w:rsidRDefault="00673757"/>
    <w:sectPr w:rsidR="00673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57"/>
    <w:rsid w:val="002C7852"/>
    <w:rsid w:val="00673757"/>
    <w:rsid w:val="00EB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581CB-2CBF-4BB5-8234-F5882499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