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4C83" w14:textId="77777777" w:rsidR="00E2694A" w:rsidRDefault="00E2694A">
      <w:pPr>
        <w:rPr>
          <w:rFonts w:hint="eastAsia"/>
        </w:rPr>
      </w:pPr>
    </w:p>
    <w:p w14:paraId="52F521DA" w14:textId="77777777" w:rsidR="00E2694A" w:rsidRDefault="00E2694A">
      <w:pPr>
        <w:rPr>
          <w:rFonts w:hint="eastAsia"/>
        </w:rPr>
      </w:pPr>
      <w:r>
        <w:rPr>
          <w:rFonts w:hint="eastAsia"/>
        </w:rPr>
        <w:t>尘的拼音怎么拼</w:t>
      </w:r>
    </w:p>
    <w:p w14:paraId="76CA8935" w14:textId="77777777" w:rsidR="00E2694A" w:rsidRDefault="00E2694A">
      <w:pPr>
        <w:rPr>
          <w:rFonts w:hint="eastAsia"/>
        </w:rPr>
      </w:pPr>
      <w:r>
        <w:rPr>
          <w:rFonts w:hint="eastAsia"/>
        </w:rPr>
        <w:t>尘，一个在日常生活中十分常见的汉字，它的拼音是“chén”。这个字包含了丰富的文化内涵和实用价值，无论是在描述自然现象还是表达抽象概念时，“尘”都有着不可替代的作用。学习如何正确发音以及理解其含义对于汉语学习者来说至关重要。</w:t>
      </w:r>
    </w:p>
    <w:p w14:paraId="0DFB7717" w14:textId="77777777" w:rsidR="00E2694A" w:rsidRDefault="00E2694A">
      <w:pPr>
        <w:rPr>
          <w:rFonts w:hint="eastAsia"/>
        </w:rPr>
      </w:pPr>
    </w:p>
    <w:p w14:paraId="3DE2536D" w14:textId="77777777" w:rsidR="00E2694A" w:rsidRDefault="00E2694A">
      <w:pPr>
        <w:rPr>
          <w:rFonts w:hint="eastAsia"/>
        </w:rPr>
      </w:pPr>
    </w:p>
    <w:p w14:paraId="62366BAF" w14:textId="77777777" w:rsidR="00E2694A" w:rsidRDefault="00E2694A">
      <w:pPr>
        <w:rPr>
          <w:rFonts w:hint="eastAsia"/>
        </w:rPr>
      </w:pPr>
      <w:r>
        <w:rPr>
          <w:rFonts w:hint="eastAsia"/>
        </w:rPr>
        <w:t>基本定义与用法</w:t>
      </w:r>
    </w:p>
    <w:p w14:paraId="59A4E093" w14:textId="77777777" w:rsidR="00E2694A" w:rsidRDefault="00E2694A">
      <w:pPr>
        <w:rPr>
          <w:rFonts w:hint="eastAsia"/>
        </w:rPr>
      </w:pPr>
      <w:r>
        <w:rPr>
          <w:rFonts w:hint="eastAsia"/>
        </w:rPr>
        <w:t>从基础层面来看，“尘”的发音简单直接——由声母“ch”加上韵母“en”组成。它代表的是地面上的细土或者某些物质在空气中漂浮的小颗粒。例如，我们常说的灰尘就是指那些悬浮在空气中的微小颗粒物。在佛教或道教中，“尘”还有着更深层次的意义，用来象征世俗世界的烦恼与困扰，如“看破红尘”这一成语就体现了这一点。</w:t>
      </w:r>
    </w:p>
    <w:p w14:paraId="607753A2" w14:textId="77777777" w:rsidR="00E2694A" w:rsidRDefault="00E2694A">
      <w:pPr>
        <w:rPr>
          <w:rFonts w:hint="eastAsia"/>
        </w:rPr>
      </w:pPr>
    </w:p>
    <w:p w14:paraId="3F7A6A88" w14:textId="77777777" w:rsidR="00E2694A" w:rsidRDefault="00E2694A">
      <w:pPr>
        <w:rPr>
          <w:rFonts w:hint="eastAsia"/>
        </w:rPr>
      </w:pPr>
    </w:p>
    <w:p w14:paraId="307B2062" w14:textId="77777777" w:rsidR="00E2694A" w:rsidRDefault="00E2694A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DA1B52F" w14:textId="77777777" w:rsidR="00E2694A" w:rsidRDefault="00E2694A">
      <w:pPr>
        <w:rPr>
          <w:rFonts w:hint="eastAsia"/>
        </w:rPr>
      </w:pPr>
      <w:r>
        <w:rPr>
          <w:rFonts w:hint="eastAsia"/>
        </w:rPr>
        <w:t>在中国传统文化里，“尘”不仅仅是一个物理概念，更是承载了深厚的文化寓意。比如古代文人常以“尘世”来比喻人间，表达了对现实世界复杂性和喧嚣的一种态度。同时，“尘埃落定”这样的短语不仅描绘了一种状态的变化，也隐喻了事情有了结果或是纷争得到了解决。通过这些例子可以看出，“尘”在汉语中的使用范围极其广泛，并且富有哲理意味。</w:t>
      </w:r>
    </w:p>
    <w:p w14:paraId="593B3843" w14:textId="77777777" w:rsidR="00E2694A" w:rsidRDefault="00E2694A">
      <w:pPr>
        <w:rPr>
          <w:rFonts w:hint="eastAsia"/>
        </w:rPr>
      </w:pPr>
    </w:p>
    <w:p w14:paraId="694FB428" w14:textId="77777777" w:rsidR="00E2694A" w:rsidRDefault="00E2694A">
      <w:pPr>
        <w:rPr>
          <w:rFonts w:hint="eastAsia"/>
        </w:rPr>
      </w:pPr>
    </w:p>
    <w:p w14:paraId="1178CECE" w14:textId="77777777" w:rsidR="00E2694A" w:rsidRDefault="00E2694A">
      <w:pPr>
        <w:rPr>
          <w:rFonts w:hint="eastAsia"/>
        </w:rPr>
      </w:pPr>
      <w:r>
        <w:rPr>
          <w:rFonts w:hint="eastAsia"/>
        </w:rPr>
        <w:t>学习建议与发音技巧</w:t>
      </w:r>
    </w:p>
    <w:p w14:paraId="1968D9BB" w14:textId="77777777" w:rsidR="00E2694A" w:rsidRDefault="00E2694A">
      <w:pPr>
        <w:rPr>
          <w:rFonts w:hint="eastAsia"/>
        </w:rPr>
      </w:pPr>
      <w:r>
        <w:rPr>
          <w:rFonts w:hint="eastAsia"/>
        </w:rPr>
        <w:t>对于想要准确掌握“尘”的拼音的人来说，关键在于熟悉并练习汉语拼音系统中的相关音节。“ch”是一个舌尖后不送气清塞擦音，而“en”则属于前鼻音韵母。初学者可以通过模仿标准发音、听录音材料等方式提高自己的发音准确性。结合具体词汇进行练习也是非常有效的方法之一，像“灰尘”、“尘土”等都是很好的练习素材。</w:t>
      </w:r>
    </w:p>
    <w:p w14:paraId="490A2B1D" w14:textId="77777777" w:rsidR="00E2694A" w:rsidRDefault="00E2694A">
      <w:pPr>
        <w:rPr>
          <w:rFonts w:hint="eastAsia"/>
        </w:rPr>
      </w:pPr>
    </w:p>
    <w:p w14:paraId="7035E260" w14:textId="77777777" w:rsidR="00E2694A" w:rsidRDefault="00E2694A">
      <w:pPr>
        <w:rPr>
          <w:rFonts w:hint="eastAsia"/>
        </w:rPr>
      </w:pPr>
    </w:p>
    <w:p w14:paraId="056FD37F" w14:textId="77777777" w:rsidR="00E2694A" w:rsidRDefault="00E2694A">
      <w:pPr>
        <w:rPr>
          <w:rFonts w:hint="eastAsia"/>
        </w:rPr>
      </w:pPr>
      <w:r>
        <w:rPr>
          <w:rFonts w:hint="eastAsia"/>
        </w:rPr>
        <w:t>最后的总结</w:t>
      </w:r>
    </w:p>
    <w:p w14:paraId="6B461B1C" w14:textId="77777777" w:rsidR="00E2694A" w:rsidRDefault="00E2694A">
      <w:pPr>
        <w:rPr>
          <w:rFonts w:hint="eastAsia"/>
        </w:rPr>
      </w:pPr>
      <w:r>
        <w:rPr>
          <w:rFonts w:hint="eastAsia"/>
        </w:rPr>
        <w:t>“尘”的拼音虽然看似简单，但背后蕴含的知识点却不少。无论是从语言学角度探讨其构成规则，还是从文化视角分析其所承载的意义，“尘”都展现出了汉语的独特魅力。希望每位汉语爱好者都能通过对这样一个小小汉字的学习，进一步加深对中国文化的理解和热爱。</w:t>
      </w:r>
    </w:p>
    <w:p w14:paraId="1E95737D" w14:textId="77777777" w:rsidR="00E2694A" w:rsidRDefault="00E2694A">
      <w:pPr>
        <w:rPr>
          <w:rFonts w:hint="eastAsia"/>
        </w:rPr>
      </w:pPr>
    </w:p>
    <w:p w14:paraId="49A16F4E" w14:textId="77777777" w:rsidR="00E2694A" w:rsidRDefault="00E2694A">
      <w:pPr>
        <w:rPr>
          <w:rFonts w:hint="eastAsia"/>
        </w:rPr>
      </w:pPr>
    </w:p>
    <w:p w14:paraId="34CDBFAC" w14:textId="77777777" w:rsidR="00E2694A" w:rsidRDefault="00E26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98E3C" w14:textId="669D1F7C" w:rsidR="00B9586C" w:rsidRDefault="00B9586C"/>
    <w:sectPr w:rsidR="00B95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6C"/>
    <w:rsid w:val="002C7852"/>
    <w:rsid w:val="00B9586C"/>
    <w:rsid w:val="00E2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E88E8-A30C-4898-BEAF-262355DE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