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CF5" w14:textId="77777777" w:rsidR="00471E86" w:rsidRDefault="00471E86">
      <w:pPr>
        <w:rPr>
          <w:rFonts w:hint="eastAsia"/>
        </w:rPr>
      </w:pPr>
      <w:r>
        <w:rPr>
          <w:rFonts w:hint="eastAsia"/>
        </w:rPr>
        <w:t>ER：一个充满可能性的字母</w:t>
      </w:r>
    </w:p>
    <w:p w14:paraId="7B91FEBD" w14:textId="77777777" w:rsidR="00471E86" w:rsidRDefault="00471E86">
      <w:pPr>
        <w:rPr>
          <w:rFonts w:hint="eastAsia"/>
        </w:rPr>
      </w:pPr>
    </w:p>
    <w:p w14:paraId="6D4F1356" w14:textId="77777777" w:rsidR="00471E86" w:rsidRDefault="00471E86">
      <w:pPr>
        <w:rPr>
          <w:rFonts w:hint="eastAsia"/>
        </w:rPr>
      </w:pPr>
      <w:r>
        <w:rPr>
          <w:rFonts w:hint="eastAsia"/>
        </w:rPr>
        <w:t>在汉语拼音中，“尔”的大写字母拼音为“ER”，这是一个简单却富有深意的组合。从语言学的角度来看，它不仅是一个普通的音节，更是连接过去与未来的桥梁。作为普通话中的重要组成部分，“ER”承载着丰富的文化内涵和语音特点。</w:t>
      </w:r>
    </w:p>
    <w:p w14:paraId="2C3A6A67" w14:textId="77777777" w:rsidR="00471E86" w:rsidRDefault="00471E86">
      <w:pPr>
        <w:rPr>
          <w:rFonts w:hint="eastAsia"/>
        </w:rPr>
      </w:pPr>
    </w:p>
    <w:p w14:paraId="136741C9" w14:textId="77777777" w:rsidR="00471E86" w:rsidRDefault="00471E86">
      <w:pPr>
        <w:rPr>
          <w:rFonts w:hint="eastAsia"/>
        </w:rPr>
      </w:pPr>
    </w:p>
    <w:p w14:paraId="4DA96D20" w14:textId="77777777" w:rsidR="00471E86" w:rsidRDefault="00471E86">
      <w:pPr>
        <w:rPr>
          <w:rFonts w:hint="eastAsia"/>
        </w:rPr>
      </w:pPr>
      <w:r>
        <w:rPr>
          <w:rFonts w:hint="eastAsia"/>
        </w:rPr>
        <w:t>ER的历史渊源</w:t>
      </w:r>
    </w:p>
    <w:p w14:paraId="6FA242A0" w14:textId="77777777" w:rsidR="00471E86" w:rsidRDefault="00471E86">
      <w:pPr>
        <w:rPr>
          <w:rFonts w:hint="eastAsia"/>
        </w:rPr>
      </w:pPr>
    </w:p>
    <w:p w14:paraId="50978C83" w14:textId="77777777" w:rsidR="00471E86" w:rsidRDefault="00471E86">
      <w:pPr>
        <w:rPr>
          <w:rFonts w:hint="eastAsia"/>
        </w:rPr>
      </w:pPr>
      <w:r>
        <w:rPr>
          <w:rFonts w:hint="eastAsia"/>
        </w:rPr>
        <w:t>追溯到汉字的起源，“尔”字最早出现在甲骨文中，其形态像一个人正面站立的形象，象征着个体的存在感与独立性。随着时间推移，“尔”逐渐演变为表示第二人称代词，即“你”。而在现代汉语拼音体系中，“尔”被标准化为“ER”，成为一种更加简洁、直观的表达方式。</w:t>
      </w:r>
    </w:p>
    <w:p w14:paraId="6448B6DB" w14:textId="77777777" w:rsidR="00471E86" w:rsidRDefault="00471E86">
      <w:pPr>
        <w:rPr>
          <w:rFonts w:hint="eastAsia"/>
        </w:rPr>
      </w:pPr>
    </w:p>
    <w:p w14:paraId="7C2A6A71" w14:textId="77777777" w:rsidR="00471E86" w:rsidRDefault="00471E86">
      <w:pPr>
        <w:rPr>
          <w:rFonts w:hint="eastAsia"/>
        </w:rPr>
      </w:pPr>
    </w:p>
    <w:p w14:paraId="4872EE35" w14:textId="77777777" w:rsidR="00471E86" w:rsidRDefault="00471E86">
      <w:pPr>
        <w:rPr>
          <w:rFonts w:hint="eastAsia"/>
        </w:rPr>
      </w:pPr>
      <w:r>
        <w:rPr>
          <w:rFonts w:hint="eastAsia"/>
        </w:rPr>
        <w:t>ER的发音特征</w:t>
      </w:r>
    </w:p>
    <w:p w14:paraId="55AA7EC8" w14:textId="77777777" w:rsidR="00471E86" w:rsidRDefault="00471E86">
      <w:pPr>
        <w:rPr>
          <w:rFonts w:hint="eastAsia"/>
        </w:rPr>
      </w:pPr>
    </w:p>
    <w:p w14:paraId="79300CA2" w14:textId="77777777" w:rsidR="00471E86" w:rsidRDefault="00471E86">
      <w:pPr>
        <w:rPr>
          <w:rFonts w:hint="eastAsia"/>
        </w:rPr>
      </w:pPr>
      <w:r>
        <w:rPr>
          <w:rFonts w:hint="eastAsia"/>
        </w:rPr>
        <w:t>“ER”是一个独特的韵母，在普通话四声系统中具有特殊地位。它的发音介于卷舌音与非卷舌音之间，需要舌头轻轻抬起靠近上颚，同时保持口腔适度张开。这种独特的发音方式使得“ER”成为学习普通话时的一个难点，但对于熟练掌握的人来说，却是展现地道口音的关键之一。</w:t>
      </w:r>
    </w:p>
    <w:p w14:paraId="11F2F645" w14:textId="77777777" w:rsidR="00471E86" w:rsidRDefault="00471E86">
      <w:pPr>
        <w:rPr>
          <w:rFonts w:hint="eastAsia"/>
        </w:rPr>
      </w:pPr>
    </w:p>
    <w:p w14:paraId="602F44BA" w14:textId="77777777" w:rsidR="00471E86" w:rsidRDefault="00471E86">
      <w:pPr>
        <w:rPr>
          <w:rFonts w:hint="eastAsia"/>
        </w:rPr>
      </w:pPr>
    </w:p>
    <w:p w14:paraId="2B85BD1E" w14:textId="77777777" w:rsidR="00471E86" w:rsidRDefault="00471E86">
      <w:pPr>
        <w:rPr>
          <w:rFonts w:hint="eastAsia"/>
        </w:rPr>
      </w:pPr>
      <w:r>
        <w:rPr>
          <w:rFonts w:hint="eastAsia"/>
        </w:rPr>
        <w:t>ER的文化意义</w:t>
      </w:r>
    </w:p>
    <w:p w14:paraId="6EABE5DB" w14:textId="77777777" w:rsidR="00471E86" w:rsidRDefault="00471E86">
      <w:pPr>
        <w:rPr>
          <w:rFonts w:hint="eastAsia"/>
        </w:rPr>
      </w:pPr>
    </w:p>
    <w:p w14:paraId="71F612D3" w14:textId="77777777" w:rsidR="00471E86" w:rsidRDefault="00471E86">
      <w:pPr>
        <w:rPr>
          <w:rFonts w:hint="eastAsia"/>
        </w:rPr>
      </w:pPr>
      <w:r>
        <w:rPr>
          <w:rFonts w:hint="eastAsia"/>
        </w:rPr>
        <w:t>除了语言层面的意义，“ER”还蕴含着深厚的文化价值。在中国传统文化中，“尔”常用于古典文学作品中，如《论语》中的“己所不欲，勿施于人”，这里的“尔”代表对他人的尊重与理解。而当我们将目光转向当代社会，“ER”则更多地体现在日常交流中，成为人与人之间沟通的重要纽带。</w:t>
      </w:r>
    </w:p>
    <w:p w14:paraId="28E2DE85" w14:textId="77777777" w:rsidR="00471E86" w:rsidRDefault="00471E86">
      <w:pPr>
        <w:rPr>
          <w:rFonts w:hint="eastAsia"/>
        </w:rPr>
      </w:pPr>
    </w:p>
    <w:p w14:paraId="0C05797A" w14:textId="77777777" w:rsidR="00471E86" w:rsidRDefault="00471E86">
      <w:pPr>
        <w:rPr>
          <w:rFonts w:hint="eastAsia"/>
        </w:rPr>
      </w:pPr>
    </w:p>
    <w:p w14:paraId="5046F42B" w14:textId="77777777" w:rsidR="00471E86" w:rsidRDefault="00471E86">
      <w:pPr>
        <w:rPr>
          <w:rFonts w:hint="eastAsia"/>
        </w:rPr>
      </w:pPr>
      <w:r>
        <w:rPr>
          <w:rFonts w:hint="eastAsia"/>
        </w:rPr>
        <w:t>ER的应用场景</w:t>
      </w:r>
    </w:p>
    <w:p w14:paraId="45E55EFA" w14:textId="77777777" w:rsidR="00471E86" w:rsidRDefault="00471E86">
      <w:pPr>
        <w:rPr>
          <w:rFonts w:hint="eastAsia"/>
        </w:rPr>
      </w:pPr>
    </w:p>
    <w:p w14:paraId="4D42E925" w14:textId="77777777" w:rsidR="00471E86" w:rsidRDefault="00471E86">
      <w:pPr>
        <w:rPr>
          <w:rFonts w:hint="eastAsia"/>
        </w:rPr>
      </w:pPr>
      <w:r>
        <w:rPr>
          <w:rFonts w:hint="eastAsia"/>
        </w:rPr>
        <w:t>在实际生活中，“ER”无处不在。无论是孩子牙牙学语时发出的第一个音节“妈妈（māma）”，还是老北京话中带有浓郁地方特色的儿化音，都离不开“ER”的身影。在音乐、诗歌等领域，“ER”也因其独特的音韵美而备受青睐，许多经典歌曲和诗词都巧妙运用了这一音节来增强艺术感染力。</w:t>
      </w:r>
    </w:p>
    <w:p w14:paraId="1288DB60" w14:textId="77777777" w:rsidR="00471E86" w:rsidRDefault="00471E86">
      <w:pPr>
        <w:rPr>
          <w:rFonts w:hint="eastAsia"/>
        </w:rPr>
      </w:pPr>
    </w:p>
    <w:p w14:paraId="750AA2DB" w14:textId="77777777" w:rsidR="00471E86" w:rsidRDefault="00471E86">
      <w:pPr>
        <w:rPr>
          <w:rFonts w:hint="eastAsia"/>
        </w:rPr>
      </w:pPr>
    </w:p>
    <w:p w14:paraId="64245108" w14:textId="77777777" w:rsidR="00471E86" w:rsidRDefault="00471E86">
      <w:pPr>
        <w:rPr>
          <w:rFonts w:hint="eastAsia"/>
        </w:rPr>
      </w:pPr>
      <w:r>
        <w:rPr>
          <w:rFonts w:hint="eastAsia"/>
        </w:rPr>
        <w:t>ER的未来展望</w:t>
      </w:r>
    </w:p>
    <w:p w14:paraId="6716E6A1" w14:textId="77777777" w:rsidR="00471E86" w:rsidRDefault="00471E86">
      <w:pPr>
        <w:rPr>
          <w:rFonts w:hint="eastAsia"/>
        </w:rPr>
      </w:pPr>
    </w:p>
    <w:p w14:paraId="7714FB5F" w14:textId="77777777" w:rsidR="00471E86" w:rsidRDefault="00471E86">
      <w:pPr>
        <w:rPr>
          <w:rFonts w:hint="eastAsia"/>
        </w:rPr>
      </w:pPr>
      <w:r>
        <w:rPr>
          <w:rFonts w:hint="eastAsia"/>
        </w:rPr>
        <w:t>随着全球化进程加快，汉语拼音作为国际化的工具正受到越来越多的关注。“ER”作为其中不可或缺的一部分，将在跨文化交流中扮演更加重要的角色。未来，我们或许会看到更多以“ER”为核心创意的设计作品、影视作品乃至科技产品，让这个小小的音节焕发出新的活力。</w:t>
      </w:r>
    </w:p>
    <w:p w14:paraId="3CBDCB45" w14:textId="77777777" w:rsidR="00471E86" w:rsidRDefault="00471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0FC1" w14:textId="77777777" w:rsidR="00471E86" w:rsidRDefault="00471E86">
      <w:pPr>
        <w:rPr>
          <w:rFonts w:hint="eastAsia"/>
        </w:rPr>
      </w:pPr>
    </w:p>
    <w:p w14:paraId="21402E4E" w14:textId="77777777" w:rsidR="00471E86" w:rsidRDefault="00471E86">
      <w:pPr>
        <w:rPr>
          <w:rFonts w:hint="eastAsia"/>
        </w:rPr>
      </w:pPr>
      <w:r>
        <w:rPr>
          <w:rFonts w:hint="eastAsia"/>
        </w:rPr>
        <w:t>“ER”虽短小精悍，却蕴含着无限可能。它既是语言的基础单位，也是文化的传承载体；既连接着古老的传统，又指向未知的未来。</w:t>
      </w:r>
    </w:p>
    <w:p w14:paraId="621106DA" w14:textId="77777777" w:rsidR="00471E86" w:rsidRDefault="00471E86">
      <w:pPr>
        <w:rPr>
          <w:rFonts w:hint="eastAsia"/>
        </w:rPr>
      </w:pPr>
    </w:p>
    <w:p w14:paraId="4A34CE81" w14:textId="77777777" w:rsidR="00471E86" w:rsidRDefault="0047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C3777" w14:textId="4240C791" w:rsidR="009D4465" w:rsidRDefault="009D4465"/>
    <w:sectPr w:rsidR="009D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65"/>
    <w:rsid w:val="002C7852"/>
    <w:rsid w:val="00471E86"/>
    <w:rsid w:val="009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3C5CF-8851-49F5-923E-AC666F1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