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1859" w14:textId="77777777" w:rsidR="005A0A1A" w:rsidRDefault="005A0A1A">
      <w:pPr>
        <w:rPr>
          <w:rFonts w:hint="eastAsia"/>
        </w:rPr>
      </w:pPr>
    </w:p>
    <w:p w14:paraId="3A3079AD" w14:textId="77777777" w:rsidR="005A0A1A" w:rsidRDefault="005A0A1A">
      <w:pPr>
        <w:rPr>
          <w:rFonts w:hint="eastAsia"/>
        </w:rPr>
      </w:pPr>
      <w:r>
        <w:rPr>
          <w:rFonts w:hint="eastAsia"/>
        </w:rPr>
        <w:t>尔怎么组词和的拼音</w:t>
      </w:r>
    </w:p>
    <w:p w14:paraId="77FFB7E3" w14:textId="77777777" w:rsidR="005A0A1A" w:rsidRDefault="005A0A1A">
      <w:pPr>
        <w:rPr>
          <w:rFonts w:hint="eastAsia"/>
        </w:rPr>
      </w:pPr>
      <w:r>
        <w:rPr>
          <w:rFonts w:hint="eastAsia"/>
        </w:rPr>
        <w:t>在汉语中，“尔”是一个非常有趣且多用途的字。从发音的角度来看，“尔”的拼音是“ěr”。这个音属于第三声，即降升调，在日常交流中正确地发出这个音对于确保意思传达准确非常重要。</w:t>
      </w:r>
    </w:p>
    <w:p w14:paraId="7CD7C15A" w14:textId="77777777" w:rsidR="005A0A1A" w:rsidRDefault="005A0A1A">
      <w:pPr>
        <w:rPr>
          <w:rFonts w:hint="eastAsia"/>
        </w:rPr>
      </w:pPr>
    </w:p>
    <w:p w14:paraId="30CEF63B" w14:textId="77777777" w:rsidR="005A0A1A" w:rsidRDefault="005A0A1A">
      <w:pPr>
        <w:rPr>
          <w:rFonts w:hint="eastAsia"/>
        </w:rPr>
      </w:pPr>
    </w:p>
    <w:p w14:paraId="4FFA5D85" w14:textId="77777777" w:rsidR="005A0A1A" w:rsidRDefault="005A0A1A">
      <w:pPr>
        <w:rPr>
          <w:rFonts w:hint="eastAsia"/>
        </w:rPr>
      </w:pPr>
      <w:r>
        <w:rPr>
          <w:rFonts w:hint="eastAsia"/>
        </w:rPr>
        <w:t>作为代词使用</w:t>
      </w:r>
    </w:p>
    <w:p w14:paraId="5788CCFB" w14:textId="77777777" w:rsidR="005A0A1A" w:rsidRDefault="005A0A1A">
      <w:pPr>
        <w:rPr>
          <w:rFonts w:hint="eastAsia"/>
        </w:rPr>
      </w:pPr>
      <w:r>
        <w:rPr>
          <w:rFonts w:hint="eastAsia"/>
        </w:rPr>
        <w:t>“尔”最早作为古汉语中的第二人称代词，相当于现代汉语中的“你”。例如，“尔何知？”这句话中，“尔”就是指对方。虽然在现代口语中很少直接用“尔”来代替“你”，但在一些古典文学作品或是为了追求一种古风效果时，“尔”仍然会被采用。</w:t>
      </w:r>
    </w:p>
    <w:p w14:paraId="679B18A4" w14:textId="77777777" w:rsidR="005A0A1A" w:rsidRDefault="005A0A1A">
      <w:pPr>
        <w:rPr>
          <w:rFonts w:hint="eastAsia"/>
        </w:rPr>
      </w:pPr>
    </w:p>
    <w:p w14:paraId="4C29D473" w14:textId="77777777" w:rsidR="005A0A1A" w:rsidRDefault="005A0A1A">
      <w:pPr>
        <w:rPr>
          <w:rFonts w:hint="eastAsia"/>
        </w:rPr>
      </w:pPr>
    </w:p>
    <w:p w14:paraId="47D90511" w14:textId="77777777" w:rsidR="005A0A1A" w:rsidRDefault="005A0A1A">
      <w:pPr>
        <w:rPr>
          <w:rFonts w:hint="eastAsia"/>
        </w:rPr>
      </w:pPr>
      <w:r>
        <w:rPr>
          <w:rFonts w:hint="eastAsia"/>
        </w:rPr>
        <w:t>固定搭配与成语</w:t>
      </w:r>
    </w:p>
    <w:p w14:paraId="612E356C" w14:textId="77777777" w:rsidR="005A0A1A" w:rsidRDefault="005A0A1A">
      <w:pPr>
        <w:rPr>
          <w:rFonts w:hint="eastAsia"/>
        </w:rPr>
      </w:pPr>
      <w:r>
        <w:rPr>
          <w:rFonts w:hint="eastAsia"/>
        </w:rPr>
        <w:t>除了作为代词外，“尔”还经常出现在一些固定搭配和成语之中。比如，“尔虞我诈”，其中“尔”和“我”分别代表双方，整个成语用来形容彼此互相欺骗；还有“率尔成章”，意为不经意间就写成了文章，形容文思敏捷。这些含有“尔”的成语不仅丰富了汉语表达，也增加了学习者了解古代文化的机会。</w:t>
      </w:r>
    </w:p>
    <w:p w14:paraId="3D797D1D" w14:textId="77777777" w:rsidR="005A0A1A" w:rsidRDefault="005A0A1A">
      <w:pPr>
        <w:rPr>
          <w:rFonts w:hint="eastAsia"/>
        </w:rPr>
      </w:pPr>
    </w:p>
    <w:p w14:paraId="33F18063" w14:textId="77777777" w:rsidR="005A0A1A" w:rsidRDefault="005A0A1A">
      <w:pPr>
        <w:rPr>
          <w:rFonts w:hint="eastAsia"/>
        </w:rPr>
      </w:pPr>
    </w:p>
    <w:p w14:paraId="24014722" w14:textId="77777777" w:rsidR="005A0A1A" w:rsidRDefault="005A0A1A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42B54F2" w14:textId="77777777" w:rsidR="005A0A1A" w:rsidRDefault="005A0A1A">
      <w:pPr>
        <w:rPr>
          <w:rFonts w:hint="eastAsia"/>
        </w:rPr>
      </w:pPr>
      <w:r>
        <w:rPr>
          <w:rFonts w:hint="eastAsia"/>
        </w:rPr>
        <w:t>在现代汉语里，“尔”更多地被用于书面语或正式场合，尤其是在文学创作、诗歌及特定的文化产品中，以增添一份古典美。由于其独特的韵味，“尔”也被广泛应用于品牌命名、商标设计等领域，赋予产品一种文化底蕴和历史感。</w:t>
      </w:r>
    </w:p>
    <w:p w14:paraId="76832D55" w14:textId="77777777" w:rsidR="005A0A1A" w:rsidRDefault="005A0A1A">
      <w:pPr>
        <w:rPr>
          <w:rFonts w:hint="eastAsia"/>
        </w:rPr>
      </w:pPr>
    </w:p>
    <w:p w14:paraId="3CA0C188" w14:textId="77777777" w:rsidR="005A0A1A" w:rsidRDefault="005A0A1A">
      <w:pPr>
        <w:rPr>
          <w:rFonts w:hint="eastAsia"/>
        </w:rPr>
      </w:pPr>
    </w:p>
    <w:p w14:paraId="2E2908D8" w14:textId="77777777" w:rsidR="005A0A1A" w:rsidRDefault="005A0A1A">
      <w:pPr>
        <w:rPr>
          <w:rFonts w:hint="eastAsia"/>
        </w:rPr>
      </w:pPr>
      <w:r>
        <w:rPr>
          <w:rFonts w:hint="eastAsia"/>
        </w:rPr>
        <w:t>关于“尔”的教育意义</w:t>
      </w:r>
    </w:p>
    <w:p w14:paraId="6B945EB9" w14:textId="77777777" w:rsidR="005A0A1A" w:rsidRDefault="005A0A1A">
      <w:pPr>
        <w:rPr>
          <w:rFonts w:hint="eastAsia"/>
        </w:rPr>
      </w:pPr>
      <w:r>
        <w:rPr>
          <w:rFonts w:hint="eastAsia"/>
        </w:rPr>
        <w:t>学习“尔”的正确用法及其相关词汇，有助于加深对中国传统文化的理解。通过研究含有“尔”的句子和成语，不仅可以提高汉语水平，还能更好地领略中国古代人民的生活智慧和哲学思考。因此，在教授汉语时，适当引入“尔”的相关内容，能够激发学生的学习兴趣，增强他们对汉语魅力的感受。</w:t>
      </w:r>
    </w:p>
    <w:p w14:paraId="23F756DC" w14:textId="77777777" w:rsidR="005A0A1A" w:rsidRDefault="005A0A1A">
      <w:pPr>
        <w:rPr>
          <w:rFonts w:hint="eastAsia"/>
        </w:rPr>
      </w:pPr>
    </w:p>
    <w:p w14:paraId="4885A906" w14:textId="77777777" w:rsidR="005A0A1A" w:rsidRDefault="005A0A1A">
      <w:pPr>
        <w:rPr>
          <w:rFonts w:hint="eastAsia"/>
        </w:rPr>
      </w:pPr>
    </w:p>
    <w:p w14:paraId="2CAB005D" w14:textId="77777777" w:rsidR="005A0A1A" w:rsidRDefault="005A0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3E6D3" w14:textId="4AB213B6" w:rsidR="00934FEF" w:rsidRDefault="00934FEF"/>
    <w:sectPr w:rsidR="0093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EF"/>
    <w:rsid w:val="002C7852"/>
    <w:rsid w:val="005A0A1A"/>
    <w:rsid w:val="009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7AE85-2A38-45C7-8105-A42FE42B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