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9660" w14:textId="77777777" w:rsidR="002E3531" w:rsidRDefault="002E3531">
      <w:pPr>
        <w:rPr>
          <w:rFonts w:hint="eastAsia"/>
        </w:rPr>
      </w:pPr>
    </w:p>
    <w:p w14:paraId="5D454E8B" w14:textId="77777777" w:rsidR="002E3531" w:rsidRDefault="002E3531">
      <w:pPr>
        <w:rPr>
          <w:rFonts w:hint="eastAsia"/>
        </w:rPr>
      </w:pPr>
      <w:r>
        <w:rPr>
          <w:rFonts w:hint="eastAsia"/>
        </w:rPr>
        <w:t>封的拼音部首</w:t>
      </w:r>
    </w:p>
    <w:p w14:paraId="0F803987" w14:textId="77777777" w:rsidR="002E3531" w:rsidRDefault="002E3531">
      <w:pPr>
        <w:rPr>
          <w:rFonts w:hint="eastAsia"/>
        </w:rPr>
      </w:pPr>
      <w:r>
        <w:rPr>
          <w:rFonts w:hint="eastAsia"/>
        </w:rPr>
        <w:t>在汉字的学习过程中，了解每个字的构成和含义是十分重要的。今天我们要探讨的是“封”这个字的拼音部首。“封”字的拼音是“fēng”，它属于象形文字与会意文字的结合体，其原始意义与土堆、边界有关，表示疆界、领土等概念。</w:t>
      </w:r>
    </w:p>
    <w:p w14:paraId="375AC969" w14:textId="77777777" w:rsidR="002E3531" w:rsidRDefault="002E3531">
      <w:pPr>
        <w:rPr>
          <w:rFonts w:hint="eastAsia"/>
        </w:rPr>
      </w:pPr>
    </w:p>
    <w:p w14:paraId="24B33A7E" w14:textId="77777777" w:rsidR="002E3531" w:rsidRDefault="002E3531">
      <w:pPr>
        <w:rPr>
          <w:rFonts w:hint="eastAsia"/>
        </w:rPr>
      </w:pPr>
    </w:p>
    <w:p w14:paraId="0E2F7450" w14:textId="77777777" w:rsidR="002E3531" w:rsidRDefault="002E3531">
      <w:pPr>
        <w:rPr>
          <w:rFonts w:hint="eastAsia"/>
        </w:rPr>
      </w:pPr>
      <w:r>
        <w:rPr>
          <w:rFonts w:hint="eastAsia"/>
        </w:rPr>
        <w:t>部首解析</w:t>
      </w:r>
    </w:p>
    <w:p w14:paraId="56E88F3E" w14:textId="77777777" w:rsidR="002E3531" w:rsidRDefault="002E3531">
      <w:pPr>
        <w:rPr>
          <w:rFonts w:hint="eastAsia"/>
        </w:rPr>
      </w:pPr>
      <w:r>
        <w:rPr>
          <w:rFonts w:hint="eastAsia"/>
        </w:rPr>
        <w:t>“封”字的部首为“寸”，这是一个非常有意思的部首，因为它在古代汉字中代表着法律和规则。寸部的汉字通常与手或测量有关，意味着用手来衡量或是遵从一定的规范。“封”字之所以带有寸部，可能与其早期用来划分土地界限，需要遵循一定规则进行标记的行为相关。</w:t>
      </w:r>
    </w:p>
    <w:p w14:paraId="5A220289" w14:textId="77777777" w:rsidR="002E3531" w:rsidRDefault="002E3531">
      <w:pPr>
        <w:rPr>
          <w:rFonts w:hint="eastAsia"/>
        </w:rPr>
      </w:pPr>
    </w:p>
    <w:p w14:paraId="490E9EE3" w14:textId="77777777" w:rsidR="002E3531" w:rsidRDefault="002E3531">
      <w:pPr>
        <w:rPr>
          <w:rFonts w:hint="eastAsia"/>
        </w:rPr>
      </w:pPr>
    </w:p>
    <w:p w14:paraId="78E5997F" w14:textId="77777777" w:rsidR="002E3531" w:rsidRDefault="002E3531">
      <w:pPr>
        <w:rPr>
          <w:rFonts w:hint="eastAsia"/>
        </w:rPr>
      </w:pPr>
      <w:r>
        <w:rPr>
          <w:rFonts w:hint="eastAsia"/>
        </w:rPr>
        <w:t>历史渊源</w:t>
      </w:r>
    </w:p>
    <w:p w14:paraId="7D687D27" w14:textId="77777777" w:rsidR="002E3531" w:rsidRDefault="002E3531">
      <w:pPr>
        <w:rPr>
          <w:rFonts w:hint="eastAsia"/>
        </w:rPr>
      </w:pPr>
      <w:r>
        <w:rPr>
          <w:rFonts w:hint="eastAsia"/>
        </w:rPr>
        <w:t>追溯到甲骨文时期，“封”字的形象更加直观地表现了其原初含义：在一片土地上堆积起土堆以示边界。随着时代的演进，这个字的意义也逐渐丰富起来，不仅限于地理意义上的分界，还扩展到了权力分配、礼仪制度等多个方面。例如，在古代中国，帝王常通过“封赏”来奖励功臣，这便是“封”字含义的一种延伸。</w:t>
      </w:r>
    </w:p>
    <w:p w14:paraId="1AE9702D" w14:textId="77777777" w:rsidR="002E3531" w:rsidRDefault="002E3531">
      <w:pPr>
        <w:rPr>
          <w:rFonts w:hint="eastAsia"/>
        </w:rPr>
      </w:pPr>
    </w:p>
    <w:p w14:paraId="5E6E3CA4" w14:textId="77777777" w:rsidR="002E3531" w:rsidRDefault="002E3531">
      <w:pPr>
        <w:rPr>
          <w:rFonts w:hint="eastAsia"/>
        </w:rPr>
      </w:pPr>
    </w:p>
    <w:p w14:paraId="517D26E1" w14:textId="77777777" w:rsidR="002E3531" w:rsidRDefault="002E3531">
      <w:pPr>
        <w:rPr>
          <w:rFonts w:hint="eastAsia"/>
        </w:rPr>
      </w:pPr>
      <w:r>
        <w:rPr>
          <w:rFonts w:hint="eastAsia"/>
        </w:rPr>
        <w:t>文化内涵</w:t>
      </w:r>
    </w:p>
    <w:p w14:paraId="27FE99C7" w14:textId="77777777" w:rsidR="002E3531" w:rsidRDefault="002E3531">
      <w:pPr>
        <w:rPr>
          <w:rFonts w:hint="eastAsia"/>
        </w:rPr>
      </w:pPr>
      <w:r>
        <w:rPr>
          <w:rFonts w:hint="eastAsia"/>
        </w:rPr>
        <w:t>在中华文化里，“封”字承载着丰富的象征意义。除了上述提到的划分疆域、奖赏之外，“封禅”也是中国古代极为重要的一项国家祭祀活动，皇帝借此表达对天地的敬仰，并祈求国泰民安。同时，“封”在民间也被广泛应用于各种场合，如信件的密封、封存纪念品等，都蕴含着保密、珍藏的寓意。</w:t>
      </w:r>
    </w:p>
    <w:p w14:paraId="51F5DE0B" w14:textId="77777777" w:rsidR="002E3531" w:rsidRDefault="002E3531">
      <w:pPr>
        <w:rPr>
          <w:rFonts w:hint="eastAsia"/>
        </w:rPr>
      </w:pPr>
    </w:p>
    <w:p w14:paraId="17DD4D2D" w14:textId="77777777" w:rsidR="002E3531" w:rsidRDefault="002E3531">
      <w:pPr>
        <w:rPr>
          <w:rFonts w:hint="eastAsia"/>
        </w:rPr>
      </w:pPr>
    </w:p>
    <w:p w14:paraId="6574B422" w14:textId="77777777" w:rsidR="002E3531" w:rsidRDefault="002E3531">
      <w:pPr>
        <w:rPr>
          <w:rFonts w:hint="eastAsia"/>
        </w:rPr>
      </w:pPr>
      <w:r>
        <w:rPr>
          <w:rFonts w:hint="eastAsia"/>
        </w:rPr>
        <w:t>现代应用</w:t>
      </w:r>
    </w:p>
    <w:p w14:paraId="3ADEC6E2" w14:textId="77777777" w:rsidR="002E3531" w:rsidRDefault="002E3531">
      <w:pPr>
        <w:rPr>
          <w:rFonts w:hint="eastAsia"/>
        </w:rPr>
      </w:pPr>
      <w:r>
        <w:rPr>
          <w:rFonts w:hint="eastAsia"/>
        </w:rPr>
        <w:t>进入现代社会，“封”字及其衍生词汇依然活跃于我们的日常生活中。比如“封路”、“封锁”等词汇经常出现在新闻报道中，特别是在紧急事件处理时；而“封号”则是网络时代特有的一个现象，指因违反规定而被限制使用某账号的行为。这些用法既保留了“封”的传统意义，又赋予了它新的生命力。</w:t>
      </w:r>
    </w:p>
    <w:p w14:paraId="54F225A7" w14:textId="77777777" w:rsidR="002E3531" w:rsidRDefault="002E3531">
      <w:pPr>
        <w:rPr>
          <w:rFonts w:hint="eastAsia"/>
        </w:rPr>
      </w:pPr>
    </w:p>
    <w:p w14:paraId="2C7298CB" w14:textId="77777777" w:rsidR="002E3531" w:rsidRDefault="002E3531">
      <w:pPr>
        <w:rPr>
          <w:rFonts w:hint="eastAsia"/>
        </w:rPr>
      </w:pPr>
    </w:p>
    <w:p w14:paraId="4B59970C" w14:textId="77777777" w:rsidR="002E3531" w:rsidRDefault="002E3531">
      <w:pPr>
        <w:rPr>
          <w:rFonts w:hint="eastAsia"/>
        </w:rPr>
      </w:pPr>
      <w:r>
        <w:rPr>
          <w:rFonts w:hint="eastAsia"/>
        </w:rPr>
        <w:t>最后的总结</w:t>
      </w:r>
    </w:p>
    <w:p w14:paraId="1A81C57C" w14:textId="77777777" w:rsidR="002E3531" w:rsidRDefault="002E3531">
      <w:pPr>
        <w:rPr>
          <w:rFonts w:hint="eastAsia"/>
        </w:rPr>
      </w:pPr>
      <w:r>
        <w:rPr>
          <w:rFonts w:hint="eastAsia"/>
        </w:rPr>
        <w:t>“封”字虽然看似简单，却包含了深厚的历史背景和文化价值。从最初的表示边界的象形字发展至今，它已拥有了多种含义，并且在不同的语境下发挥着重要作用。通过对“封”字的研究，我们不仅能更好地理解汉语的魅力，也能感受到中华文化的博大精深。</w:t>
      </w:r>
    </w:p>
    <w:p w14:paraId="3596836D" w14:textId="77777777" w:rsidR="002E3531" w:rsidRDefault="002E3531">
      <w:pPr>
        <w:rPr>
          <w:rFonts w:hint="eastAsia"/>
        </w:rPr>
      </w:pPr>
    </w:p>
    <w:p w14:paraId="3942009A" w14:textId="77777777" w:rsidR="002E3531" w:rsidRDefault="002E3531">
      <w:pPr>
        <w:rPr>
          <w:rFonts w:hint="eastAsia"/>
        </w:rPr>
      </w:pPr>
    </w:p>
    <w:p w14:paraId="789767F3" w14:textId="77777777" w:rsidR="002E3531" w:rsidRDefault="002E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FDEB0" w14:textId="341DDC41" w:rsidR="0097293F" w:rsidRDefault="0097293F"/>
    <w:sectPr w:rsidR="0097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F"/>
    <w:rsid w:val="002C7852"/>
    <w:rsid w:val="002E3531"/>
    <w:rsid w:val="009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1B143-8083-4800-B551-3A480013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