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B2FD" w14:textId="77777777" w:rsidR="00DE0183" w:rsidRDefault="00DE0183">
      <w:pPr>
        <w:rPr>
          <w:rFonts w:hint="eastAsia"/>
        </w:rPr>
      </w:pPr>
      <w:r>
        <w:rPr>
          <w:rFonts w:hint="eastAsia"/>
        </w:rPr>
        <w:t>feng的拼音字母</w:t>
      </w:r>
    </w:p>
    <w:p w14:paraId="68351348" w14:textId="77777777" w:rsidR="00DE0183" w:rsidRDefault="00DE0183">
      <w:pPr>
        <w:rPr>
          <w:rFonts w:hint="eastAsia"/>
        </w:rPr>
      </w:pPr>
      <w:r>
        <w:rPr>
          <w:rFonts w:hint="eastAsia"/>
        </w:rPr>
        <w:t>当我们提到“封”这个字，首先映入眼帘的是它的拼音“feng”。在汉语拼音系统中，“feng”由声母“f”和韵母“eng”组成，属于轻声类别中的阳平声。它不仅承载着丰富的文化内涵，还在日常生活中扮演着重要的角色。从名字到成语，从地名到历史事件，“feng”无处不在，展现了汉语语言的独特魅力。</w:t>
      </w:r>
    </w:p>
    <w:p w14:paraId="25B36786" w14:textId="77777777" w:rsidR="00DE0183" w:rsidRDefault="00DE0183">
      <w:pPr>
        <w:rPr>
          <w:rFonts w:hint="eastAsia"/>
        </w:rPr>
      </w:pPr>
    </w:p>
    <w:p w14:paraId="3A197120" w14:textId="77777777" w:rsidR="00DE0183" w:rsidRDefault="00DE0183">
      <w:pPr>
        <w:rPr>
          <w:rFonts w:hint="eastAsia"/>
        </w:rPr>
      </w:pPr>
    </w:p>
    <w:p w14:paraId="441614C8" w14:textId="77777777" w:rsidR="00DE0183" w:rsidRDefault="00DE0183">
      <w:pPr>
        <w:rPr>
          <w:rFonts w:hint="eastAsia"/>
        </w:rPr>
      </w:pPr>
      <w:r>
        <w:rPr>
          <w:rFonts w:hint="eastAsia"/>
        </w:rPr>
        <w:t>名字中的“feng”</w:t>
      </w:r>
    </w:p>
    <w:p w14:paraId="655FA5C7" w14:textId="77777777" w:rsidR="00DE0183" w:rsidRDefault="00DE0183">
      <w:pPr>
        <w:rPr>
          <w:rFonts w:hint="eastAsia"/>
        </w:rPr>
      </w:pPr>
      <w:r>
        <w:rPr>
          <w:rFonts w:hint="eastAsia"/>
        </w:rPr>
        <w:t>在中国文化中，“feng”经常出现在人的名字里，如风华正茂的“风”，寓意着自由、开放；还有封侯拜相的“封”，象征着地位与荣耀。这些名字不仅赋予了个体美好的祝愿，还反映了家庭对后代寄予的厚望。“feng”也常常用来表示一种积极向上的生活态度或个人追求。</w:t>
      </w:r>
    </w:p>
    <w:p w14:paraId="2356A13C" w14:textId="77777777" w:rsidR="00DE0183" w:rsidRDefault="00DE0183">
      <w:pPr>
        <w:rPr>
          <w:rFonts w:hint="eastAsia"/>
        </w:rPr>
      </w:pPr>
    </w:p>
    <w:p w14:paraId="00C07B55" w14:textId="77777777" w:rsidR="00DE0183" w:rsidRDefault="00DE0183">
      <w:pPr>
        <w:rPr>
          <w:rFonts w:hint="eastAsia"/>
        </w:rPr>
      </w:pPr>
    </w:p>
    <w:p w14:paraId="32940477" w14:textId="77777777" w:rsidR="00DE0183" w:rsidRDefault="00DE0183">
      <w:pPr>
        <w:rPr>
          <w:rFonts w:hint="eastAsia"/>
        </w:rPr>
      </w:pPr>
      <w:r>
        <w:rPr>
          <w:rFonts w:hint="eastAsia"/>
        </w:rPr>
        <w:t>成语故事里的“feng”</w:t>
      </w:r>
    </w:p>
    <w:p w14:paraId="783E2A8B" w14:textId="77777777" w:rsidR="00DE0183" w:rsidRDefault="00DE0183">
      <w:pPr>
        <w:rPr>
          <w:rFonts w:hint="eastAsia"/>
        </w:rPr>
      </w:pPr>
      <w:r>
        <w:rPr>
          <w:rFonts w:hint="eastAsia"/>
        </w:rPr>
        <w:t>许多成语背后都隐藏着关于“feng”的有趣故事。例如，“乘风破浪”表达了人们面对困难勇往直前的决心；“山高水长”虽然不直接包含“feng”，但其意境却与“风”息息相关，描绘了一幅自然风光图景。通过这些成语，我们可以看到“feng”在汉语文化中所占据的重要位置，以及它如何成为传承中华文明的一个重要载体。</w:t>
      </w:r>
    </w:p>
    <w:p w14:paraId="1BBB50D1" w14:textId="77777777" w:rsidR="00DE0183" w:rsidRDefault="00DE0183">
      <w:pPr>
        <w:rPr>
          <w:rFonts w:hint="eastAsia"/>
        </w:rPr>
      </w:pPr>
    </w:p>
    <w:p w14:paraId="455866CD" w14:textId="77777777" w:rsidR="00DE0183" w:rsidRDefault="00DE0183">
      <w:pPr>
        <w:rPr>
          <w:rFonts w:hint="eastAsia"/>
        </w:rPr>
      </w:pPr>
    </w:p>
    <w:p w14:paraId="432C1944" w14:textId="77777777" w:rsidR="00DE0183" w:rsidRDefault="00DE0183">
      <w:pPr>
        <w:rPr>
          <w:rFonts w:hint="eastAsia"/>
        </w:rPr>
      </w:pPr>
      <w:r>
        <w:rPr>
          <w:rFonts w:hint="eastAsia"/>
        </w:rPr>
        <w:t>地名中的“feng”</w:t>
      </w:r>
    </w:p>
    <w:p w14:paraId="06CF0744" w14:textId="77777777" w:rsidR="00DE0183" w:rsidRDefault="00DE0183">
      <w:pPr>
        <w:rPr>
          <w:rFonts w:hint="eastAsia"/>
        </w:rPr>
      </w:pPr>
      <w:r>
        <w:rPr>
          <w:rFonts w:hint="eastAsia"/>
        </w:rPr>
        <w:t>中国有许多地方的名字含有“feng”，比如山东的威海市有一个叫做荣成的地方，这里被誉为“太阳最早升起的地方”，而在历史上，荣成又称为“封成”，暗示了此地曾经有过的辉煌。像凤阳这样的地名，既体现了当地的历史文化底蕴，也反映出人们对美好生活的向往。通过探索这些地名背后的含义，我们能更深入地理解“feng”这一音节在地域文化和历史发展中的意义。</w:t>
      </w:r>
    </w:p>
    <w:p w14:paraId="44B449B3" w14:textId="77777777" w:rsidR="00DE0183" w:rsidRDefault="00DE0183">
      <w:pPr>
        <w:rPr>
          <w:rFonts w:hint="eastAsia"/>
        </w:rPr>
      </w:pPr>
    </w:p>
    <w:p w14:paraId="5CAC192D" w14:textId="77777777" w:rsidR="00DE0183" w:rsidRDefault="00DE0183">
      <w:pPr>
        <w:rPr>
          <w:rFonts w:hint="eastAsia"/>
        </w:rPr>
      </w:pPr>
    </w:p>
    <w:p w14:paraId="5328B2AB" w14:textId="77777777" w:rsidR="00DE0183" w:rsidRDefault="00DE0183">
      <w:pPr>
        <w:rPr>
          <w:rFonts w:hint="eastAsia"/>
        </w:rPr>
      </w:pPr>
      <w:r>
        <w:rPr>
          <w:rFonts w:hint="eastAsia"/>
        </w:rPr>
        <w:t>最后的总结</w:t>
      </w:r>
    </w:p>
    <w:p w14:paraId="4B1B6CD2" w14:textId="77777777" w:rsidR="00DE0183" w:rsidRDefault="00DE0183">
      <w:pPr>
        <w:rPr>
          <w:rFonts w:hint="eastAsia"/>
        </w:rPr>
      </w:pPr>
      <w:r>
        <w:rPr>
          <w:rFonts w:hint="eastAsia"/>
        </w:rPr>
        <w:t>“feng”作为汉语拼音的一部分，不仅仅是语言学上的一个符号，更是连接古今文化的桥梁。无论是人名、成语还是地名，它们都以各自独特的方式诠释了“feng”的深刻内涵。在这个快速发展的时代背景下，了解并传承这些与“feng”相关的知识，对于弘扬中华文化具有不可忽视的意义。</w:t>
      </w:r>
    </w:p>
    <w:p w14:paraId="5C13BD35" w14:textId="77777777" w:rsidR="00DE0183" w:rsidRDefault="00DE0183">
      <w:pPr>
        <w:rPr>
          <w:rFonts w:hint="eastAsia"/>
        </w:rPr>
      </w:pPr>
    </w:p>
    <w:p w14:paraId="6AD97698" w14:textId="77777777" w:rsidR="00DE0183" w:rsidRDefault="00DE01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72623" w14:textId="7C4E81E0" w:rsidR="005E5361" w:rsidRDefault="005E5361"/>
    <w:sectPr w:rsidR="005E5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61"/>
    <w:rsid w:val="002C7852"/>
    <w:rsid w:val="005E5361"/>
    <w:rsid w:val="00DE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74D62-714F-4906-A631-A479C5DC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