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CA96" w14:textId="77777777" w:rsidR="009F21C8" w:rsidRDefault="009F21C8">
      <w:pPr>
        <w:rPr>
          <w:rFonts w:hint="eastAsia"/>
        </w:rPr>
      </w:pPr>
    </w:p>
    <w:p w14:paraId="35E91420" w14:textId="77777777" w:rsidR="009F21C8" w:rsidRDefault="009F21C8">
      <w:pPr>
        <w:rPr>
          <w:rFonts w:hint="eastAsia"/>
        </w:rPr>
      </w:pPr>
      <w:r>
        <w:rPr>
          <w:rFonts w:hint="eastAsia"/>
        </w:rPr>
        <w:t>封口的拼音怎么写的拼</w:t>
      </w:r>
    </w:p>
    <w:p w14:paraId="61FB5536" w14:textId="77777777" w:rsidR="009F21C8" w:rsidRDefault="009F21C8">
      <w:pPr>
        <w:rPr>
          <w:rFonts w:hint="eastAsia"/>
        </w:rPr>
      </w:pPr>
      <w:r>
        <w:rPr>
          <w:rFonts w:hint="eastAsia"/>
        </w:rPr>
        <w:t>在汉语中，“封口”这个词有着丰富的含义和用法。我们来看看“封口”的拼音如何书写。封（fēng）口（kǒu），其中“封”的声母是f，韵母是eng，属于阴平；“口”的声母是k，韵母是ou，同样属于阴平。了解了基本的拼音构成后，我们可以进一步探讨这个词汇的具体使用场景以及背后的文化内涵。</w:t>
      </w:r>
    </w:p>
    <w:p w14:paraId="78BE3452" w14:textId="77777777" w:rsidR="009F21C8" w:rsidRDefault="009F21C8">
      <w:pPr>
        <w:rPr>
          <w:rFonts w:hint="eastAsia"/>
        </w:rPr>
      </w:pPr>
    </w:p>
    <w:p w14:paraId="3B57C1EA" w14:textId="77777777" w:rsidR="009F21C8" w:rsidRDefault="009F21C8">
      <w:pPr>
        <w:rPr>
          <w:rFonts w:hint="eastAsia"/>
        </w:rPr>
      </w:pPr>
    </w:p>
    <w:p w14:paraId="75706722" w14:textId="77777777" w:rsidR="009F21C8" w:rsidRDefault="009F21C8">
      <w:pPr>
        <w:rPr>
          <w:rFonts w:hint="eastAsia"/>
        </w:rPr>
      </w:pPr>
      <w:r>
        <w:rPr>
          <w:rFonts w:hint="eastAsia"/>
        </w:rPr>
        <w:t>封口的基本释义与应用</w:t>
      </w:r>
    </w:p>
    <w:p w14:paraId="40BAF54C" w14:textId="77777777" w:rsidR="009F21C8" w:rsidRDefault="009F21C8">
      <w:pPr>
        <w:rPr>
          <w:rFonts w:hint="eastAsia"/>
        </w:rPr>
      </w:pPr>
      <w:r>
        <w:rPr>
          <w:rFonts w:hint="eastAsia"/>
        </w:rPr>
        <w:t>封口一词最基本的意思是指将容器封闭起来，防止内容物泄漏或外界杂质进入。例如，在日常生活中，我们会对食品包装进行封口处理以保持食物的新鲜度。“封口”还常用来比喻事情的结束或者某人不再谈论某个话题，如“这件事就此封口”，意味着此事不再被提起或讨论。</w:t>
      </w:r>
    </w:p>
    <w:p w14:paraId="3018B9CA" w14:textId="77777777" w:rsidR="009F21C8" w:rsidRDefault="009F21C8">
      <w:pPr>
        <w:rPr>
          <w:rFonts w:hint="eastAsia"/>
        </w:rPr>
      </w:pPr>
    </w:p>
    <w:p w14:paraId="670AF1E9" w14:textId="77777777" w:rsidR="009F21C8" w:rsidRDefault="009F21C8">
      <w:pPr>
        <w:rPr>
          <w:rFonts w:hint="eastAsia"/>
        </w:rPr>
      </w:pPr>
    </w:p>
    <w:p w14:paraId="5DD66B0D" w14:textId="77777777" w:rsidR="009F21C8" w:rsidRDefault="009F21C8">
      <w:pPr>
        <w:rPr>
          <w:rFonts w:hint="eastAsia"/>
        </w:rPr>
      </w:pPr>
      <w:r>
        <w:rPr>
          <w:rFonts w:hint="eastAsia"/>
        </w:rPr>
        <w:t>文化背景中的封口</w:t>
      </w:r>
    </w:p>
    <w:p w14:paraId="75AFB09B" w14:textId="77777777" w:rsidR="009F21C8" w:rsidRDefault="009F21C8">
      <w:pPr>
        <w:rPr>
          <w:rFonts w:hint="eastAsia"/>
        </w:rPr>
      </w:pPr>
      <w:r>
        <w:rPr>
          <w:rFonts w:hint="eastAsia"/>
        </w:rPr>
        <w:t>从文化角度来看，“封口”也有着特殊的象征意义。在中国传统文化中，封印、封缄等行为往往与保密、庄重相联系。例如古代皇帝下达圣旨时会加盖玉玺作为封口，这不仅是对文书真实性的保证，也是权力象征的一部分。因此，“封口”不仅仅是一个物理动作，它也承载着深厚的文化和社会价值。</w:t>
      </w:r>
    </w:p>
    <w:p w14:paraId="40CCF7AF" w14:textId="77777777" w:rsidR="009F21C8" w:rsidRDefault="009F21C8">
      <w:pPr>
        <w:rPr>
          <w:rFonts w:hint="eastAsia"/>
        </w:rPr>
      </w:pPr>
    </w:p>
    <w:p w14:paraId="40611614" w14:textId="77777777" w:rsidR="009F21C8" w:rsidRDefault="009F21C8">
      <w:pPr>
        <w:rPr>
          <w:rFonts w:hint="eastAsia"/>
        </w:rPr>
      </w:pPr>
    </w:p>
    <w:p w14:paraId="6CC34103" w14:textId="77777777" w:rsidR="009F21C8" w:rsidRDefault="009F21C8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76132241" w14:textId="77777777" w:rsidR="009F21C8" w:rsidRDefault="009F21C8">
      <w:pPr>
        <w:rPr>
          <w:rFonts w:hint="eastAsia"/>
        </w:rPr>
      </w:pPr>
      <w:r>
        <w:rPr>
          <w:rFonts w:hint="eastAsia"/>
        </w:rPr>
        <w:t>随着社会的发展，“封口”这一概念也被赋予了新的含义。在网络时代，信息的快速传播使得隐私保护变得尤为重要，个人或企业可能会采取各种措施来“封口”，即保护自己的信息安全不外泄。同时，公众对于言论自由的关注也让“封口”成为了一个敏感的话题，尤其是在涉及公共利益和个人隐私权冲突的情况下。</w:t>
      </w:r>
    </w:p>
    <w:p w14:paraId="05857FB6" w14:textId="77777777" w:rsidR="009F21C8" w:rsidRDefault="009F21C8">
      <w:pPr>
        <w:rPr>
          <w:rFonts w:hint="eastAsia"/>
        </w:rPr>
      </w:pPr>
    </w:p>
    <w:p w14:paraId="0D5DE2F4" w14:textId="77777777" w:rsidR="009F21C8" w:rsidRDefault="009F21C8">
      <w:pPr>
        <w:rPr>
          <w:rFonts w:hint="eastAsia"/>
        </w:rPr>
      </w:pPr>
    </w:p>
    <w:p w14:paraId="3ACD1D7B" w14:textId="77777777" w:rsidR="009F21C8" w:rsidRDefault="009F21C8">
      <w:pPr>
        <w:rPr>
          <w:rFonts w:hint="eastAsia"/>
        </w:rPr>
      </w:pPr>
      <w:r>
        <w:rPr>
          <w:rFonts w:hint="eastAsia"/>
        </w:rPr>
        <w:t>最后的总结</w:t>
      </w:r>
    </w:p>
    <w:p w14:paraId="577D4986" w14:textId="77777777" w:rsidR="009F21C8" w:rsidRDefault="009F21C8">
      <w:pPr>
        <w:rPr>
          <w:rFonts w:hint="eastAsia"/>
        </w:rPr>
      </w:pPr>
      <w:r>
        <w:rPr>
          <w:rFonts w:hint="eastAsia"/>
        </w:rPr>
        <w:t>“封口”的拼音写作fēng kǒu，尽管看似简单，但它背后蕴含的意义却是多元而复杂的。无论是作为日常生活中的实用技巧，还是反映社会现象的重要概念，“封口”都展现了汉语文化的博大精深。通过深入理解这些词汇及其背后的含义，我们不仅能更好地掌握语言本身，也能更深刻地洞察到不同文化背景下人们的思想和价值观。</w:t>
      </w:r>
    </w:p>
    <w:p w14:paraId="7FABD2A0" w14:textId="77777777" w:rsidR="009F21C8" w:rsidRDefault="009F21C8">
      <w:pPr>
        <w:rPr>
          <w:rFonts w:hint="eastAsia"/>
        </w:rPr>
      </w:pPr>
    </w:p>
    <w:p w14:paraId="389C3306" w14:textId="77777777" w:rsidR="009F21C8" w:rsidRDefault="009F2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A5751" w14:textId="77777777" w:rsidR="009F21C8" w:rsidRDefault="009F21C8">
      <w:pPr>
        <w:rPr>
          <w:rFonts w:hint="eastAsia"/>
        </w:rPr>
      </w:pPr>
    </w:p>
    <w:p w14:paraId="0B20F38B" w14:textId="77777777" w:rsidR="009F21C8" w:rsidRDefault="009F21C8">
      <w:pPr>
        <w:rPr>
          <w:rFonts w:hint="eastAsia"/>
        </w:rPr>
      </w:pPr>
      <w:r>
        <w:rPr>
          <w:rFonts w:hint="eastAsia"/>
        </w:rPr>
        <w:t>以上就是根据您的要求生成的介绍性文章，围绕“封口的拼音怎么写的拼”这一主题，分别从其拼音写法、基本释义及应用、文化背景、现代语境下的新含义等方面进行了阐述，并按照指示使用了HTML标签进行格式化。希望这对您有所帮助！</w:t>
      </w:r>
    </w:p>
    <w:p w14:paraId="4E930DE9" w14:textId="77777777" w:rsidR="009F21C8" w:rsidRDefault="009F2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53CF0" w14:textId="0A2BD4E5" w:rsidR="00AD785C" w:rsidRDefault="00AD785C"/>
    <w:sectPr w:rsidR="00AD7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C"/>
    <w:rsid w:val="002C7852"/>
    <w:rsid w:val="009F21C8"/>
    <w:rsid w:val="00A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44C5-059A-4403-AE6B-1D46E99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