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7D28" w14:textId="77777777" w:rsidR="00344BE0" w:rsidRDefault="00344BE0">
      <w:pPr>
        <w:rPr>
          <w:rFonts w:hint="eastAsia"/>
        </w:rPr>
      </w:pPr>
      <w:r>
        <w:rPr>
          <w:rFonts w:hint="eastAsia"/>
        </w:rPr>
        <w:t>对阵的拼音怎么写：基础发音规则</w:t>
      </w:r>
    </w:p>
    <w:p w14:paraId="4DE8FAE7" w14:textId="77777777" w:rsidR="00344BE0" w:rsidRDefault="00344BE0">
      <w:pPr>
        <w:rPr>
          <w:rFonts w:hint="eastAsia"/>
        </w:rPr>
      </w:pPr>
    </w:p>
    <w:p w14:paraId="3D2B1FA3" w14:textId="77777777" w:rsidR="00344BE0" w:rsidRDefault="00344BE0">
      <w:pPr>
        <w:rPr>
          <w:rFonts w:hint="eastAsia"/>
        </w:rPr>
      </w:pPr>
      <w:r>
        <w:rPr>
          <w:rFonts w:hint="eastAsia"/>
        </w:rPr>
        <w:t>在汉语拼音体系中，“对阵”这个词由两个汉字组成，分别是“对”和“阵”。根据普通话的发音规则，“对”的拼音是“duì”，而“阵”的拼音是“zhèn”。这两个字的声母分别为“d”和“zh”，属于塞音和舌尖后音；韵母则为“uì”和“èn”，其中“uì”是一个复合韵母，发音时需要从“u”滑向“i”的音。整体来看，“对阵”的拼音写作“duì zhèn”，读起来清晰有力，常用于描述双方或多方之间的竞争、较量等场景。</w:t>
      </w:r>
    </w:p>
    <w:p w14:paraId="7B0DAD58" w14:textId="77777777" w:rsidR="00344BE0" w:rsidRDefault="00344BE0">
      <w:pPr>
        <w:rPr>
          <w:rFonts w:hint="eastAsia"/>
        </w:rPr>
      </w:pPr>
    </w:p>
    <w:p w14:paraId="2082EADB" w14:textId="77777777" w:rsidR="00344BE0" w:rsidRDefault="00344BE0">
      <w:pPr>
        <w:rPr>
          <w:rFonts w:hint="eastAsia"/>
        </w:rPr>
      </w:pPr>
    </w:p>
    <w:p w14:paraId="7F93996E" w14:textId="77777777" w:rsidR="00344BE0" w:rsidRDefault="00344BE0">
      <w:pPr>
        <w:rPr>
          <w:rFonts w:hint="eastAsia"/>
        </w:rPr>
      </w:pPr>
      <w:r>
        <w:rPr>
          <w:rFonts w:hint="eastAsia"/>
        </w:rPr>
        <w:t>对阵的拼音书写：细节解析</w:t>
      </w:r>
    </w:p>
    <w:p w14:paraId="1E657174" w14:textId="77777777" w:rsidR="00344BE0" w:rsidRDefault="00344BE0">
      <w:pPr>
        <w:rPr>
          <w:rFonts w:hint="eastAsia"/>
        </w:rPr>
      </w:pPr>
    </w:p>
    <w:p w14:paraId="3564E45C" w14:textId="77777777" w:rsidR="00344BE0" w:rsidRDefault="00344BE0">
      <w:pPr>
        <w:rPr>
          <w:rFonts w:hint="eastAsia"/>
        </w:rPr>
      </w:pPr>
      <w:r>
        <w:rPr>
          <w:rFonts w:hint="eastAsia"/>
        </w:rPr>
        <w:t>为了更准确地掌握“对阵”的拼音书写，我们还需要关注一些细节问题。“duì”的声调是第四声，表示发音时声音要短促下降，强调坚定和明确的态度。而“zhèn”的声调同样是第四声，这种重复的声调组合让整个词语听起来更具力量感。在实际书写过程中，需要注意“ü”与“u”的区别。虽然“对”的韵母看起来像“ui”，但实际上是“u”加上“i”的连读形式，并非真正的“ü”。因此，在拼写时一定要按照标准格式来表达。</w:t>
      </w:r>
    </w:p>
    <w:p w14:paraId="6CE8925B" w14:textId="77777777" w:rsidR="00344BE0" w:rsidRDefault="00344BE0">
      <w:pPr>
        <w:rPr>
          <w:rFonts w:hint="eastAsia"/>
        </w:rPr>
      </w:pPr>
    </w:p>
    <w:p w14:paraId="0752EF07" w14:textId="77777777" w:rsidR="00344BE0" w:rsidRDefault="00344BE0">
      <w:pPr>
        <w:rPr>
          <w:rFonts w:hint="eastAsia"/>
        </w:rPr>
      </w:pPr>
    </w:p>
    <w:p w14:paraId="46CF04F6" w14:textId="77777777" w:rsidR="00344BE0" w:rsidRDefault="00344BE0">
      <w:pPr>
        <w:rPr>
          <w:rFonts w:hint="eastAsia"/>
        </w:rPr>
      </w:pPr>
      <w:r>
        <w:rPr>
          <w:rFonts w:hint="eastAsia"/>
        </w:rPr>
        <w:t>对阵的拼音应用场景</w:t>
      </w:r>
    </w:p>
    <w:p w14:paraId="46765151" w14:textId="77777777" w:rsidR="00344BE0" w:rsidRDefault="00344BE0">
      <w:pPr>
        <w:rPr>
          <w:rFonts w:hint="eastAsia"/>
        </w:rPr>
      </w:pPr>
    </w:p>
    <w:p w14:paraId="0593CB10" w14:textId="77777777" w:rsidR="00344BE0" w:rsidRDefault="00344BE0">
      <w:pPr>
        <w:rPr>
          <w:rFonts w:hint="eastAsia"/>
        </w:rPr>
      </w:pPr>
      <w:r>
        <w:rPr>
          <w:rFonts w:hint="eastAsia"/>
        </w:rPr>
        <w:t>“对阵”一词在生活中十分常见，尤其是在体育赛事、军事对抗或者辩论比赛等领域。“duì zhèn”这个拼音组合经常出现在广播、解说以及新闻报道中。例如，在足球比赛中，当提到“A队对阵B队”时，播音员会清楚地念出“duì zhèn”，以便观众理解两支队伍即将展开的较量。同样地，在历史题材影视剧中，描述古代战争场面时也常用到这个词，以凸显敌我双方的交锋态势。可以说，“对阵”的拼音不仅是语言交流的重要工具，也是文化传承的一部分。</w:t>
      </w:r>
    </w:p>
    <w:p w14:paraId="1DA3FE0B" w14:textId="77777777" w:rsidR="00344BE0" w:rsidRDefault="00344BE0">
      <w:pPr>
        <w:rPr>
          <w:rFonts w:hint="eastAsia"/>
        </w:rPr>
      </w:pPr>
    </w:p>
    <w:p w14:paraId="6D96D6D0" w14:textId="77777777" w:rsidR="00344BE0" w:rsidRDefault="00344BE0">
      <w:pPr>
        <w:rPr>
          <w:rFonts w:hint="eastAsia"/>
        </w:rPr>
      </w:pPr>
    </w:p>
    <w:p w14:paraId="177FF2EC" w14:textId="77777777" w:rsidR="00344BE0" w:rsidRDefault="00344BE0">
      <w:pPr>
        <w:rPr>
          <w:rFonts w:hint="eastAsia"/>
        </w:rPr>
      </w:pPr>
      <w:r>
        <w:rPr>
          <w:rFonts w:hint="eastAsia"/>
        </w:rPr>
        <w:t>学习对阵拼音的小技巧</w:t>
      </w:r>
    </w:p>
    <w:p w14:paraId="168628E7" w14:textId="77777777" w:rsidR="00344BE0" w:rsidRDefault="00344BE0">
      <w:pPr>
        <w:rPr>
          <w:rFonts w:hint="eastAsia"/>
        </w:rPr>
      </w:pPr>
    </w:p>
    <w:p w14:paraId="432E3CB2" w14:textId="77777777" w:rsidR="00344BE0" w:rsidRDefault="00344BE0">
      <w:pPr>
        <w:rPr>
          <w:rFonts w:hint="eastAsia"/>
        </w:rPr>
      </w:pPr>
      <w:r>
        <w:rPr>
          <w:rFonts w:hint="eastAsia"/>
        </w:rPr>
        <w:t>对于初学者来说，掌握“对阵”的拼音并不困难，但仍需注意一些小技巧。第一，练习发音时可以先单独练习每个字的声母和韵母，再逐步将它们结合起来。比如，先发出“d”的爆破音，接着连上“uì”的滑动音，最后加入第四声的降调，这样就能完整地读出“duì”。同样的方法适用于“zhèn”。第二，多听标准音频材料，模仿专业人员的发音方式，尤其是注意声调的变化。第三，结合具体语境记忆单词，比如通过造句“中国队将在决赛中对阵法国队”，帮助加深印象。</w:t>
      </w:r>
    </w:p>
    <w:p w14:paraId="7A60C2E5" w14:textId="77777777" w:rsidR="00344BE0" w:rsidRDefault="00344BE0">
      <w:pPr>
        <w:rPr>
          <w:rFonts w:hint="eastAsia"/>
        </w:rPr>
      </w:pPr>
    </w:p>
    <w:p w14:paraId="45E92367" w14:textId="77777777" w:rsidR="00344BE0" w:rsidRDefault="00344BE0">
      <w:pPr>
        <w:rPr>
          <w:rFonts w:hint="eastAsia"/>
        </w:rPr>
      </w:pPr>
    </w:p>
    <w:p w14:paraId="463C3F7A" w14:textId="77777777" w:rsidR="00344BE0" w:rsidRDefault="00344BE0">
      <w:pPr>
        <w:rPr>
          <w:rFonts w:hint="eastAsia"/>
        </w:rPr>
      </w:pPr>
      <w:r>
        <w:rPr>
          <w:rFonts w:hint="eastAsia"/>
        </w:rPr>
        <w:t>最后的总结：对阵拼音的意义与价值</w:t>
      </w:r>
    </w:p>
    <w:p w14:paraId="361EFD7B" w14:textId="77777777" w:rsidR="00344BE0" w:rsidRDefault="00344BE0">
      <w:pPr>
        <w:rPr>
          <w:rFonts w:hint="eastAsia"/>
        </w:rPr>
      </w:pPr>
    </w:p>
    <w:p w14:paraId="1829A2F4" w14:textId="77777777" w:rsidR="00344BE0" w:rsidRDefault="00344BE0">
      <w:pPr>
        <w:rPr>
          <w:rFonts w:hint="eastAsia"/>
        </w:rPr>
      </w:pPr>
      <w:r>
        <w:rPr>
          <w:rFonts w:hint="eastAsia"/>
        </w:rPr>
        <w:t>通过对“对阵”拼音的学习，我们可以更好地理解汉语拼音系统的规律，同时也能提升自己的语言表达能力。“duì zhèn”不仅是一种简单的语音符号，更是承载着丰富文化内涵的词汇。无论是在日常对话还是正式场合中，正确使用拼音都能够让我们更加自信地传递信息。希望每一位学习者都能通过不断实践，真正掌握“对阵”的拼音书写与发音技巧，从而在语言的世界里游刃有余。</w:t>
      </w:r>
    </w:p>
    <w:p w14:paraId="63A0654C" w14:textId="77777777" w:rsidR="00344BE0" w:rsidRDefault="00344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5D477" w14:textId="105D3AAB" w:rsidR="0012515A" w:rsidRDefault="0012515A"/>
    <w:sectPr w:rsidR="0012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5A"/>
    <w:rsid w:val="0012515A"/>
    <w:rsid w:val="002C7852"/>
    <w:rsid w:val="003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3C26-4B5C-4BE8-A348-CB69A045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