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DB857" w14:textId="77777777" w:rsidR="007420AD" w:rsidRDefault="007420AD">
      <w:pPr>
        <w:rPr>
          <w:rFonts w:hint="eastAsia"/>
        </w:rPr>
      </w:pPr>
    </w:p>
    <w:p w14:paraId="7DD13DC5" w14:textId="77777777" w:rsidR="007420AD" w:rsidRDefault="007420AD">
      <w:pPr>
        <w:rPr>
          <w:rFonts w:hint="eastAsia"/>
        </w:rPr>
      </w:pPr>
      <w:r>
        <w:rPr>
          <w:rFonts w:hint="eastAsia"/>
        </w:rPr>
        <w:t>对棋的拼音是 duì qí</w:t>
      </w:r>
    </w:p>
    <w:p w14:paraId="0E7BDB06" w14:textId="77777777" w:rsidR="007420AD" w:rsidRDefault="007420AD">
      <w:pPr>
        <w:rPr>
          <w:rFonts w:hint="eastAsia"/>
        </w:rPr>
      </w:pPr>
      <w:r>
        <w:rPr>
          <w:rFonts w:hint="eastAsia"/>
        </w:rPr>
        <w:t>对棋，这个词汇在现代汉语中并不常见，但它所代表的文化内涵却极为深厚。我们明确一下它的发音：duì qí。这里的“对”指的是相对、面对的意思，“棋”则是指各种棋类游戏，比如象棋、围棋等。因此，“对棋”可以理解为两人或多人面对面进行棋艺较量的过程。</w:t>
      </w:r>
    </w:p>
    <w:p w14:paraId="2BEDC1D9" w14:textId="77777777" w:rsidR="007420AD" w:rsidRDefault="007420AD">
      <w:pPr>
        <w:rPr>
          <w:rFonts w:hint="eastAsia"/>
        </w:rPr>
      </w:pPr>
    </w:p>
    <w:p w14:paraId="372490AC" w14:textId="77777777" w:rsidR="007420AD" w:rsidRDefault="007420AD">
      <w:pPr>
        <w:rPr>
          <w:rFonts w:hint="eastAsia"/>
        </w:rPr>
      </w:pPr>
    </w:p>
    <w:p w14:paraId="6ADB74DF" w14:textId="77777777" w:rsidR="007420AD" w:rsidRDefault="007420AD">
      <w:pPr>
        <w:rPr>
          <w:rFonts w:hint="eastAsia"/>
        </w:rPr>
      </w:pPr>
      <w:r>
        <w:rPr>
          <w:rFonts w:hint="eastAsia"/>
        </w:rPr>
        <w:t>棋文化的渊源与发展</w:t>
      </w:r>
    </w:p>
    <w:p w14:paraId="1399AA35" w14:textId="77777777" w:rsidR="007420AD" w:rsidRDefault="007420AD">
      <w:pPr>
        <w:rPr>
          <w:rFonts w:hint="eastAsia"/>
        </w:rPr>
      </w:pPr>
      <w:r>
        <w:rPr>
          <w:rFonts w:hint="eastAsia"/>
        </w:rPr>
        <w:t>棋类游戏在中国有着悠久的历史，最早的棋类活动可以追溯到先秦时期。经过数千年的发展，形成了如今丰富多彩的棋文化。从广为人知的中国象棋到深邃复杂的围棋，再到近年来逐渐流行的国际象棋等，每一种棋类都蕴含着独特的智慧和策略。对棋不仅仅是一种娱乐方式，更是一种锻炼思维能力的有效途径。</w:t>
      </w:r>
    </w:p>
    <w:p w14:paraId="30340E12" w14:textId="77777777" w:rsidR="007420AD" w:rsidRDefault="007420AD">
      <w:pPr>
        <w:rPr>
          <w:rFonts w:hint="eastAsia"/>
        </w:rPr>
      </w:pPr>
    </w:p>
    <w:p w14:paraId="74825A27" w14:textId="77777777" w:rsidR="007420AD" w:rsidRDefault="007420AD">
      <w:pPr>
        <w:rPr>
          <w:rFonts w:hint="eastAsia"/>
        </w:rPr>
      </w:pPr>
    </w:p>
    <w:p w14:paraId="1960F52D" w14:textId="77777777" w:rsidR="007420AD" w:rsidRDefault="007420AD">
      <w:pPr>
        <w:rPr>
          <w:rFonts w:hint="eastAsia"/>
        </w:rPr>
      </w:pPr>
      <w:r>
        <w:rPr>
          <w:rFonts w:hint="eastAsia"/>
        </w:rPr>
        <w:t>对棋的社会意义</w:t>
      </w:r>
    </w:p>
    <w:p w14:paraId="2276A9A5" w14:textId="77777777" w:rsidR="007420AD" w:rsidRDefault="007420AD">
      <w:pPr>
        <w:rPr>
          <w:rFonts w:hint="eastAsia"/>
        </w:rPr>
      </w:pPr>
      <w:r>
        <w:rPr>
          <w:rFonts w:hint="eastAsia"/>
        </w:rPr>
        <w:t>在现代社会中，对棋的意义远远超越了简单的游戏范畴。它不仅能够增进人与人之间的感情交流，还能够在竞争中培养人们的心理素质和应对挑战的能力。特别是在青少年教育中，通过参与对棋活动，可以帮助孩子们提高逻辑思维能力和解决问题的技巧。对棋还是连接不同文化背景人群的桥梁，促进了国际间的文化交流。</w:t>
      </w:r>
    </w:p>
    <w:p w14:paraId="4793BBE1" w14:textId="77777777" w:rsidR="007420AD" w:rsidRDefault="007420AD">
      <w:pPr>
        <w:rPr>
          <w:rFonts w:hint="eastAsia"/>
        </w:rPr>
      </w:pPr>
    </w:p>
    <w:p w14:paraId="2C6CED47" w14:textId="77777777" w:rsidR="007420AD" w:rsidRDefault="007420AD">
      <w:pPr>
        <w:rPr>
          <w:rFonts w:hint="eastAsia"/>
        </w:rPr>
      </w:pPr>
    </w:p>
    <w:p w14:paraId="0BC0D8CC" w14:textId="77777777" w:rsidR="007420AD" w:rsidRDefault="007420AD">
      <w:pPr>
        <w:rPr>
          <w:rFonts w:hint="eastAsia"/>
        </w:rPr>
      </w:pPr>
      <w:r>
        <w:rPr>
          <w:rFonts w:hint="eastAsia"/>
        </w:rPr>
        <w:t>对棋的技术层面</w:t>
      </w:r>
    </w:p>
    <w:p w14:paraId="3FB2862C" w14:textId="77777777" w:rsidR="007420AD" w:rsidRDefault="007420AD">
      <w:pPr>
        <w:rPr>
          <w:rFonts w:hint="eastAsia"/>
        </w:rPr>
      </w:pPr>
      <w:r>
        <w:rPr>
          <w:rFonts w:hint="eastAsia"/>
        </w:rPr>
        <w:t>无论是哪种棋类，其规则和技术都有着严格的规定。例如，在围棋中，黑白双方轮流落子，目的是围住更多的地盘；而在中国象棋中，则强调将帅的安全和兵卒的推进。这些规则背后隐藏的是深厚的数学原理和哲学思考。掌握对棋的技术需要长时间的学习和实践，但正是这种不断探索和追求卓越的精神，使得对棋成为了许多人终身热爱的活动。</w:t>
      </w:r>
    </w:p>
    <w:p w14:paraId="201B5C4E" w14:textId="77777777" w:rsidR="007420AD" w:rsidRDefault="007420AD">
      <w:pPr>
        <w:rPr>
          <w:rFonts w:hint="eastAsia"/>
        </w:rPr>
      </w:pPr>
    </w:p>
    <w:p w14:paraId="231D76D1" w14:textId="77777777" w:rsidR="007420AD" w:rsidRDefault="007420AD">
      <w:pPr>
        <w:rPr>
          <w:rFonts w:hint="eastAsia"/>
        </w:rPr>
      </w:pPr>
    </w:p>
    <w:p w14:paraId="60C6E4B0" w14:textId="77777777" w:rsidR="007420AD" w:rsidRDefault="007420AD">
      <w:pPr>
        <w:rPr>
          <w:rFonts w:hint="eastAsia"/>
        </w:rPr>
      </w:pPr>
      <w:r>
        <w:rPr>
          <w:rFonts w:hint="eastAsia"/>
        </w:rPr>
        <w:t>对棋与科技的结合</w:t>
      </w:r>
    </w:p>
    <w:p w14:paraId="3E652307" w14:textId="77777777" w:rsidR="007420AD" w:rsidRDefault="007420AD">
      <w:pPr>
        <w:rPr>
          <w:rFonts w:hint="eastAsia"/>
        </w:rPr>
      </w:pPr>
      <w:r>
        <w:rPr>
          <w:rFonts w:hint="eastAsia"/>
        </w:rPr>
        <w:t>随着信息技术的飞速发展，对棋也迎来了新的变革。现在，人们可以通过互联网随时随地与全球的棋友进行对弈，甚至可以利用人工智能来提升自己的棋艺。智能棋盘、在线对战平台以及AI教练等功能的出现，极大地丰富了对棋的形式和内容，也为更多人接触和喜爱这项古老的艺术提供了便利。</w:t>
      </w:r>
    </w:p>
    <w:p w14:paraId="43C25354" w14:textId="77777777" w:rsidR="007420AD" w:rsidRDefault="007420AD">
      <w:pPr>
        <w:rPr>
          <w:rFonts w:hint="eastAsia"/>
        </w:rPr>
      </w:pPr>
    </w:p>
    <w:p w14:paraId="4EFDF052" w14:textId="77777777" w:rsidR="007420AD" w:rsidRDefault="007420AD">
      <w:pPr>
        <w:rPr>
          <w:rFonts w:hint="eastAsia"/>
        </w:rPr>
      </w:pPr>
    </w:p>
    <w:p w14:paraId="3E605548" w14:textId="77777777" w:rsidR="007420AD" w:rsidRDefault="007420AD">
      <w:pPr>
        <w:rPr>
          <w:rFonts w:hint="eastAsia"/>
        </w:rPr>
      </w:pPr>
      <w:r>
        <w:rPr>
          <w:rFonts w:hint="eastAsia"/>
        </w:rPr>
        <w:t>最后的总结</w:t>
      </w:r>
    </w:p>
    <w:p w14:paraId="3E009936" w14:textId="77777777" w:rsidR="007420AD" w:rsidRDefault="007420AD">
      <w:pPr>
        <w:rPr>
          <w:rFonts w:hint="eastAsia"/>
        </w:rPr>
      </w:pPr>
      <w:r>
        <w:rPr>
          <w:rFonts w:hint="eastAsia"/>
        </w:rPr>
        <w:t>“对棋”的拼音虽然简单——duì qí，但它承载的内容却是无限丰富的。从古代流传至今的棋文化，不仅是中华民族智慧的结晶，也是全人类共同的文化遗产。通过对棋，我们不仅能享受智力碰撞的乐趣，还能深入体验传统文化的魅力。希望未来有更多的人加入到这个充满智慧与乐趣的世界中来。</w:t>
      </w:r>
    </w:p>
    <w:p w14:paraId="51356779" w14:textId="77777777" w:rsidR="007420AD" w:rsidRDefault="007420AD">
      <w:pPr>
        <w:rPr>
          <w:rFonts w:hint="eastAsia"/>
        </w:rPr>
      </w:pPr>
    </w:p>
    <w:p w14:paraId="179072D2" w14:textId="77777777" w:rsidR="007420AD" w:rsidRDefault="007420AD">
      <w:pPr>
        <w:rPr>
          <w:rFonts w:hint="eastAsia"/>
        </w:rPr>
      </w:pPr>
    </w:p>
    <w:p w14:paraId="3A4B1BF7" w14:textId="77777777" w:rsidR="007420AD" w:rsidRDefault="007420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4C7E0" w14:textId="1B918FEC" w:rsidR="00BE2F93" w:rsidRDefault="00BE2F93"/>
    <w:sectPr w:rsidR="00BE2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93"/>
    <w:rsid w:val="002C7852"/>
    <w:rsid w:val="007420AD"/>
    <w:rsid w:val="00BE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C76A4-F7FC-44ED-8618-32925EB9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