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A5E215" w14:textId="77777777" w:rsidR="00204579" w:rsidRDefault="00204579">
      <w:pPr>
        <w:rPr>
          <w:rFonts w:hint="eastAsia"/>
        </w:rPr>
      </w:pPr>
    </w:p>
    <w:p w14:paraId="35790FFA" w14:textId="77777777" w:rsidR="00204579" w:rsidRDefault="00204579">
      <w:pPr>
        <w:rPr>
          <w:rFonts w:hint="eastAsia"/>
        </w:rPr>
      </w:pPr>
      <w:r>
        <w:rPr>
          <w:rFonts w:hint="eastAsia"/>
        </w:rPr>
        <w:t>对案的拼音怎么写的</w:t>
      </w:r>
    </w:p>
    <w:p w14:paraId="00F161A2" w14:textId="77777777" w:rsidR="00204579" w:rsidRDefault="00204579">
      <w:pPr>
        <w:rPr>
          <w:rFonts w:hint="eastAsia"/>
        </w:rPr>
      </w:pPr>
      <w:r>
        <w:rPr>
          <w:rFonts w:hint="eastAsia"/>
        </w:rPr>
        <w:t>在学习汉语的过程中，了解和掌握词语的正确拼音是十分重要的。对于“对案”这个词，它的拼音写作“duì àn”。其中，“对”的拼音为“duì”，声调为第四声；“案”的拼音为“àn”，同样也是第四声。正确地拼读这些词汇不仅能帮助我们更好地进行口语交流，而且对于提升听力理解能力也极为关键。</w:t>
      </w:r>
    </w:p>
    <w:p w14:paraId="4384AB8E" w14:textId="77777777" w:rsidR="00204579" w:rsidRDefault="00204579">
      <w:pPr>
        <w:rPr>
          <w:rFonts w:hint="eastAsia"/>
        </w:rPr>
      </w:pPr>
    </w:p>
    <w:p w14:paraId="12BB3CCC" w14:textId="77777777" w:rsidR="00204579" w:rsidRDefault="00204579">
      <w:pPr>
        <w:rPr>
          <w:rFonts w:hint="eastAsia"/>
        </w:rPr>
      </w:pPr>
    </w:p>
    <w:p w14:paraId="1C0E0628" w14:textId="77777777" w:rsidR="00204579" w:rsidRDefault="00204579">
      <w:pPr>
        <w:rPr>
          <w:rFonts w:hint="eastAsia"/>
        </w:rPr>
      </w:pPr>
      <w:r>
        <w:rPr>
          <w:rFonts w:hint="eastAsia"/>
        </w:rPr>
        <w:t>深入了解“对案”及其含义</w:t>
      </w:r>
    </w:p>
    <w:p w14:paraId="3329AF67" w14:textId="77777777" w:rsidR="00204579" w:rsidRDefault="00204579">
      <w:pPr>
        <w:rPr>
          <w:rFonts w:hint="eastAsia"/>
        </w:rPr>
      </w:pPr>
      <w:r>
        <w:rPr>
          <w:rFonts w:hint="eastAsia"/>
        </w:rPr>
        <w:t>“对案”一词通常指的是案件或事件中的双方当事人面对面对质、核对事实的情景。这个词汇广泛应用于法律领域，描述的是司法过程中的一种常见活动。通过面对面的交流，旨在澄清事实真相，以便于做出公正合理的判决。值得注意的是，在不同的语境中，“对案”可能还会带有其他特定含义，但其核心意义始终围绕着事实核查与证据呈现。</w:t>
      </w:r>
    </w:p>
    <w:p w14:paraId="284EF69A" w14:textId="77777777" w:rsidR="00204579" w:rsidRDefault="00204579">
      <w:pPr>
        <w:rPr>
          <w:rFonts w:hint="eastAsia"/>
        </w:rPr>
      </w:pPr>
    </w:p>
    <w:p w14:paraId="4482580B" w14:textId="77777777" w:rsidR="00204579" w:rsidRDefault="00204579">
      <w:pPr>
        <w:rPr>
          <w:rFonts w:hint="eastAsia"/>
        </w:rPr>
      </w:pPr>
    </w:p>
    <w:p w14:paraId="40C5BF01" w14:textId="77777777" w:rsidR="00204579" w:rsidRDefault="00204579">
      <w:pPr>
        <w:rPr>
          <w:rFonts w:hint="eastAsia"/>
        </w:rPr>
      </w:pPr>
      <w:r>
        <w:rPr>
          <w:rFonts w:hint="eastAsia"/>
        </w:rPr>
        <w:t>学习拼音的重要性</w:t>
      </w:r>
    </w:p>
    <w:p w14:paraId="3769CFAF" w14:textId="77777777" w:rsidR="00204579" w:rsidRDefault="00204579">
      <w:pPr>
        <w:rPr>
          <w:rFonts w:hint="eastAsia"/>
        </w:rPr>
      </w:pPr>
      <w:r>
        <w:rPr>
          <w:rFonts w:hint="eastAsia"/>
        </w:rPr>
        <w:t>学习汉语拼音是每一个汉语学习者的必经之路。拼音作为汉字发音的一种标记方式，极大地简化了汉语的学习难度。对于非母语者来说，掌握拼音有助于他们更快地适应并进入实际的语言使用环境。拼音还是学习普通话标准发音的有效工具，它能够帮助学习者准确发出每一个音节，并正确运用四声调，从而避免因发音不准导致的误解。</w:t>
      </w:r>
    </w:p>
    <w:p w14:paraId="54AE31B3" w14:textId="77777777" w:rsidR="00204579" w:rsidRDefault="00204579">
      <w:pPr>
        <w:rPr>
          <w:rFonts w:hint="eastAsia"/>
        </w:rPr>
      </w:pPr>
    </w:p>
    <w:p w14:paraId="01649315" w14:textId="77777777" w:rsidR="00204579" w:rsidRDefault="00204579">
      <w:pPr>
        <w:rPr>
          <w:rFonts w:hint="eastAsia"/>
        </w:rPr>
      </w:pPr>
    </w:p>
    <w:p w14:paraId="520540C5" w14:textId="77777777" w:rsidR="00204579" w:rsidRDefault="00204579">
      <w:pPr>
        <w:rPr>
          <w:rFonts w:hint="eastAsia"/>
        </w:rPr>
      </w:pPr>
      <w:r>
        <w:rPr>
          <w:rFonts w:hint="eastAsia"/>
        </w:rPr>
        <w:t>如何有效学习汉语拼音</w:t>
      </w:r>
    </w:p>
    <w:p w14:paraId="404333CF" w14:textId="77777777" w:rsidR="00204579" w:rsidRDefault="00204579">
      <w:pPr>
        <w:rPr>
          <w:rFonts w:hint="eastAsia"/>
        </w:rPr>
      </w:pPr>
      <w:r>
        <w:rPr>
          <w:rFonts w:hint="eastAsia"/>
        </w:rPr>
        <w:t>为了更有效地学习汉语拼音，建议采取多种方法相结合的方式。可以通过观看教学视频来直观感受每个音节的发声部位和口型变化；积极参与语音练习，模仿标准发音，同时利用录音设备自我检查发音准确性；阅读拼音标注的文章和书籍，增加对拼音的实际应用感，也是提高拼音水平的好办法。不要忘了多与他人交流，实践是检验真理的唯一标准，在真实交流中不断修正自己的发音，才能真正掌握好汉语拼音。</w:t>
      </w:r>
    </w:p>
    <w:p w14:paraId="1D7F286B" w14:textId="77777777" w:rsidR="00204579" w:rsidRDefault="00204579">
      <w:pPr>
        <w:rPr>
          <w:rFonts w:hint="eastAsia"/>
        </w:rPr>
      </w:pPr>
    </w:p>
    <w:p w14:paraId="19AE5D8F" w14:textId="77777777" w:rsidR="00204579" w:rsidRDefault="00204579">
      <w:pPr>
        <w:rPr>
          <w:rFonts w:hint="eastAsia"/>
        </w:rPr>
      </w:pPr>
    </w:p>
    <w:p w14:paraId="509156E8" w14:textId="77777777" w:rsidR="00204579" w:rsidRDefault="0020457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9BA551" w14:textId="5147F510" w:rsidR="000E15B9" w:rsidRDefault="000E15B9"/>
    <w:sectPr w:rsidR="000E1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5B9"/>
    <w:rsid w:val="000E15B9"/>
    <w:rsid w:val="00204579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E5749-DD5A-4F05-90B9-27D36524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15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5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5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5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5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5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5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5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5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5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5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5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5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5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15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5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5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5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5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5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5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5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5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5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5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5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5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5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15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