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FD5C" w14:textId="77777777" w:rsidR="00FC0830" w:rsidRDefault="00FC0830">
      <w:pPr>
        <w:rPr>
          <w:rFonts w:hint="eastAsia"/>
        </w:rPr>
      </w:pPr>
      <w:r>
        <w:rPr>
          <w:rFonts w:hint="eastAsia"/>
        </w:rPr>
        <w:t>对我竖起大拇指的拼音</w:t>
      </w:r>
    </w:p>
    <w:p w14:paraId="39BC5FF5" w14:textId="77777777" w:rsidR="00FC0830" w:rsidRDefault="00FC0830">
      <w:pPr>
        <w:rPr>
          <w:rFonts w:hint="eastAsia"/>
        </w:rPr>
      </w:pPr>
      <w:r>
        <w:rPr>
          <w:rFonts w:hint="eastAsia"/>
        </w:rPr>
        <w:t>“对我竖起大拇指”的拼音是“duì wǒ shù qǐ dà mǔ zhǐ”。这是一个非常有趣的表达，它不仅仅是几个汉字和音节的组合，更是文化和交流方式的一种体现。在中国，竖起大拇指是一种非常正面的手势，表示赞美、鼓励或认同。通过了解这个短语及其背后的文化含义，我们可以更好地理解中文语言以及中国的社会习俗。</w:t>
      </w:r>
    </w:p>
    <w:p w14:paraId="1FA396A0" w14:textId="77777777" w:rsidR="00FC0830" w:rsidRDefault="00FC0830">
      <w:pPr>
        <w:rPr>
          <w:rFonts w:hint="eastAsia"/>
        </w:rPr>
      </w:pPr>
    </w:p>
    <w:p w14:paraId="73899FA1" w14:textId="77777777" w:rsidR="00FC0830" w:rsidRDefault="00FC0830">
      <w:pPr>
        <w:rPr>
          <w:rFonts w:hint="eastAsia"/>
        </w:rPr>
      </w:pPr>
    </w:p>
    <w:p w14:paraId="689BFFAC" w14:textId="77777777" w:rsidR="00FC0830" w:rsidRDefault="00FC0830">
      <w:pPr>
        <w:rPr>
          <w:rFonts w:hint="eastAsia"/>
        </w:rPr>
      </w:pPr>
      <w:r>
        <w:rPr>
          <w:rFonts w:hint="eastAsia"/>
        </w:rPr>
        <w:t>手势与文化背景</w:t>
      </w:r>
    </w:p>
    <w:p w14:paraId="2419DEF6" w14:textId="77777777" w:rsidR="00FC0830" w:rsidRDefault="00FC0830">
      <w:pPr>
        <w:rPr>
          <w:rFonts w:hint="eastAsia"/>
        </w:rPr>
      </w:pPr>
      <w:r>
        <w:rPr>
          <w:rFonts w:hint="eastAsia"/>
        </w:rPr>
        <w:t>在中国，竖起大拇指通常被视为一种积极的信号，用来表达对某人的赞赏或认可。这种手势在不同的场合下有着不同的意义，比如，在体育比赛中，教练可能会向运动员竖起大拇指以示鼓励；在生活中，朋友之间也常常使用这一手势来传递支持和肯定的信息。随着全球化的发展，越来越多的人开始了解到这一手势及其背后的中国文化。</w:t>
      </w:r>
    </w:p>
    <w:p w14:paraId="6DC34B9C" w14:textId="77777777" w:rsidR="00FC0830" w:rsidRDefault="00FC0830">
      <w:pPr>
        <w:rPr>
          <w:rFonts w:hint="eastAsia"/>
        </w:rPr>
      </w:pPr>
    </w:p>
    <w:p w14:paraId="2B5DB3F6" w14:textId="77777777" w:rsidR="00FC0830" w:rsidRDefault="00FC0830">
      <w:pPr>
        <w:rPr>
          <w:rFonts w:hint="eastAsia"/>
        </w:rPr>
      </w:pPr>
    </w:p>
    <w:p w14:paraId="1EFF02DE" w14:textId="77777777" w:rsidR="00FC0830" w:rsidRDefault="00FC0830">
      <w:pPr>
        <w:rPr>
          <w:rFonts w:hint="eastAsia"/>
        </w:rPr>
      </w:pPr>
      <w:r>
        <w:rPr>
          <w:rFonts w:hint="eastAsia"/>
        </w:rPr>
        <w:t>学习中文的重要性</w:t>
      </w:r>
    </w:p>
    <w:p w14:paraId="66EDFFCB" w14:textId="77777777" w:rsidR="00FC0830" w:rsidRDefault="00FC0830">
      <w:pPr>
        <w:rPr>
          <w:rFonts w:hint="eastAsia"/>
        </w:rPr>
      </w:pPr>
      <w:r>
        <w:rPr>
          <w:rFonts w:hint="eastAsia"/>
        </w:rPr>
        <w:t>学习中文不仅能够帮助我们更好地理解中国的历史和文化，还能为我们打开一扇通向更广阔世界的大门。中文作为世界上最古老的语言之一，拥有丰富的词汇和独特的语法结构。对于非母语者来说，掌握一些基础的日常用语和文化知识，如“对我竖起大拇指”这样的表达，可以极大地促进跨文化交流，并增进不同文化背景人们之间的理解和友谊。</w:t>
      </w:r>
    </w:p>
    <w:p w14:paraId="3194E1FD" w14:textId="77777777" w:rsidR="00FC0830" w:rsidRDefault="00FC0830">
      <w:pPr>
        <w:rPr>
          <w:rFonts w:hint="eastAsia"/>
        </w:rPr>
      </w:pPr>
    </w:p>
    <w:p w14:paraId="38948534" w14:textId="77777777" w:rsidR="00FC0830" w:rsidRDefault="00FC0830">
      <w:pPr>
        <w:rPr>
          <w:rFonts w:hint="eastAsia"/>
        </w:rPr>
      </w:pPr>
    </w:p>
    <w:p w14:paraId="4FE4D792" w14:textId="77777777" w:rsidR="00FC0830" w:rsidRDefault="00FC0830">
      <w:pPr>
        <w:rPr>
          <w:rFonts w:hint="eastAsia"/>
        </w:rPr>
      </w:pPr>
      <w:r>
        <w:rPr>
          <w:rFonts w:hint="eastAsia"/>
        </w:rPr>
        <w:t>如何有效学习中文</w:t>
      </w:r>
    </w:p>
    <w:p w14:paraId="1587E452" w14:textId="77777777" w:rsidR="00FC0830" w:rsidRDefault="00FC0830">
      <w:pPr>
        <w:rPr>
          <w:rFonts w:hint="eastAsia"/>
        </w:rPr>
      </w:pPr>
      <w:r>
        <w:rPr>
          <w:rFonts w:hint="eastAsia"/>
        </w:rPr>
        <w:t>想要学好中文，首先需要建立起坚实的基础，包括学习拼音、汉字和基本语法规则。多听、多说也是非常重要的。可以通过观看中文电影、电视剧或者跟随在线课程学习来提高听力和口语能力。与此同时，不要忽视了实践的机会，尽可能多地与中国朋友交流，尝试使用所学到的词汇和表达方式。这样不仅能加深记忆，还能让学习过程变得更加有趣。</w:t>
      </w:r>
    </w:p>
    <w:p w14:paraId="01B5F8BF" w14:textId="77777777" w:rsidR="00FC0830" w:rsidRDefault="00FC0830">
      <w:pPr>
        <w:rPr>
          <w:rFonts w:hint="eastAsia"/>
        </w:rPr>
      </w:pPr>
    </w:p>
    <w:p w14:paraId="546B456A" w14:textId="77777777" w:rsidR="00FC0830" w:rsidRDefault="00FC0830">
      <w:pPr>
        <w:rPr>
          <w:rFonts w:hint="eastAsia"/>
        </w:rPr>
      </w:pPr>
    </w:p>
    <w:p w14:paraId="2E93D5E2" w14:textId="77777777" w:rsidR="00FC0830" w:rsidRDefault="00FC0830">
      <w:pPr>
        <w:rPr>
          <w:rFonts w:hint="eastAsia"/>
        </w:rPr>
      </w:pPr>
      <w:r>
        <w:rPr>
          <w:rFonts w:hint="eastAsia"/>
        </w:rPr>
        <w:t>最后的总结</w:t>
      </w:r>
    </w:p>
    <w:p w14:paraId="70351D3D" w14:textId="77777777" w:rsidR="00FC0830" w:rsidRDefault="00FC0830">
      <w:pPr>
        <w:rPr>
          <w:rFonts w:hint="eastAsia"/>
        </w:rPr>
      </w:pPr>
      <w:r>
        <w:rPr>
          <w:rFonts w:hint="eastAsia"/>
        </w:rPr>
        <w:t>通过探索像“对我竖起大拇指”这样的简单短语，我们可以发现语言学习不仅仅局限于单词和句子的记忆，它还涉及到对一个国家文化的深入理解。每一种语言都是其独特文化的载体，而学习这门语言则是走进这一文化的钥匙。希望每个人都能找到适合自己的学习方法，享受学习中文的乐趣，同时也能更加深刻地体会到中国文化的魅力所在。</w:t>
      </w:r>
    </w:p>
    <w:p w14:paraId="2D83C727" w14:textId="77777777" w:rsidR="00FC0830" w:rsidRDefault="00FC0830">
      <w:pPr>
        <w:rPr>
          <w:rFonts w:hint="eastAsia"/>
        </w:rPr>
      </w:pPr>
    </w:p>
    <w:p w14:paraId="3555B688" w14:textId="77777777" w:rsidR="00FC0830" w:rsidRDefault="00FC0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37508" w14:textId="337BF43E" w:rsidR="00CF6422" w:rsidRDefault="00CF6422"/>
    <w:sectPr w:rsidR="00CF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22"/>
    <w:rsid w:val="002C7852"/>
    <w:rsid w:val="00CF6422"/>
    <w:rsid w:val="00FC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F55A0-D7DA-445A-98EA-0D9B281F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