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7D65" w14:textId="77777777" w:rsidR="00AD1D39" w:rsidRDefault="00AD1D39">
      <w:pPr>
        <w:rPr>
          <w:rFonts w:hint="eastAsia"/>
        </w:rPr>
      </w:pPr>
    </w:p>
    <w:p w14:paraId="3609A3EF" w14:textId="77777777" w:rsidR="00AD1D39" w:rsidRDefault="00AD1D39">
      <w:pPr>
        <w:rPr>
          <w:rFonts w:hint="eastAsia"/>
        </w:rPr>
      </w:pPr>
      <w:r>
        <w:rPr>
          <w:rFonts w:hint="eastAsia"/>
        </w:rPr>
        <w:t>对我不薄的拼音简介</w:t>
      </w:r>
    </w:p>
    <w:p w14:paraId="5B48DBD4" w14:textId="77777777" w:rsidR="00AD1D39" w:rsidRDefault="00AD1D39">
      <w:pPr>
        <w:rPr>
          <w:rFonts w:hint="eastAsia"/>
        </w:rPr>
      </w:pPr>
      <w:r>
        <w:rPr>
          <w:rFonts w:hint="eastAsia"/>
        </w:rPr>
        <w:t>“对我不薄”这个短语的拼音是“duì wǒ bù bó”。在汉语中，这个表达通常用来形容某人对待他人的方式非常慷慨或者友好。通过这个短语，可以传达出感激之情，也可以用来描述一段关系中的积极方面。在这篇文章中，我们将深入探讨“对我不薄”的含义、使用场合及其文化背景。</w:t>
      </w:r>
    </w:p>
    <w:p w14:paraId="754F7581" w14:textId="77777777" w:rsidR="00AD1D39" w:rsidRDefault="00AD1D39">
      <w:pPr>
        <w:rPr>
          <w:rFonts w:hint="eastAsia"/>
        </w:rPr>
      </w:pPr>
    </w:p>
    <w:p w14:paraId="4EC0837F" w14:textId="77777777" w:rsidR="00AD1D39" w:rsidRDefault="00AD1D39">
      <w:pPr>
        <w:rPr>
          <w:rFonts w:hint="eastAsia"/>
        </w:rPr>
      </w:pPr>
    </w:p>
    <w:p w14:paraId="64473DC6" w14:textId="77777777" w:rsidR="00AD1D39" w:rsidRDefault="00AD1D39">
      <w:pPr>
        <w:rPr>
          <w:rFonts w:hint="eastAsia"/>
        </w:rPr>
      </w:pPr>
      <w:r>
        <w:rPr>
          <w:rFonts w:hint="eastAsia"/>
        </w:rPr>
        <w:t>拼音的构成与发音</w:t>
      </w:r>
    </w:p>
    <w:p w14:paraId="2326538D" w14:textId="77777777" w:rsidR="00AD1D39" w:rsidRDefault="00AD1D39">
      <w:pPr>
        <w:rPr>
          <w:rFonts w:hint="eastAsia"/>
        </w:rPr>
      </w:pPr>
      <w:r>
        <w:rPr>
          <w:rFonts w:hint="eastAsia"/>
        </w:rPr>
        <w:t>让我们首先分解一下“duì wǒ bù bó”的拼音组成。“duì”代表了“对”，意为朝向或对于；“wǒ”是“我”，表示说话者自身；“bù”意思是不，常用于否定句中；而“bó”则是“薄”，在这里有轻视、看不起的意思。因此，当说一个人“对我不薄”时，实际上是在强调这个人并没有轻视自己，而是以一种尊重和友好的态度相待。</w:t>
      </w:r>
    </w:p>
    <w:p w14:paraId="4F58BBE7" w14:textId="77777777" w:rsidR="00AD1D39" w:rsidRDefault="00AD1D39">
      <w:pPr>
        <w:rPr>
          <w:rFonts w:hint="eastAsia"/>
        </w:rPr>
      </w:pPr>
    </w:p>
    <w:p w14:paraId="5C13A367" w14:textId="77777777" w:rsidR="00AD1D39" w:rsidRDefault="00AD1D39">
      <w:pPr>
        <w:rPr>
          <w:rFonts w:hint="eastAsia"/>
        </w:rPr>
      </w:pPr>
    </w:p>
    <w:p w14:paraId="13398482" w14:textId="77777777" w:rsidR="00AD1D39" w:rsidRDefault="00AD1D39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484619AE" w14:textId="77777777" w:rsidR="00AD1D39" w:rsidRDefault="00AD1D39">
      <w:pPr>
        <w:rPr>
          <w:rFonts w:hint="eastAsia"/>
        </w:rPr>
      </w:pPr>
      <w:r>
        <w:rPr>
          <w:rFonts w:hint="eastAsia"/>
        </w:rPr>
        <w:t>在中国文化中，“对我不薄”这一说法体现了中华民族重视人际关系和谐的价值观。它不仅是一个简单的表述，更蕴含着深厚的文化内涵和社会价值。通过这样的表达方式，人们能够传递彼此之间的尊重与认可，这对于维护良好的社交关系至关重要。这种正面评价也反映了中国人传统上追求和睦相处、互利互惠的生活哲学。</w:t>
      </w:r>
    </w:p>
    <w:p w14:paraId="68F31AF5" w14:textId="77777777" w:rsidR="00AD1D39" w:rsidRDefault="00AD1D39">
      <w:pPr>
        <w:rPr>
          <w:rFonts w:hint="eastAsia"/>
        </w:rPr>
      </w:pPr>
    </w:p>
    <w:p w14:paraId="21D0456A" w14:textId="77777777" w:rsidR="00AD1D39" w:rsidRDefault="00AD1D39">
      <w:pPr>
        <w:rPr>
          <w:rFonts w:hint="eastAsia"/>
        </w:rPr>
      </w:pPr>
    </w:p>
    <w:p w14:paraId="7FED0367" w14:textId="77777777" w:rsidR="00AD1D39" w:rsidRDefault="00AD1D39">
      <w:pPr>
        <w:rPr>
          <w:rFonts w:hint="eastAsia"/>
        </w:rPr>
      </w:pPr>
      <w:r>
        <w:rPr>
          <w:rFonts w:hint="eastAsia"/>
        </w:rPr>
        <w:t>实际应用场合</w:t>
      </w:r>
    </w:p>
    <w:p w14:paraId="2590DB14" w14:textId="77777777" w:rsidR="00AD1D39" w:rsidRDefault="00AD1D39">
      <w:pPr>
        <w:rPr>
          <w:rFonts w:hint="eastAsia"/>
        </w:rPr>
      </w:pPr>
      <w:r>
        <w:rPr>
          <w:rFonts w:hint="eastAsia"/>
        </w:rPr>
        <w:t>在日常生活中，“对我不薄”这个短语可以在多种情境下被提及。例如，在职场环境中，如果一位同事在工作中给予了你很多帮助和支持，你可以用这句话来表达你的感激之情。同样地，在家庭聚会或是朋友间的交流中，如果你感受到来自亲朋好友的特别关怀，也可以用这句话来表示对他们行为的认可和感谢。这不仅是对他人善意的一种回应，也是加强个人间情感联系的有效方式。</w:t>
      </w:r>
    </w:p>
    <w:p w14:paraId="1C040D0F" w14:textId="77777777" w:rsidR="00AD1D39" w:rsidRDefault="00AD1D39">
      <w:pPr>
        <w:rPr>
          <w:rFonts w:hint="eastAsia"/>
        </w:rPr>
      </w:pPr>
    </w:p>
    <w:p w14:paraId="56827E14" w14:textId="77777777" w:rsidR="00AD1D39" w:rsidRDefault="00AD1D39">
      <w:pPr>
        <w:rPr>
          <w:rFonts w:hint="eastAsia"/>
        </w:rPr>
      </w:pPr>
    </w:p>
    <w:p w14:paraId="13AB30A2" w14:textId="77777777" w:rsidR="00AD1D39" w:rsidRDefault="00AD1D39">
      <w:pPr>
        <w:rPr>
          <w:rFonts w:hint="eastAsia"/>
        </w:rPr>
      </w:pPr>
      <w:r>
        <w:rPr>
          <w:rFonts w:hint="eastAsia"/>
        </w:rPr>
        <w:t>最后的总结</w:t>
      </w:r>
    </w:p>
    <w:p w14:paraId="754C5744" w14:textId="77777777" w:rsidR="00AD1D39" w:rsidRDefault="00AD1D39">
      <w:pPr>
        <w:rPr>
          <w:rFonts w:hint="eastAsia"/>
        </w:rPr>
      </w:pPr>
      <w:r>
        <w:rPr>
          <w:rFonts w:hint="eastAsia"/>
        </w:rPr>
        <w:t>“对我不薄”的拼音“duì wǒ bù bó”不仅仅是一组音节，它承载着丰富的文化意义和社会价值。通过对这一短语的理解和运用，我们不仅能更好地表达自己的情感，还能促进人际间的理解与和谐。无论是在正式还是非正式的场合，恰当使用这类表达都能增进人与人之间的情感纽带，构建更加温暖的社会环境。</w:t>
      </w:r>
    </w:p>
    <w:p w14:paraId="41603B08" w14:textId="77777777" w:rsidR="00AD1D39" w:rsidRDefault="00AD1D39">
      <w:pPr>
        <w:rPr>
          <w:rFonts w:hint="eastAsia"/>
        </w:rPr>
      </w:pPr>
    </w:p>
    <w:p w14:paraId="6A5FBD99" w14:textId="77777777" w:rsidR="00AD1D39" w:rsidRDefault="00AD1D39">
      <w:pPr>
        <w:rPr>
          <w:rFonts w:hint="eastAsia"/>
        </w:rPr>
      </w:pPr>
    </w:p>
    <w:p w14:paraId="02CCD230" w14:textId="77777777" w:rsidR="00AD1D39" w:rsidRDefault="00AD1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50DC4" w14:textId="75F994C2" w:rsidR="00ED4540" w:rsidRDefault="00ED4540"/>
    <w:sectPr w:rsidR="00ED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40"/>
    <w:rsid w:val="002C7852"/>
    <w:rsid w:val="00AD1D39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2E5F8-250F-40D4-807D-D9EBDF6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