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1499" w14:textId="77777777" w:rsidR="00167DDA" w:rsidRDefault="00167DDA">
      <w:pPr>
        <w:rPr>
          <w:rFonts w:hint="eastAsia"/>
        </w:rPr>
      </w:pPr>
    </w:p>
    <w:p w14:paraId="2B0691F5" w14:textId="77777777" w:rsidR="00167DDA" w:rsidRDefault="00167DDA">
      <w:pPr>
        <w:rPr>
          <w:rFonts w:hint="eastAsia"/>
        </w:rPr>
      </w:pPr>
      <w:r>
        <w:rPr>
          <w:rFonts w:hint="eastAsia"/>
        </w:rPr>
        <w:t>对峙的拼音怎么拼写</w:t>
      </w:r>
    </w:p>
    <w:p w14:paraId="253F761D" w14:textId="77777777" w:rsidR="00167DDA" w:rsidRDefault="00167DDA">
      <w:pPr>
        <w:rPr>
          <w:rFonts w:hint="eastAsia"/>
        </w:rPr>
      </w:pPr>
      <w:r>
        <w:rPr>
          <w:rFonts w:hint="eastAsia"/>
        </w:rPr>
        <w:t>对峙，“duì zhì”，这两个字分别由“对”和“峙”组成，它们在汉语中表达了一种面对面站立、对抗的状态。了解“对峙”的正确拼音对于学习中文的人而言至关重要，它不仅有助于提高汉字读音的准确性，还能增进对词语含义的理解。</w:t>
      </w:r>
    </w:p>
    <w:p w14:paraId="1B430367" w14:textId="77777777" w:rsidR="00167DDA" w:rsidRDefault="00167DDA">
      <w:pPr>
        <w:rPr>
          <w:rFonts w:hint="eastAsia"/>
        </w:rPr>
      </w:pPr>
    </w:p>
    <w:p w14:paraId="40674AEE" w14:textId="77777777" w:rsidR="00167DDA" w:rsidRDefault="00167DDA">
      <w:pPr>
        <w:rPr>
          <w:rFonts w:hint="eastAsia"/>
        </w:rPr>
      </w:pPr>
    </w:p>
    <w:p w14:paraId="397B5917" w14:textId="77777777" w:rsidR="00167DDA" w:rsidRDefault="00167DDA">
      <w:pPr>
        <w:rPr>
          <w:rFonts w:hint="eastAsia"/>
        </w:rPr>
      </w:pPr>
      <w:r>
        <w:rPr>
          <w:rFonts w:hint="eastAsia"/>
        </w:rPr>
        <w:t>对的拼音及其意义</w:t>
      </w:r>
    </w:p>
    <w:p w14:paraId="56AE7DCB" w14:textId="77777777" w:rsidR="00167DDA" w:rsidRDefault="00167DDA">
      <w:pPr>
        <w:rPr>
          <w:rFonts w:hint="eastAsia"/>
        </w:rPr>
      </w:pPr>
      <w:r>
        <w:rPr>
          <w:rFonts w:hint="eastAsia"/>
        </w:rPr>
        <w:t>“对”，拼音为“duì”，是现代汉语常用词汇之一。这个字包含了多种含义，可以表示同意某观点（如：对没错）、事物之间的对应关系（如：配对），或者是面对某个对象或情境（如：对面）。在不同的语境中，“对”所扮演的角色也不尽相同，但都离不开其核心概念——两者之间的关联或互动。</w:t>
      </w:r>
    </w:p>
    <w:p w14:paraId="09C18969" w14:textId="77777777" w:rsidR="00167DDA" w:rsidRDefault="00167DDA">
      <w:pPr>
        <w:rPr>
          <w:rFonts w:hint="eastAsia"/>
        </w:rPr>
      </w:pPr>
    </w:p>
    <w:p w14:paraId="6F1808EA" w14:textId="77777777" w:rsidR="00167DDA" w:rsidRDefault="00167DDA">
      <w:pPr>
        <w:rPr>
          <w:rFonts w:hint="eastAsia"/>
        </w:rPr>
      </w:pPr>
    </w:p>
    <w:p w14:paraId="0B4DBB98" w14:textId="77777777" w:rsidR="00167DDA" w:rsidRDefault="00167DDA">
      <w:pPr>
        <w:rPr>
          <w:rFonts w:hint="eastAsia"/>
        </w:rPr>
      </w:pPr>
      <w:r>
        <w:rPr>
          <w:rFonts w:hint="eastAsia"/>
        </w:rPr>
        <w:t>峙的拼音及其意义</w:t>
      </w:r>
    </w:p>
    <w:p w14:paraId="05CFE5B9" w14:textId="77777777" w:rsidR="00167DDA" w:rsidRDefault="00167DDA">
      <w:pPr>
        <w:rPr>
          <w:rFonts w:hint="eastAsia"/>
        </w:rPr>
      </w:pPr>
      <w:r>
        <w:rPr>
          <w:rFonts w:hint="eastAsia"/>
        </w:rPr>
        <w:t>“峙”，拼音为“zhì”，相对较少出现在日常对话中，但它描绘了一种耸立或对立的情景。“峙”往往用来形容山峰等自然物象的高耸，同时也用于描述人与人之间、势力之间的对立状态。当“峙”与“对”结合形成“对峙”时，其主要指的是两方力量处于一种紧张的、面对面的对立状态，双方互不相让，准备一决高下。</w:t>
      </w:r>
    </w:p>
    <w:p w14:paraId="62661A82" w14:textId="77777777" w:rsidR="00167DDA" w:rsidRDefault="00167DDA">
      <w:pPr>
        <w:rPr>
          <w:rFonts w:hint="eastAsia"/>
        </w:rPr>
      </w:pPr>
    </w:p>
    <w:p w14:paraId="4F4C605E" w14:textId="77777777" w:rsidR="00167DDA" w:rsidRDefault="00167DDA">
      <w:pPr>
        <w:rPr>
          <w:rFonts w:hint="eastAsia"/>
        </w:rPr>
      </w:pPr>
    </w:p>
    <w:p w14:paraId="3B668D67" w14:textId="77777777" w:rsidR="00167DDA" w:rsidRDefault="00167DDA">
      <w:pPr>
        <w:rPr>
          <w:rFonts w:hint="eastAsia"/>
        </w:rPr>
      </w:pPr>
      <w:r>
        <w:rPr>
          <w:rFonts w:hint="eastAsia"/>
        </w:rPr>
        <w:t>如何正确使用“对峙”这个词</w:t>
      </w:r>
    </w:p>
    <w:p w14:paraId="5A376780" w14:textId="77777777" w:rsidR="00167DDA" w:rsidRDefault="00167DDA">
      <w:pPr>
        <w:rPr>
          <w:rFonts w:hint="eastAsia"/>
        </w:rPr>
      </w:pPr>
      <w:r>
        <w:rPr>
          <w:rFonts w:hint="eastAsia"/>
        </w:rPr>
        <w:t>正确理解并运用“对峙”，需要我们认识到它的应用场景通常涉及冲突或竞争。例如，在描述两个国家之间因为领土争议而进行的谈判，或者是在体育赛事中两支队伍间的激烈对决，都可以用“对峙”来形容这种紧张且充满对抗性的场面。“对峙”还可以用来比喻思想观念上的对立，比如学术界不同学派之间的理论争论。</w:t>
      </w:r>
    </w:p>
    <w:p w14:paraId="4C91811D" w14:textId="77777777" w:rsidR="00167DDA" w:rsidRDefault="00167DDA">
      <w:pPr>
        <w:rPr>
          <w:rFonts w:hint="eastAsia"/>
        </w:rPr>
      </w:pPr>
    </w:p>
    <w:p w14:paraId="47614620" w14:textId="77777777" w:rsidR="00167DDA" w:rsidRDefault="00167DDA">
      <w:pPr>
        <w:rPr>
          <w:rFonts w:hint="eastAsia"/>
        </w:rPr>
      </w:pPr>
    </w:p>
    <w:p w14:paraId="23F6FAB5" w14:textId="77777777" w:rsidR="00167DDA" w:rsidRDefault="00167D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F370B8" w14:textId="77777777" w:rsidR="00167DDA" w:rsidRDefault="00167DDA">
      <w:pPr>
        <w:rPr>
          <w:rFonts w:hint="eastAsia"/>
        </w:rPr>
      </w:pPr>
      <w:r>
        <w:rPr>
          <w:rFonts w:hint="eastAsia"/>
        </w:rPr>
        <w:t>掌握汉语拼音是学习汉语的基础步骤之一，尤其是对于非母语者来说尤为重要。准确地发音不仅能帮助人们更好地交流，也能避免因发音错误导致的误解。通过学习像“对峙”这样的词汇拼音，学生能够逐步建立起对汉语语音系统的认识，为进一步深入学习打下坚实的基础。</w:t>
      </w:r>
    </w:p>
    <w:p w14:paraId="7337CEB6" w14:textId="77777777" w:rsidR="00167DDA" w:rsidRDefault="00167DDA">
      <w:pPr>
        <w:rPr>
          <w:rFonts w:hint="eastAsia"/>
        </w:rPr>
      </w:pPr>
    </w:p>
    <w:p w14:paraId="4BCC4C94" w14:textId="77777777" w:rsidR="00167DDA" w:rsidRDefault="00167DDA">
      <w:pPr>
        <w:rPr>
          <w:rFonts w:hint="eastAsia"/>
        </w:rPr>
      </w:pPr>
    </w:p>
    <w:p w14:paraId="345FEF02" w14:textId="77777777" w:rsidR="00167DDA" w:rsidRDefault="00167DDA">
      <w:pPr>
        <w:rPr>
          <w:rFonts w:hint="eastAsia"/>
        </w:rPr>
      </w:pPr>
      <w:r>
        <w:rPr>
          <w:rFonts w:hint="eastAsia"/>
        </w:rPr>
        <w:t>最后的总结</w:t>
      </w:r>
    </w:p>
    <w:p w14:paraId="0AA769D2" w14:textId="77777777" w:rsidR="00167DDA" w:rsidRDefault="00167DDA">
      <w:pPr>
        <w:rPr>
          <w:rFonts w:hint="eastAsia"/>
        </w:rPr>
      </w:pPr>
      <w:r>
        <w:rPr>
          <w:rFonts w:hint="eastAsia"/>
        </w:rPr>
        <w:t>“对峙”的拼音是“duì zhì”，它是由“对”（duì）和“峙”（zhì）两个字组成的复合词。这个词汇生动形象地描绘了两方力量或物体间相互对立的画面，无论是在实际物理空间中的对立面，还是抽象意义上的理念碰撞，都能用“对峙”来加以描述。正确理解和使用这一词汇，将极大地丰富我们的语言表达能力，并加深对中国文化的理解。</w:t>
      </w:r>
    </w:p>
    <w:p w14:paraId="5340FB63" w14:textId="77777777" w:rsidR="00167DDA" w:rsidRDefault="00167DDA">
      <w:pPr>
        <w:rPr>
          <w:rFonts w:hint="eastAsia"/>
        </w:rPr>
      </w:pPr>
    </w:p>
    <w:p w14:paraId="2C96B5DD" w14:textId="77777777" w:rsidR="00167DDA" w:rsidRDefault="00167DDA">
      <w:pPr>
        <w:rPr>
          <w:rFonts w:hint="eastAsia"/>
        </w:rPr>
      </w:pPr>
    </w:p>
    <w:p w14:paraId="1B64F683" w14:textId="77777777" w:rsidR="00167DDA" w:rsidRDefault="00167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319F2" w14:textId="2CCBA425" w:rsidR="00163CCC" w:rsidRDefault="00163CCC"/>
    <w:sectPr w:rsidR="00163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CC"/>
    <w:rsid w:val="00163CCC"/>
    <w:rsid w:val="00167DD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F27C-EAB4-421D-BAAF-61685E4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