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344B" w14:textId="77777777" w:rsidR="00BF227B" w:rsidRDefault="00BF227B">
      <w:pPr>
        <w:rPr>
          <w:rFonts w:hint="eastAsia"/>
        </w:rPr>
      </w:pPr>
    </w:p>
    <w:p w14:paraId="69CDD68C" w14:textId="77777777" w:rsidR="00BF227B" w:rsidRDefault="00BF227B">
      <w:pPr>
        <w:rPr>
          <w:rFonts w:hint="eastAsia"/>
        </w:rPr>
      </w:pPr>
      <w:r>
        <w:rPr>
          <w:rFonts w:hint="eastAsia"/>
        </w:rPr>
        <w:t>对峙怎么念的拼音</w:t>
      </w:r>
    </w:p>
    <w:p w14:paraId="3313E5B4" w14:textId="77777777" w:rsidR="00BF227B" w:rsidRDefault="00BF227B">
      <w:pPr>
        <w:rPr>
          <w:rFonts w:hint="eastAsia"/>
        </w:rPr>
      </w:pPr>
      <w:r>
        <w:rPr>
          <w:rFonts w:hint="eastAsia"/>
        </w:rPr>
        <w:t>对峙，读作duì zhì。在汉语中，“对”字的拼音是duì，而“峙”字的拼音是zhì。这两个字组合在一起，形成了一个描述两方或多方相对而立、互不相让情景的词汇。</w:t>
      </w:r>
    </w:p>
    <w:p w14:paraId="07304161" w14:textId="77777777" w:rsidR="00BF227B" w:rsidRDefault="00BF227B">
      <w:pPr>
        <w:rPr>
          <w:rFonts w:hint="eastAsia"/>
        </w:rPr>
      </w:pPr>
    </w:p>
    <w:p w14:paraId="40261210" w14:textId="77777777" w:rsidR="00BF227B" w:rsidRDefault="00BF227B">
      <w:pPr>
        <w:rPr>
          <w:rFonts w:hint="eastAsia"/>
        </w:rPr>
      </w:pPr>
    </w:p>
    <w:p w14:paraId="184693B7" w14:textId="77777777" w:rsidR="00BF227B" w:rsidRDefault="00BF227B">
      <w:pPr>
        <w:rPr>
          <w:rFonts w:hint="eastAsia"/>
        </w:rPr>
      </w:pPr>
      <w:r>
        <w:rPr>
          <w:rFonts w:hint="eastAsia"/>
        </w:rPr>
        <w:t>理解“对峙”的含义</w:t>
      </w:r>
    </w:p>
    <w:p w14:paraId="64889633" w14:textId="77777777" w:rsidR="00BF227B" w:rsidRDefault="00BF227B">
      <w:pPr>
        <w:rPr>
          <w:rFonts w:hint="eastAsia"/>
        </w:rPr>
      </w:pPr>
      <w:r>
        <w:rPr>
          <w:rFonts w:hint="eastAsia"/>
        </w:rPr>
        <w:t>“对峙”一词通常用来形容双方或多方之间保持一种紧张的对立状态，这种状态可能是物理上的面对面站立，也可能是在观点、利益等方面的对抗。在日常生活中，“对峙”可能发生在多种场景下，如谈判桌上、体育赛事中甚至国际关系领域。无论在哪种情境下，“对峙”都意味着存在一定的冲突和紧张感，需要通过沟通、妥协或者其他方式来解决。</w:t>
      </w:r>
    </w:p>
    <w:p w14:paraId="2F728ED6" w14:textId="77777777" w:rsidR="00BF227B" w:rsidRDefault="00BF227B">
      <w:pPr>
        <w:rPr>
          <w:rFonts w:hint="eastAsia"/>
        </w:rPr>
      </w:pPr>
    </w:p>
    <w:p w14:paraId="66E5336D" w14:textId="77777777" w:rsidR="00BF227B" w:rsidRDefault="00BF227B">
      <w:pPr>
        <w:rPr>
          <w:rFonts w:hint="eastAsia"/>
        </w:rPr>
      </w:pPr>
    </w:p>
    <w:p w14:paraId="597B5F45" w14:textId="77777777" w:rsidR="00BF227B" w:rsidRDefault="00BF227B">
      <w:pPr>
        <w:rPr>
          <w:rFonts w:hint="eastAsia"/>
        </w:rPr>
      </w:pPr>
      <w:r>
        <w:rPr>
          <w:rFonts w:hint="eastAsia"/>
        </w:rPr>
        <w:t>学习“对峙”的发音</w:t>
      </w:r>
    </w:p>
    <w:p w14:paraId="1C972A21" w14:textId="77777777" w:rsidR="00BF227B" w:rsidRDefault="00BF227B">
      <w:pPr>
        <w:rPr>
          <w:rFonts w:hint="eastAsia"/>
        </w:rPr>
      </w:pPr>
      <w:r>
        <w:rPr>
          <w:rFonts w:hint="eastAsia"/>
        </w:rPr>
        <w:t>对于非母语学习者来说，正确掌握“对峙”的发音可能会有些挑战。“对”的声调是第四声，表示声音从高到低的变化；而“峙”的声调也是第四声。练习时，可以先单独练习每个字的发音，确保声调准确无误后，再将两个字连贯起来读。正确的发音有助于更清晰地表达自己的想法，并能更好地与他人交流。</w:t>
      </w:r>
    </w:p>
    <w:p w14:paraId="751BAAD8" w14:textId="77777777" w:rsidR="00BF227B" w:rsidRDefault="00BF227B">
      <w:pPr>
        <w:rPr>
          <w:rFonts w:hint="eastAsia"/>
        </w:rPr>
      </w:pPr>
    </w:p>
    <w:p w14:paraId="6935563C" w14:textId="77777777" w:rsidR="00BF227B" w:rsidRDefault="00BF227B">
      <w:pPr>
        <w:rPr>
          <w:rFonts w:hint="eastAsia"/>
        </w:rPr>
      </w:pPr>
    </w:p>
    <w:p w14:paraId="55E3F9CF" w14:textId="77777777" w:rsidR="00BF227B" w:rsidRDefault="00BF227B">
      <w:pPr>
        <w:rPr>
          <w:rFonts w:hint="eastAsia"/>
        </w:rPr>
      </w:pPr>
      <w:r>
        <w:rPr>
          <w:rFonts w:hint="eastAsia"/>
        </w:rPr>
        <w:t>“对峙”在实际应用中的例子</w:t>
      </w:r>
    </w:p>
    <w:p w14:paraId="51DC181D" w14:textId="77777777" w:rsidR="00BF227B" w:rsidRDefault="00BF227B">
      <w:pPr>
        <w:rPr>
          <w:rFonts w:hint="eastAsia"/>
        </w:rPr>
      </w:pPr>
      <w:r>
        <w:rPr>
          <w:rFonts w:hint="eastAsia"/>
        </w:rPr>
        <w:t>在新闻报道中，“对峙”这个词经常被用来描述不同国家之间的外交僵局，或是抗议活动期间警察与示威者之间的紧张局面。例如，在关于国际政治的文章中，可能会看到这样的句子：“由于领土争议，两国军队在边境地区陷入长期对峙。”这表明了该词语不仅限于物理上的面对面，还可以指代更为抽象的概念，如立场、观点等的对立。</w:t>
      </w:r>
    </w:p>
    <w:p w14:paraId="2B91F36D" w14:textId="77777777" w:rsidR="00BF227B" w:rsidRDefault="00BF227B">
      <w:pPr>
        <w:rPr>
          <w:rFonts w:hint="eastAsia"/>
        </w:rPr>
      </w:pPr>
    </w:p>
    <w:p w14:paraId="0CFE14DF" w14:textId="77777777" w:rsidR="00BF227B" w:rsidRDefault="00BF227B">
      <w:pPr>
        <w:rPr>
          <w:rFonts w:hint="eastAsia"/>
        </w:rPr>
      </w:pPr>
    </w:p>
    <w:p w14:paraId="08178144" w14:textId="77777777" w:rsidR="00BF227B" w:rsidRDefault="00BF227B">
      <w:pPr>
        <w:rPr>
          <w:rFonts w:hint="eastAsia"/>
        </w:rPr>
      </w:pPr>
      <w:r>
        <w:rPr>
          <w:rFonts w:hint="eastAsia"/>
        </w:rPr>
        <w:t>如何提高对“对峙”这一概念的理解</w:t>
      </w:r>
    </w:p>
    <w:p w14:paraId="4CD0E92A" w14:textId="77777777" w:rsidR="00BF227B" w:rsidRDefault="00BF227B">
      <w:pPr>
        <w:rPr>
          <w:rFonts w:hint="eastAsia"/>
        </w:rPr>
      </w:pPr>
      <w:r>
        <w:rPr>
          <w:rFonts w:hint="eastAsia"/>
        </w:rPr>
        <w:t>为了深入理解“对峙”，可以通过阅读相关的书籍、文章或者观看纪录片来了解历史上著名的对峙案例，比如冷战时期的美苏对峙。这些资料不仅能帮助我们更好地理解这个词汇的具体用法，还能让我们认识到对峙背后复杂的政治、经济和社会因素。参与讨论或模拟谈判也能有效提升对该词及其所代表状态的认识。</w:t>
      </w:r>
    </w:p>
    <w:p w14:paraId="2E71B185" w14:textId="77777777" w:rsidR="00BF227B" w:rsidRDefault="00BF227B">
      <w:pPr>
        <w:rPr>
          <w:rFonts w:hint="eastAsia"/>
        </w:rPr>
      </w:pPr>
    </w:p>
    <w:p w14:paraId="460D3A33" w14:textId="77777777" w:rsidR="00BF227B" w:rsidRDefault="00BF227B">
      <w:pPr>
        <w:rPr>
          <w:rFonts w:hint="eastAsia"/>
        </w:rPr>
      </w:pPr>
    </w:p>
    <w:p w14:paraId="65B1FC61" w14:textId="77777777" w:rsidR="00BF227B" w:rsidRDefault="00BF2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1D6F1" w14:textId="06B1951C" w:rsidR="00156326" w:rsidRDefault="00156326"/>
    <w:sectPr w:rsidR="00156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26"/>
    <w:rsid w:val="00156326"/>
    <w:rsid w:val="002C7852"/>
    <w:rsid w:val="00B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6387E-0954-4BD4-A02E-367595A0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