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4472" w14:textId="77777777" w:rsidR="00DD59AB" w:rsidRDefault="00DD59AB">
      <w:pPr>
        <w:rPr>
          <w:rFonts w:hint="eastAsia"/>
        </w:rPr>
      </w:pPr>
      <w:r>
        <w:rPr>
          <w:rFonts w:hint="eastAsia"/>
        </w:rPr>
        <w:t>对峙2的拼音</w:t>
      </w:r>
    </w:p>
    <w:p w14:paraId="2480068C" w14:textId="77777777" w:rsidR="00DD59AB" w:rsidRDefault="00DD59AB">
      <w:pPr>
        <w:rPr>
          <w:rFonts w:hint="eastAsia"/>
        </w:rPr>
      </w:pPr>
      <w:r>
        <w:rPr>
          <w:rFonts w:hint="eastAsia"/>
        </w:rPr>
        <w:t>在汉语的世界里，每一个词语都有其独特的发音和意义。今天我们要探讨的是“对峙2”的拼音，这不仅是一个简单的语言学问题，更涉及到文化、历史以及艺术等多个层面。“对峙”一词的基本含义是指双方相对而立，通常含有对抗或竞争的意思。而在特定的文化作品中，如电影《对峙2》，它可能代表着更加深层次的主题与情感冲突。</w:t>
      </w:r>
    </w:p>
    <w:p w14:paraId="1E479377" w14:textId="77777777" w:rsidR="00DD59AB" w:rsidRDefault="00DD59AB">
      <w:pPr>
        <w:rPr>
          <w:rFonts w:hint="eastAsia"/>
        </w:rPr>
      </w:pPr>
    </w:p>
    <w:p w14:paraId="4CDA4E5E" w14:textId="77777777" w:rsidR="00DD59AB" w:rsidRDefault="00DD59AB">
      <w:pPr>
        <w:rPr>
          <w:rFonts w:hint="eastAsia"/>
        </w:rPr>
      </w:pPr>
    </w:p>
    <w:p w14:paraId="28F146E5" w14:textId="77777777" w:rsidR="00DD59AB" w:rsidRDefault="00DD59AB">
      <w:pPr>
        <w:rPr>
          <w:rFonts w:hint="eastAsia"/>
        </w:rPr>
      </w:pPr>
      <w:r>
        <w:rPr>
          <w:rFonts w:hint="eastAsia"/>
        </w:rPr>
        <w:t>电影背景介绍</w:t>
      </w:r>
    </w:p>
    <w:p w14:paraId="49951544" w14:textId="77777777" w:rsidR="00DD59AB" w:rsidRDefault="00DD59AB">
      <w:pPr>
        <w:rPr>
          <w:rFonts w:hint="eastAsia"/>
        </w:rPr>
      </w:pPr>
      <w:r>
        <w:rPr>
          <w:rFonts w:hint="eastAsia"/>
        </w:rPr>
        <w:t>《对峙2》作为一部假设性的作品（因为没有直接对应的实际电影），我们可以想象它是一部讲述复杂人际关系和紧张局势的影片。从标题来看，“对峙2”暗示了这是某个故事的延续，前作可能已经为观众铺设了基础的情感线和冲突点。这部电影可能会通过其引人入胜的情节，深刻的角色描绘，让观众体验到角色之间激烈的对抗与微妙的情感变化。</w:t>
      </w:r>
    </w:p>
    <w:p w14:paraId="5FB3035B" w14:textId="77777777" w:rsidR="00DD59AB" w:rsidRDefault="00DD59AB">
      <w:pPr>
        <w:rPr>
          <w:rFonts w:hint="eastAsia"/>
        </w:rPr>
      </w:pPr>
    </w:p>
    <w:p w14:paraId="6EC39027" w14:textId="77777777" w:rsidR="00DD59AB" w:rsidRDefault="00DD59AB">
      <w:pPr>
        <w:rPr>
          <w:rFonts w:hint="eastAsia"/>
        </w:rPr>
      </w:pPr>
    </w:p>
    <w:p w14:paraId="02254133" w14:textId="77777777" w:rsidR="00DD59AB" w:rsidRDefault="00DD59AB">
      <w:pPr>
        <w:rPr>
          <w:rFonts w:hint="eastAsia"/>
        </w:rPr>
      </w:pPr>
      <w:r>
        <w:rPr>
          <w:rFonts w:hint="eastAsia"/>
        </w:rPr>
        <w:t>拼音的重要性</w:t>
      </w:r>
    </w:p>
    <w:p w14:paraId="24C9A408" w14:textId="77777777" w:rsidR="00DD59AB" w:rsidRDefault="00DD59AB">
      <w:pPr>
        <w:rPr>
          <w:rFonts w:hint="eastAsia"/>
        </w:rPr>
      </w:pPr>
      <w:r>
        <w:rPr>
          <w:rFonts w:hint="eastAsia"/>
        </w:rPr>
        <w:t>了解一个词语的正确拼音对于学习汉语的人来说至关重要。"对峙2"的拼音是 "duì zhì èr"。准确掌握汉语词汇的发音有助于提高听力理解能力，同时也是正确书写汉字的前提条件之一。通过学习拼音，还可以更好地理解汉语声调的变化规律，这对于非母语使用者来说尤其重要。</w:t>
      </w:r>
    </w:p>
    <w:p w14:paraId="1FD3A3AF" w14:textId="77777777" w:rsidR="00DD59AB" w:rsidRDefault="00DD59AB">
      <w:pPr>
        <w:rPr>
          <w:rFonts w:hint="eastAsia"/>
        </w:rPr>
      </w:pPr>
    </w:p>
    <w:p w14:paraId="1B837A23" w14:textId="77777777" w:rsidR="00DD59AB" w:rsidRDefault="00DD59AB">
      <w:pPr>
        <w:rPr>
          <w:rFonts w:hint="eastAsia"/>
        </w:rPr>
      </w:pPr>
    </w:p>
    <w:p w14:paraId="4AF7674D" w14:textId="77777777" w:rsidR="00DD59AB" w:rsidRDefault="00DD59AB">
      <w:pPr>
        <w:rPr>
          <w:rFonts w:hint="eastAsia"/>
        </w:rPr>
      </w:pPr>
      <w:r>
        <w:rPr>
          <w:rFonts w:hint="eastAsia"/>
        </w:rPr>
        <w:t>文化视角下的“对峙”</w:t>
      </w:r>
    </w:p>
    <w:p w14:paraId="639CC1A8" w14:textId="77777777" w:rsidR="00DD59AB" w:rsidRDefault="00DD59AB">
      <w:pPr>
        <w:rPr>
          <w:rFonts w:hint="eastAsia"/>
        </w:rPr>
      </w:pPr>
      <w:r>
        <w:rPr>
          <w:rFonts w:hint="eastAsia"/>
        </w:rPr>
        <w:t>在更广泛的文化背景下讨论“对峙”，这个词不仅仅局限于物理上的面对面站立，它可以象征着两种力量之间的较量，或是不同观点、信仰之间的碰撞。在中国乃至东亚的文化传统中，和谐共存的价值观深入人心，但并不意味着避免一切形式的对立。相反，在许多经典文学作品、戏剧及影视剧中，通过对峙场景的刻画来展现人性的光辉与阴暗面，从而引发观众的深思。</w:t>
      </w:r>
    </w:p>
    <w:p w14:paraId="0F19552A" w14:textId="77777777" w:rsidR="00DD59AB" w:rsidRDefault="00DD59AB">
      <w:pPr>
        <w:rPr>
          <w:rFonts w:hint="eastAsia"/>
        </w:rPr>
      </w:pPr>
    </w:p>
    <w:p w14:paraId="401116CF" w14:textId="77777777" w:rsidR="00DD59AB" w:rsidRDefault="00DD59AB">
      <w:pPr>
        <w:rPr>
          <w:rFonts w:hint="eastAsia"/>
        </w:rPr>
      </w:pPr>
    </w:p>
    <w:p w14:paraId="51929C60" w14:textId="77777777" w:rsidR="00DD59AB" w:rsidRDefault="00DD59AB">
      <w:pPr>
        <w:rPr>
          <w:rFonts w:hint="eastAsia"/>
        </w:rPr>
      </w:pPr>
      <w:r>
        <w:rPr>
          <w:rFonts w:hint="eastAsia"/>
        </w:rPr>
        <w:t>最后的总结</w:t>
      </w:r>
    </w:p>
    <w:p w14:paraId="320E53F6" w14:textId="77777777" w:rsidR="00DD59AB" w:rsidRDefault="00DD59AB">
      <w:pPr>
        <w:rPr>
          <w:rFonts w:hint="eastAsia"/>
        </w:rPr>
      </w:pPr>
      <w:r>
        <w:rPr>
          <w:rFonts w:hint="eastAsia"/>
        </w:rPr>
        <w:t>“对峙2”的拼音虽然只是语言学习的一个小部分，但它背后蕴含的意义却十分丰富。无论是作为一种语言现象，还是作为文化表达的一部分，“对峙”都展现了人类社会复杂多样的面貌。希望这篇文章能够帮助读者更好地理解这一主题，并激发大家对汉语学习的兴趣以及对文化多样性的尊重。</w:t>
      </w:r>
    </w:p>
    <w:p w14:paraId="2823F7E7" w14:textId="77777777" w:rsidR="00DD59AB" w:rsidRDefault="00DD59AB">
      <w:pPr>
        <w:rPr>
          <w:rFonts w:hint="eastAsia"/>
        </w:rPr>
      </w:pPr>
    </w:p>
    <w:p w14:paraId="5D296202" w14:textId="77777777" w:rsidR="00DD59AB" w:rsidRDefault="00DD5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AD1C1" w14:textId="06EA14B7" w:rsidR="00DC45F9" w:rsidRDefault="00DC45F9"/>
    <w:sectPr w:rsidR="00DC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F9"/>
    <w:rsid w:val="002C7852"/>
    <w:rsid w:val="00DC45F9"/>
    <w:rsid w:val="00D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ED166-01B8-4010-A1BE-2BA0A1DF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