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5873" w14:textId="77777777" w:rsidR="0015462A" w:rsidRDefault="0015462A">
      <w:pPr>
        <w:rPr>
          <w:rFonts w:hint="eastAsia"/>
        </w:rPr>
      </w:pPr>
    </w:p>
    <w:p w14:paraId="47C60340" w14:textId="77777777" w:rsidR="0015462A" w:rsidRDefault="0015462A">
      <w:pPr>
        <w:rPr>
          <w:rFonts w:hint="eastAsia"/>
        </w:rPr>
      </w:pPr>
      <w:r>
        <w:rPr>
          <w:rFonts w:hint="eastAsia"/>
        </w:rPr>
        <w:t>对勾的拼音</w:t>
      </w:r>
    </w:p>
    <w:p w14:paraId="0CEC4035" w14:textId="77777777" w:rsidR="0015462A" w:rsidRDefault="0015462A">
      <w:pPr>
        <w:rPr>
          <w:rFonts w:hint="eastAsia"/>
        </w:rPr>
      </w:pPr>
      <w:r>
        <w:rPr>
          <w:rFonts w:hint="eastAsia"/>
        </w:rPr>
        <w:t>对勾，在汉语中是一种常见的符号，用于表示正确、确认或选择。其拼音是“duì gōu”。这个符号在不同的文化背景和场合下有着各种各样的应用和含义。无论是在学校作业上的批改、考试中的答案确认，还是在日常生活中做出的选择标记，“对勾”都扮演着重要的角色。</w:t>
      </w:r>
    </w:p>
    <w:p w14:paraId="5148FC6B" w14:textId="77777777" w:rsidR="0015462A" w:rsidRDefault="0015462A">
      <w:pPr>
        <w:rPr>
          <w:rFonts w:hint="eastAsia"/>
        </w:rPr>
      </w:pPr>
    </w:p>
    <w:p w14:paraId="764710E4" w14:textId="77777777" w:rsidR="0015462A" w:rsidRDefault="0015462A">
      <w:pPr>
        <w:rPr>
          <w:rFonts w:hint="eastAsia"/>
        </w:rPr>
      </w:pPr>
    </w:p>
    <w:p w14:paraId="3DB5D01B" w14:textId="77777777" w:rsidR="0015462A" w:rsidRDefault="0015462A">
      <w:pPr>
        <w:rPr>
          <w:rFonts w:hint="eastAsia"/>
        </w:rPr>
      </w:pPr>
      <w:r>
        <w:rPr>
          <w:rFonts w:hint="eastAsia"/>
        </w:rPr>
        <w:t>历史与发展</w:t>
      </w:r>
    </w:p>
    <w:p w14:paraId="51C3B341" w14:textId="77777777" w:rsidR="0015462A" w:rsidRDefault="0015462A">
      <w:pPr>
        <w:rPr>
          <w:rFonts w:hint="eastAsia"/>
        </w:rPr>
      </w:pPr>
      <w:r>
        <w:rPr>
          <w:rFonts w:hint="eastAsia"/>
        </w:rPr>
        <w:t>追溯“对勾”的起源，它并非现代产物。早在古代，人们就已经开始使用类似的符号来标记事物的重要性或是准确性。不过，随着时代的变迁和文化的交流，“对勾”逐渐演变成今天我们所熟知的形式，并被广泛应用于全球各地的不同领域。尤其是在教育界，“对勾”成为教师批改作业时不可或缺的一部分，代表着学生的努力得到了认可。</w:t>
      </w:r>
    </w:p>
    <w:p w14:paraId="0954A541" w14:textId="77777777" w:rsidR="0015462A" w:rsidRDefault="0015462A">
      <w:pPr>
        <w:rPr>
          <w:rFonts w:hint="eastAsia"/>
        </w:rPr>
      </w:pPr>
    </w:p>
    <w:p w14:paraId="32BCC41B" w14:textId="77777777" w:rsidR="0015462A" w:rsidRDefault="0015462A">
      <w:pPr>
        <w:rPr>
          <w:rFonts w:hint="eastAsia"/>
        </w:rPr>
      </w:pPr>
    </w:p>
    <w:p w14:paraId="61676485" w14:textId="77777777" w:rsidR="0015462A" w:rsidRDefault="0015462A">
      <w:pPr>
        <w:rPr>
          <w:rFonts w:hint="eastAsia"/>
        </w:rPr>
      </w:pPr>
      <w:r>
        <w:rPr>
          <w:rFonts w:hint="eastAsia"/>
        </w:rPr>
        <w:t>文化和象征意义</w:t>
      </w:r>
    </w:p>
    <w:p w14:paraId="3E5F5FB2" w14:textId="77777777" w:rsidR="0015462A" w:rsidRDefault="0015462A">
      <w:pPr>
        <w:rPr>
          <w:rFonts w:hint="eastAsia"/>
        </w:rPr>
      </w:pPr>
      <w:r>
        <w:rPr>
          <w:rFonts w:hint="eastAsia"/>
        </w:rPr>
        <w:t>在不同的文化背景下，“对勾”具有不同的象征意义。在中国，它通常与积极正面的事物联系在一起，象征着成功、正确和进步。而在西方国家，虽然也普遍使用这一符号，但有时也会因为文化差异而有不同的解读。例如，在某些情况下，它可能只是简单地表示一个选项已被选中，而不必然意味着正确性。</w:t>
      </w:r>
    </w:p>
    <w:p w14:paraId="18C092E9" w14:textId="77777777" w:rsidR="0015462A" w:rsidRDefault="0015462A">
      <w:pPr>
        <w:rPr>
          <w:rFonts w:hint="eastAsia"/>
        </w:rPr>
      </w:pPr>
    </w:p>
    <w:p w14:paraId="1675376F" w14:textId="77777777" w:rsidR="0015462A" w:rsidRDefault="0015462A">
      <w:pPr>
        <w:rPr>
          <w:rFonts w:hint="eastAsia"/>
        </w:rPr>
      </w:pPr>
    </w:p>
    <w:p w14:paraId="086FE7F8" w14:textId="77777777" w:rsidR="0015462A" w:rsidRDefault="0015462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9B2C3B" w14:textId="77777777" w:rsidR="0015462A" w:rsidRDefault="0015462A">
      <w:pPr>
        <w:rPr>
          <w:rFonts w:hint="eastAsia"/>
        </w:rPr>
      </w:pPr>
      <w:r>
        <w:rPr>
          <w:rFonts w:hint="eastAsia"/>
        </w:rPr>
        <w:t>在当今数字化快速发展的时代，“对勾”的使用范围更加广泛。无论是在线表单、软件界面设计，还是社交媒体平台，我们都能见到它的身影。特别是在移动应用程序中，“对勾”图标常被用来表示任务完成、信息验证通过等状态。这不仅提高了用户体验，也让信息传递变得更加直观有效。</w:t>
      </w:r>
    </w:p>
    <w:p w14:paraId="25F49811" w14:textId="77777777" w:rsidR="0015462A" w:rsidRDefault="0015462A">
      <w:pPr>
        <w:rPr>
          <w:rFonts w:hint="eastAsia"/>
        </w:rPr>
      </w:pPr>
    </w:p>
    <w:p w14:paraId="0024271D" w14:textId="77777777" w:rsidR="0015462A" w:rsidRDefault="0015462A">
      <w:pPr>
        <w:rPr>
          <w:rFonts w:hint="eastAsia"/>
        </w:rPr>
      </w:pPr>
    </w:p>
    <w:p w14:paraId="5FA42F35" w14:textId="77777777" w:rsidR="0015462A" w:rsidRDefault="0015462A">
      <w:pPr>
        <w:rPr>
          <w:rFonts w:hint="eastAsia"/>
        </w:rPr>
      </w:pPr>
      <w:r>
        <w:rPr>
          <w:rFonts w:hint="eastAsia"/>
        </w:rPr>
        <w:t>未来趋势</w:t>
      </w:r>
    </w:p>
    <w:p w14:paraId="6AE21DD6" w14:textId="77777777" w:rsidR="0015462A" w:rsidRDefault="0015462A">
      <w:pPr>
        <w:rPr>
          <w:rFonts w:hint="eastAsia"/>
        </w:rPr>
      </w:pPr>
      <w:r>
        <w:rPr>
          <w:rFonts w:hint="eastAsia"/>
        </w:rPr>
        <w:t>展望未来，“对勾”作为视觉沟通的重要元素之一，将继续在更多新兴领域得到应用和发展。随着技术的进步和社会需求的变化，我们可以预见“对勾”将会以更多样化的形式出现在人们的视野中。同时，如何更好地结合不同文化背景下的理解和接受程度，也将成为设计师们需要考虑的问题之一。</w:t>
      </w:r>
    </w:p>
    <w:p w14:paraId="2836312E" w14:textId="77777777" w:rsidR="0015462A" w:rsidRDefault="0015462A">
      <w:pPr>
        <w:rPr>
          <w:rFonts w:hint="eastAsia"/>
        </w:rPr>
      </w:pPr>
    </w:p>
    <w:p w14:paraId="7E9B272C" w14:textId="77777777" w:rsidR="0015462A" w:rsidRDefault="0015462A">
      <w:pPr>
        <w:rPr>
          <w:rFonts w:hint="eastAsia"/>
        </w:rPr>
      </w:pPr>
    </w:p>
    <w:p w14:paraId="67C909E3" w14:textId="77777777" w:rsidR="0015462A" w:rsidRDefault="00154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8C90C" w14:textId="213ACCA1" w:rsidR="003D22D9" w:rsidRDefault="003D22D9"/>
    <w:sectPr w:rsidR="003D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D9"/>
    <w:rsid w:val="0015462A"/>
    <w:rsid w:val="002C7852"/>
    <w:rsid w:val="003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7A9A6-EB95-4FF5-8490-4F2D7186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