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6E10" w14:textId="77777777" w:rsidR="001919C3" w:rsidRDefault="001919C3">
      <w:pPr>
        <w:rPr>
          <w:rFonts w:hint="eastAsia"/>
        </w:rPr>
      </w:pPr>
    </w:p>
    <w:p w14:paraId="49133A8F" w14:textId="77777777" w:rsidR="001919C3" w:rsidRDefault="001919C3">
      <w:pPr>
        <w:rPr>
          <w:rFonts w:hint="eastAsia"/>
        </w:rPr>
      </w:pPr>
      <w:r>
        <w:rPr>
          <w:rFonts w:hint="eastAsia"/>
        </w:rPr>
        <w:t>对了的拼音</w:t>
      </w:r>
    </w:p>
    <w:p w14:paraId="6780501E" w14:textId="77777777" w:rsidR="001919C3" w:rsidRDefault="001919C3">
      <w:pPr>
        <w:rPr>
          <w:rFonts w:hint="eastAsia"/>
        </w:rPr>
      </w:pPr>
      <w:r>
        <w:rPr>
          <w:rFonts w:hint="eastAsia"/>
        </w:rPr>
        <w:t>“对了”在汉语拼音中的表达是“duì le”。这是汉语中一个非常常见且实用的短语，用于确认某件事情的正确性或表示同意某个观点。无论是在日常对话还是正式场合，“对了”都是人们频繁使用的词语之一。</w:t>
      </w:r>
    </w:p>
    <w:p w14:paraId="36D88F59" w14:textId="77777777" w:rsidR="001919C3" w:rsidRDefault="001919C3">
      <w:pPr>
        <w:rPr>
          <w:rFonts w:hint="eastAsia"/>
        </w:rPr>
      </w:pPr>
    </w:p>
    <w:p w14:paraId="76D6DD3C" w14:textId="77777777" w:rsidR="001919C3" w:rsidRDefault="001919C3">
      <w:pPr>
        <w:rPr>
          <w:rFonts w:hint="eastAsia"/>
        </w:rPr>
      </w:pPr>
    </w:p>
    <w:p w14:paraId="070B0EA7" w14:textId="77777777" w:rsidR="001919C3" w:rsidRDefault="001919C3">
      <w:pPr>
        <w:rPr>
          <w:rFonts w:hint="eastAsia"/>
        </w:rPr>
      </w:pPr>
      <w:r>
        <w:rPr>
          <w:rFonts w:hint="eastAsia"/>
        </w:rPr>
        <w:t>语言中的多功能角色</w:t>
      </w:r>
    </w:p>
    <w:p w14:paraId="33F1126B" w14:textId="77777777" w:rsidR="001919C3" w:rsidRDefault="001919C3">
      <w:pPr>
        <w:rPr>
          <w:rFonts w:hint="eastAsia"/>
        </w:rPr>
      </w:pPr>
      <w:r>
        <w:rPr>
          <w:rFonts w:hint="eastAsia"/>
        </w:rPr>
        <w:t>“对了”的使用场景十分广泛。它可以用来简单地回应他人的提问，表示认同对方的观点或信息；也可以作为对话中的过渡词，引导出新的话题或是提醒对方注意某些重要事项。例如，在朋友讨论去哪里吃饭时，如果有人提出去吃火锅，并得到了大家的认可，那么其他人可能会用“对了”来表示赞同。</w:t>
      </w:r>
    </w:p>
    <w:p w14:paraId="6B455C02" w14:textId="77777777" w:rsidR="001919C3" w:rsidRDefault="001919C3">
      <w:pPr>
        <w:rPr>
          <w:rFonts w:hint="eastAsia"/>
        </w:rPr>
      </w:pPr>
    </w:p>
    <w:p w14:paraId="77361C3E" w14:textId="77777777" w:rsidR="001919C3" w:rsidRDefault="001919C3">
      <w:pPr>
        <w:rPr>
          <w:rFonts w:hint="eastAsia"/>
        </w:rPr>
      </w:pPr>
    </w:p>
    <w:p w14:paraId="42247634" w14:textId="77777777" w:rsidR="001919C3" w:rsidRDefault="001919C3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7FB17DE" w14:textId="77777777" w:rsidR="001919C3" w:rsidRDefault="001919C3">
      <w:pPr>
        <w:rPr>
          <w:rFonts w:hint="eastAsia"/>
        </w:rPr>
      </w:pPr>
      <w:r>
        <w:rPr>
          <w:rFonts w:hint="eastAsia"/>
        </w:rPr>
        <w:t>在中国文化中，“对了”不仅仅是一个简单的口头禅，它还承载着人际交往间的和谐与尊重。通过使用这个短语，人们可以展示自己的礼貌和对他人的尊重，尤其是在需要表达同意或确认的时候。这种细微的语言习惯反映了中国文化中强调和谐、避免冲突的价值观。</w:t>
      </w:r>
    </w:p>
    <w:p w14:paraId="03F8399B" w14:textId="77777777" w:rsidR="001919C3" w:rsidRDefault="001919C3">
      <w:pPr>
        <w:rPr>
          <w:rFonts w:hint="eastAsia"/>
        </w:rPr>
      </w:pPr>
    </w:p>
    <w:p w14:paraId="35795282" w14:textId="77777777" w:rsidR="001919C3" w:rsidRDefault="001919C3">
      <w:pPr>
        <w:rPr>
          <w:rFonts w:hint="eastAsia"/>
        </w:rPr>
      </w:pPr>
    </w:p>
    <w:p w14:paraId="7DA50771" w14:textId="77777777" w:rsidR="001919C3" w:rsidRDefault="001919C3">
      <w:pPr>
        <w:rPr>
          <w:rFonts w:hint="eastAsia"/>
        </w:rPr>
      </w:pPr>
      <w:r>
        <w:rPr>
          <w:rFonts w:hint="eastAsia"/>
        </w:rPr>
        <w:t>学习汉语的重要性</w:t>
      </w:r>
    </w:p>
    <w:p w14:paraId="191D24BE" w14:textId="77777777" w:rsidR="001919C3" w:rsidRDefault="001919C3">
      <w:pPr>
        <w:rPr>
          <w:rFonts w:hint="eastAsia"/>
        </w:rPr>
      </w:pPr>
      <w:r>
        <w:rPr>
          <w:rFonts w:hint="eastAsia"/>
        </w:rPr>
        <w:t>对于汉语学习者来说，掌握像“对了”这样的常用短语是非常重要的。这不仅有助于提高他们的口语交流能力，还能让他们更好地理解中国文化和社会习俗。通过学习这些日常用语，学生能够更加自然地参与到中文环境中，增强自信心和参与感。</w:t>
      </w:r>
    </w:p>
    <w:p w14:paraId="30F7B34C" w14:textId="77777777" w:rsidR="001919C3" w:rsidRDefault="001919C3">
      <w:pPr>
        <w:rPr>
          <w:rFonts w:hint="eastAsia"/>
        </w:rPr>
      </w:pPr>
    </w:p>
    <w:p w14:paraId="68F63475" w14:textId="77777777" w:rsidR="001919C3" w:rsidRDefault="001919C3">
      <w:pPr>
        <w:rPr>
          <w:rFonts w:hint="eastAsia"/>
        </w:rPr>
      </w:pPr>
    </w:p>
    <w:p w14:paraId="75DD5C09" w14:textId="77777777" w:rsidR="001919C3" w:rsidRDefault="001919C3">
      <w:pPr>
        <w:rPr>
          <w:rFonts w:hint="eastAsia"/>
        </w:rPr>
      </w:pPr>
      <w:r>
        <w:rPr>
          <w:rFonts w:hint="eastAsia"/>
        </w:rPr>
        <w:t>如何正确使用</w:t>
      </w:r>
    </w:p>
    <w:p w14:paraId="5B81D0C5" w14:textId="77777777" w:rsidR="001919C3" w:rsidRDefault="001919C3">
      <w:pPr>
        <w:rPr>
          <w:rFonts w:hint="eastAsia"/>
        </w:rPr>
      </w:pPr>
      <w:r>
        <w:rPr>
          <w:rFonts w:hint="eastAsia"/>
        </w:rPr>
        <w:t>正确使用“对了”，关键在于理解上下文和情境。在不同的场合下，它的含义可能稍有不同。比如，在正式会议中，“对了”可以用来引入一个重要议题；而在朋友聚会时，则可能被用来轻松地转换话题。因此，学习者应该多加练习，尝试在各种情境中使用该短语，以便更准确地掌握其用法。</w:t>
      </w:r>
    </w:p>
    <w:p w14:paraId="24FFE478" w14:textId="77777777" w:rsidR="001919C3" w:rsidRDefault="001919C3">
      <w:pPr>
        <w:rPr>
          <w:rFonts w:hint="eastAsia"/>
        </w:rPr>
      </w:pPr>
    </w:p>
    <w:p w14:paraId="1B9A6B1B" w14:textId="77777777" w:rsidR="001919C3" w:rsidRDefault="001919C3">
      <w:pPr>
        <w:rPr>
          <w:rFonts w:hint="eastAsia"/>
        </w:rPr>
      </w:pPr>
    </w:p>
    <w:p w14:paraId="6EEC6661" w14:textId="77777777" w:rsidR="001919C3" w:rsidRDefault="001919C3">
      <w:pPr>
        <w:rPr>
          <w:rFonts w:hint="eastAsia"/>
        </w:rPr>
      </w:pPr>
      <w:r>
        <w:rPr>
          <w:rFonts w:hint="eastAsia"/>
        </w:rPr>
        <w:t>最后的总结</w:t>
      </w:r>
    </w:p>
    <w:p w14:paraId="4067BDF1" w14:textId="77777777" w:rsidR="001919C3" w:rsidRDefault="001919C3">
      <w:pPr>
        <w:rPr>
          <w:rFonts w:hint="eastAsia"/>
        </w:rPr>
      </w:pPr>
      <w:r>
        <w:rPr>
          <w:rFonts w:hint="eastAsia"/>
        </w:rPr>
        <w:t>“对了”作为一种简短而功能强大的表达方式，在汉语学习和实际应用中扮演着不可或缺的角色。无论是初学者还是高级学习者，都应重视这类短语的学习和运用。通过不断地实践和体验，每个人都能在自己的汉语旅程中找到属于自己的声音，更加自信地进行交流。</w:t>
      </w:r>
    </w:p>
    <w:p w14:paraId="68DA0D09" w14:textId="77777777" w:rsidR="001919C3" w:rsidRDefault="001919C3">
      <w:pPr>
        <w:rPr>
          <w:rFonts w:hint="eastAsia"/>
        </w:rPr>
      </w:pPr>
    </w:p>
    <w:p w14:paraId="11054CE4" w14:textId="77777777" w:rsidR="001919C3" w:rsidRDefault="001919C3">
      <w:pPr>
        <w:rPr>
          <w:rFonts w:hint="eastAsia"/>
        </w:rPr>
      </w:pPr>
    </w:p>
    <w:p w14:paraId="6E292809" w14:textId="77777777" w:rsidR="001919C3" w:rsidRDefault="00191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688743" w14:textId="136393C8" w:rsidR="000C35A0" w:rsidRDefault="000C35A0"/>
    <w:sectPr w:rsidR="000C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0"/>
    <w:rsid w:val="000C35A0"/>
    <w:rsid w:val="001919C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1C1AC-4482-4CDD-9F88-DE0A7B7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