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81C6F" w14:textId="77777777" w:rsidR="005D1E03" w:rsidRDefault="005D1E03">
      <w:pPr>
        <w:rPr>
          <w:rFonts w:hint="eastAsia"/>
        </w:rPr>
      </w:pPr>
    </w:p>
    <w:p w14:paraId="158D41F5" w14:textId="77777777" w:rsidR="005D1E03" w:rsidRDefault="005D1E03">
      <w:pPr>
        <w:rPr>
          <w:rFonts w:hint="eastAsia"/>
        </w:rPr>
      </w:pPr>
      <w:r>
        <w:rPr>
          <w:rFonts w:hint="eastAsia"/>
        </w:rPr>
        <w:t>寸的组词和的拼音和部首</w:t>
      </w:r>
    </w:p>
    <w:p w14:paraId="08AD8916" w14:textId="77777777" w:rsidR="005D1E03" w:rsidRDefault="005D1E03">
      <w:pPr>
        <w:rPr>
          <w:rFonts w:hint="eastAsia"/>
        </w:rPr>
      </w:pPr>
      <w:r>
        <w:rPr>
          <w:rFonts w:hint="eastAsia"/>
        </w:rPr>
        <w:t>“寸”这个汉字，以其独特的形态和丰富的文化内涵，在汉字学习中占据着一席之地。从古代到现代，“寸”的意义已经远远超出了其作为一个简单的长度单位的范畴，它还广泛应用于各种词汇中，体现了汉字的独特魅力。</w:t>
      </w:r>
    </w:p>
    <w:p w14:paraId="782D7EBC" w14:textId="77777777" w:rsidR="005D1E03" w:rsidRDefault="005D1E03">
      <w:pPr>
        <w:rPr>
          <w:rFonts w:hint="eastAsia"/>
        </w:rPr>
      </w:pPr>
    </w:p>
    <w:p w14:paraId="055E7816" w14:textId="77777777" w:rsidR="005D1E03" w:rsidRDefault="005D1E03">
      <w:pPr>
        <w:rPr>
          <w:rFonts w:hint="eastAsia"/>
        </w:rPr>
      </w:pPr>
    </w:p>
    <w:p w14:paraId="4E41C01E" w14:textId="77777777" w:rsidR="005D1E03" w:rsidRDefault="005D1E03">
      <w:pPr>
        <w:rPr>
          <w:rFonts w:hint="eastAsia"/>
        </w:rPr>
      </w:pPr>
      <w:r>
        <w:rPr>
          <w:rFonts w:hint="eastAsia"/>
        </w:rPr>
        <w:t>寸的拼音与部首</w:t>
      </w:r>
    </w:p>
    <w:p w14:paraId="1D573FEA" w14:textId="77777777" w:rsidR="005D1E03" w:rsidRDefault="005D1E03">
      <w:pPr>
        <w:rPr>
          <w:rFonts w:hint="eastAsia"/>
        </w:rPr>
      </w:pPr>
      <w:r>
        <w:rPr>
          <w:rFonts w:hint="eastAsia"/>
        </w:rPr>
        <w:t>在探讨“寸”的组词之前，首先了解它的基本属性是必要的。“寸”的拼音为“cùn”，属于汉语拼音系统中的一个音节。根据《新华字典》等权威资料，“寸”字的部首为“寸”，这也是汉字中少数几个以自身作为部首的例子之一。“寸”是一个独体字，意味着它不能被分解成更小的部分或部件。</w:t>
      </w:r>
    </w:p>
    <w:p w14:paraId="0B2F9CB3" w14:textId="77777777" w:rsidR="005D1E03" w:rsidRDefault="005D1E03">
      <w:pPr>
        <w:rPr>
          <w:rFonts w:hint="eastAsia"/>
        </w:rPr>
      </w:pPr>
    </w:p>
    <w:p w14:paraId="289CD428" w14:textId="77777777" w:rsidR="005D1E03" w:rsidRDefault="005D1E03">
      <w:pPr>
        <w:rPr>
          <w:rFonts w:hint="eastAsia"/>
        </w:rPr>
      </w:pPr>
    </w:p>
    <w:p w14:paraId="14A43A72" w14:textId="77777777" w:rsidR="005D1E03" w:rsidRDefault="005D1E03">
      <w:pPr>
        <w:rPr>
          <w:rFonts w:hint="eastAsia"/>
        </w:rPr>
      </w:pPr>
      <w:r>
        <w:rPr>
          <w:rFonts w:hint="eastAsia"/>
        </w:rPr>
        <w:t>寸的常见组词及其含义</w:t>
      </w:r>
    </w:p>
    <w:p w14:paraId="1B9F210D" w14:textId="77777777" w:rsidR="005D1E03" w:rsidRDefault="005D1E03">
      <w:pPr>
        <w:rPr>
          <w:rFonts w:hint="eastAsia"/>
        </w:rPr>
      </w:pPr>
      <w:r>
        <w:rPr>
          <w:rFonts w:hint="eastAsia"/>
        </w:rPr>
        <w:t>“寸”不仅可以单独使用，还可以与其他汉字组合形成新的词汇，每个新词汇都有其特定的意义和用法。例如，“尺寸”是指物体的大小或长短的标准；“寸心”用来形容微薄的心意或愿望；而“寸土”则强调了土地的重要性，哪怕是一寸的土地也不容忽视。这些词汇通过结合“寸”与其他字符，展示了汉字组合的魅力以及汉语表达的细腻之处。</w:t>
      </w:r>
    </w:p>
    <w:p w14:paraId="6B0FF6E1" w14:textId="77777777" w:rsidR="005D1E03" w:rsidRDefault="005D1E03">
      <w:pPr>
        <w:rPr>
          <w:rFonts w:hint="eastAsia"/>
        </w:rPr>
      </w:pPr>
    </w:p>
    <w:p w14:paraId="4BBBD8D5" w14:textId="77777777" w:rsidR="005D1E03" w:rsidRDefault="005D1E03">
      <w:pPr>
        <w:rPr>
          <w:rFonts w:hint="eastAsia"/>
        </w:rPr>
      </w:pPr>
    </w:p>
    <w:p w14:paraId="6E09ADD0" w14:textId="77777777" w:rsidR="005D1E03" w:rsidRDefault="005D1E03">
      <w:pPr>
        <w:rPr>
          <w:rFonts w:hint="eastAsia"/>
        </w:rPr>
      </w:pPr>
      <w:r>
        <w:rPr>
          <w:rFonts w:hint="eastAsia"/>
        </w:rPr>
        <w:t>寸的文化意义与象征</w:t>
      </w:r>
    </w:p>
    <w:p w14:paraId="290C6194" w14:textId="77777777" w:rsidR="005D1E03" w:rsidRDefault="005D1E03">
      <w:pPr>
        <w:rPr>
          <w:rFonts w:hint="eastAsia"/>
        </w:rPr>
      </w:pPr>
      <w:r>
        <w:rPr>
          <w:rFonts w:hint="eastAsia"/>
        </w:rPr>
        <w:t>除了上述的实际应用之外，“寸”在中国文化中也承载了深刻的意义。例如，“寸草春晖”这一成语形象地比喻了子女对父母的孝顺之情，即使如小草般的贡献也能感受到春天阳光般的温暖。这样的表达方式不仅体现了汉字丰富的表意功能，同时也反映了中国传统文化中重视家庭伦理的价值观。</w:t>
      </w:r>
    </w:p>
    <w:p w14:paraId="6548967B" w14:textId="77777777" w:rsidR="005D1E03" w:rsidRDefault="005D1E03">
      <w:pPr>
        <w:rPr>
          <w:rFonts w:hint="eastAsia"/>
        </w:rPr>
      </w:pPr>
    </w:p>
    <w:p w14:paraId="24D22759" w14:textId="77777777" w:rsidR="005D1E03" w:rsidRDefault="005D1E03">
      <w:pPr>
        <w:rPr>
          <w:rFonts w:hint="eastAsia"/>
        </w:rPr>
      </w:pPr>
    </w:p>
    <w:p w14:paraId="7D3DD2C7" w14:textId="77777777" w:rsidR="005D1E03" w:rsidRDefault="005D1E03">
      <w:pPr>
        <w:rPr>
          <w:rFonts w:hint="eastAsia"/>
        </w:rPr>
      </w:pPr>
      <w:r>
        <w:rPr>
          <w:rFonts w:hint="eastAsia"/>
        </w:rPr>
        <w:t>寸在日常生活中的应用</w:t>
      </w:r>
    </w:p>
    <w:p w14:paraId="7AA21A93" w14:textId="77777777" w:rsidR="005D1E03" w:rsidRDefault="005D1E03">
      <w:pPr>
        <w:rPr>
          <w:rFonts w:hint="eastAsia"/>
        </w:rPr>
      </w:pPr>
      <w:r>
        <w:rPr>
          <w:rFonts w:hint="eastAsia"/>
        </w:rPr>
        <w:t>在生活中，“寸”无处不在。无论是裁缝师傅测量布料时使用的“寸尺”，还是描述距离、时间的“寸步不离”，都显示了“寸”在日常生活中的重要性。尤其是在中国传统医学中，寸口脉诊更是中医诊断学的重要组成部分，通过触摸手腕上的“寸关尺”部位来判断人体健康状况。</w:t>
      </w:r>
    </w:p>
    <w:p w14:paraId="02AE4BAF" w14:textId="77777777" w:rsidR="005D1E03" w:rsidRDefault="005D1E03">
      <w:pPr>
        <w:rPr>
          <w:rFonts w:hint="eastAsia"/>
        </w:rPr>
      </w:pPr>
    </w:p>
    <w:p w14:paraId="7AD574B3" w14:textId="77777777" w:rsidR="005D1E03" w:rsidRDefault="005D1E03">
      <w:pPr>
        <w:rPr>
          <w:rFonts w:hint="eastAsia"/>
        </w:rPr>
      </w:pPr>
    </w:p>
    <w:p w14:paraId="72F68864" w14:textId="77777777" w:rsidR="005D1E03" w:rsidRDefault="005D1E03">
      <w:pPr>
        <w:rPr>
          <w:rFonts w:hint="eastAsia"/>
        </w:rPr>
      </w:pPr>
      <w:r>
        <w:rPr>
          <w:rFonts w:hint="eastAsia"/>
        </w:rPr>
        <w:t>最后的总结</w:t>
      </w:r>
    </w:p>
    <w:p w14:paraId="72E76390" w14:textId="77777777" w:rsidR="005D1E03" w:rsidRDefault="005D1E03">
      <w:pPr>
        <w:rPr>
          <w:rFonts w:hint="eastAsia"/>
        </w:rPr>
      </w:pPr>
      <w:r>
        <w:rPr>
          <w:rFonts w:hint="eastAsia"/>
        </w:rPr>
        <w:t>“寸”不仅仅是一个普通的汉字，它是中华文化的瑰宝之一，通过其多样的组词形式和深厚的文化底蕴，向我们展示了汉字的独特魅力和无限可能。无论是在日常生活中，还是在文学艺术创作中，“寸”都有着不可替代的地位，值得我们深入探索和研究。</w:t>
      </w:r>
    </w:p>
    <w:p w14:paraId="00DF3F1E" w14:textId="77777777" w:rsidR="005D1E03" w:rsidRDefault="005D1E03">
      <w:pPr>
        <w:rPr>
          <w:rFonts w:hint="eastAsia"/>
        </w:rPr>
      </w:pPr>
    </w:p>
    <w:p w14:paraId="7D5B8F06" w14:textId="77777777" w:rsidR="005D1E03" w:rsidRDefault="005D1E03">
      <w:pPr>
        <w:rPr>
          <w:rFonts w:hint="eastAsia"/>
        </w:rPr>
      </w:pPr>
    </w:p>
    <w:p w14:paraId="32992AB8" w14:textId="77777777" w:rsidR="005D1E03" w:rsidRDefault="005D1E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670B0" w14:textId="3C8AC44A" w:rsidR="00E804A1" w:rsidRDefault="00E804A1"/>
    <w:sectPr w:rsidR="00E80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A1"/>
    <w:rsid w:val="002C7852"/>
    <w:rsid w:val="005D1E03"/>
    <w:rsid w:val="00E8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06A38-D137-4F98-BE2B-26024AC0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