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3040" w14:textId="77777777" w:rsidR="0014752F" w:rsidRDefault="0014752F">
      <w:pPr>
        <w:rPr>
          <w:rFonts w:hint="eastAsia"/>
        </w:rPr>
      </w:pPr>
    </w:p>
    <w:p w14:paraId="424E8294" w14:textId="77777777" w:rsidR="0014752F" w:rsidRDefault="0014752F">
      <w:pPr>
        <w:rPr>
          <w:rFonts w:hint="eastAsia"/>
        </w:rPr>
      </w:pPr>
      <w:r>
        <w:rPr>
          <w:rFonts w:hint="eastAsia"/>
        </w:rPr>
        <w:t>寸的拼音和组词和部首</w:t>
      </w:r>
    </w:p>
    <w:p w14:paraId="2F1DD69E" w14:textId="77777777" w:rsidR="0014752F" w:rsidRDefault="0014752F">
      <w:pPr>
        <w:rPr>
          <w:rFonts w:hint="eastAsia"/>
        </w:rPr>
      </w:pPr>
      <w:r>
        <w:rPr>
          <w:rFonts w:hint="eastAsia"/>
        </w:rPr>
        <w:t>在汉字的世界里，“寸”字是一个非常有趣的存在。我们来探讨一下“寸”的拼音。“寸”字的标准拼音是“cùn”，在汉语拼音体系中属于第四声，即下降调。这个发音简洁明快，容易记忆。</w:t>
      </w:r>
    </w:p>
    <w:p w14:paraId="1149186C" w14:textId="77777777" w:rsidR="0014752F" w:rsidRDefault="0014752F">
      <w:pPr>
        <w:rPr>
          <w:rFonts w:hint="eastAsia"/>
        </w:rPr>
      </w:pPr>
    </w:p>
    <w:p w14:paraId="32BDA237" w14:textId="77777777" w:rsidR="0014752F" w:rsidRDefault="0014752F">
      <w:pPr>
        <w:rPr>
          <w:rFonts w:hint="eastAsia"/>
        </w:rPr>
      </w:pPr>
    </w:p>
    <w:p w14:paraId="496A4F33" w14:textId="77777777" w:rsidR="0014752F" w:rsidRDefault="0014752F">
      <w:pPr>
        <w:rPr>
          <w:rFonts w:hint="eastAsia"/>
        </w:rPr>
      </w:pPr>
      <w:r>
        <w:rPr>
          <w:rFonts w:hint="eastAsia"/>
        </w:rPr>
        <w:t>寸的含义与起源</w:t>
      </w:r>
    </w:p>
    <w:p w14:paraId="329BB349" w14:textId="77777777" w:rsidR="0014752F" w:rsidRDefault="0014752F">
      <w:pPr>
        <w:rPr>
          <w:rFonts w:hint="eastAsia"/>
        </w:rPr>
      </w:pPr>
      <w:r>
        <w:rPr>
          <w:rFonts w:hint="eastAsia"/>
        </w:rPr>
        <w:t>说到“寸”字，它不仅代表了一个长度单位，在中国古代，“寸”指的是从手腕到肘的距离，大约相当于现在的30厘米左右。不过随着时间的发展，“寸”的定义逐渐缩小，现在它作为长度单位时，通常指约3.33厘米。除了长度单位外，“寸”字还常用来比喻短小的东西，比如常说的“寸步难行”。这种用法体现了汉语中通过具体事物描述抽象概念的特点。</w:t>
      </w:r>
    </w:p>
    <w:p w14:paraId="33C04F06" w14:textId="77777777" w:rsidR="0014752F" w:rsidRDefault="0014752F">
      <w:pPr>
        <w:rPr>
          <w:rFonts w:hint="eastAsia"/>
        </w:rPr>
      </w:pPr>
    </w:p>
    <w:p w14:paraId="02F7E55E" w14:textId="77777777" w:rsidR="0014752F" w:rsidRDefault="0014752F">
      <w:pPr>
        <w:rPr>
          <w:rFonts w:hint="eastAsia"/>
        </w:rPr>
      </w:pPr>
    </w:p>
    <w:p w14:paraId="22F08C37" w14:textId="77777777" w:rsidR="0014752F" w:rsidRDefault="0014752F">
      <w:pPr>
        <w:rPr>
          <w:rFonts w:hint="eastAsia"/>
        </w:rPr>
      </w:pPr>
      <w:r>
        <w:rPr>
          <w:rFonts w:hint="eastAsia"/>
        </w:rPr>
        <w:t>寸的部首及写法</w:t>
      </w:r>
    </w:p>
    <w:p w14:paraId="079D1479" w14:textId="77777777" w:rsidR="0014752F" w:rsidRDefault="0014752F">
      <w:pPr>
        <w:rPr>
          <w:rFonts w:hint="eastAsia"/>
        </w:rPr>
      </w:pPr>
      <w:r>
        <w:rPr>
          <w:rFonts w:hint="eastAsia"/>
        </w:rPr>
        <w:t>“寸”字的部首是“寸”，它本身就是一个独立的部首，这在汉字中并不常见。学习汉字书写时，“寸”的构造相对简单，由横、竖钩、点三个基本笔画组成。正确的书写顺序是先写横，再写竖钩，最后加上点。掌握“寸”的正确写法对于初学者来说是非常重要的，因为它可以作为许多复杂汉字的基础。</w:t>
      </w:r>
    </w:p>
    <w:p w14:paraId="6763905B" w14:textId="77777777" w:rsidR="0014752F" w:rsidRDefault="0014752F">
      <w:pPr>
        <w:rPr>
          <w:rFonts w:hint="eastAsia"/>
        </w:rPr>
      </w:pPr>
    </w:p>
    <w:p w14:paraId="060EF784" w14:textId="77777777" w:rsidR="0014752F" w:rsidRDefault="0014752F">
      <w:pPr>
        <w:rPr>
          <w:rFonts w:hint="eastAsia"/>
        </w:rPr>
      </w:pPr>
    </w:p>
    <w:p w14:paraId="5E107999" w14:textId="77777777" w:rsidR="0014752F" w:rsidRDefault="0014752F">
      <w:pPr>
        <w:rPr>
          <w:rFonts w:hint="eastAsia"/>
        </w:rPr>
      </w:pPr>
      <w:r>
        <w:rPr>
          <w:rFonts w:hint="eastAsia"/>
        </w:rPr>
        <w:t>寸的组词示例</w:t>
      </w:r>
    </w:p>
    <w:p w14:paraId="7BA624A6" w14:textId="77777777" w:rsidR="0014752F" w:rsidRDefault="0014752F">
      <w:pPr>
        <w:rPr>
          <w:rFonts w:hint="eastAsia"/>
        </w:rPr>
      </w:pPr>
      <w:r>
        <w:rPr>
          <w:rFonts w:hint="eastAsia"/>
        </w:rPr>
        <w:t>接下来，让我们看看一些使用“寸”字组成的词语。“寸心”表示微小的心意或诚挚的情感；“寸土”则用来形容每一寸土地都非常重要，不可忽视；还有“尺寸”，这是一个常用词汇，既可以指具体的尺码大小，也可以比喻事情的程度或范围。这些例子展示了“寸”字在不同语境下的灵活运用。</w:t>
      </w:r>
    </w:p>
    <w:p w14:paraId="2F20A875" w14:textId="77777777" w:rsidR="0014752F" w:rsidRDefault="0014752F">
      <w:pPr>
        <w:rPr>
          <w:rFonts w:hint="eastAsia"/>
        </w:rPr>
      </w:pPr>
    </w:p>
    <w:p w14:paraId="6B2DB138" w14:textId="77777777" w:rsidR="0014752F" w:rsidRDefault="0014752F">
      <w:pPr>
        <w:rPr>
          <w:rFonts w:hint="eastAsia"/>
        </w:rPr>
      </w:pPr>
    </w:p>
    <w:p w14:paraId="0C162A08" w14:textId="77777777" w:rsidR="0014752F" w:rsidRDefault="0014752F">
      <w:pPr>
        <w:rPr>
          <w:rFonts w:hint="eastAsia"/>
        </w:rPr>
      </w:pPr>
      <w:r>
        <w:rPr>
          <w:rFonts w:hint="eastAsia"/>
        </w:rPr>
        <w:t>寸的文化内涵</w:t>
      </w:r>
    </w:p>
    <w:p w14:paraId="3144974C" w14:textId="77777777" w:rsidR="0014752F" w:rsidRDefault="0014752F">
      <w:pPr>
        <w:rPr>
          <w:rFonts w:hint="eastAsia"/>
        </w:rPr>
      </w:pPr>
      <w:r>
        <w:rPr>
          <w:rFonts w:hint="eastAsia"/>
        </w:rPr>
        <w:t>在中国文化中，“寸”不仅仅是一个简单的汉字，它承载着丰富的文化意义。例如，“寸草春晖”这个成语表达了子女对父母恩情难以报答的感受，其中“寸草”象征子女，“春晖”则代表着父母之爱。“寸金难买寸光阴”强调了时间的宝贵，提醒人们珍惜每一分每一秒。通过这些成语和俗语，“寸”字传递出关于孝道、珍惜时间等价值观。</w:t>
      </w:r>
    </w:p>
    <w:p w14:paraId="07A321B4" w14:textId="77777777" w:rsidR="0014752F" w:rsidRDefault="0014752F">
      <w:pPr>
        <w:rPr>
          <w:rFonts w:hint="eastAsia"/>
        </w:rPr>
      </w:pPr>
    </w:p>
    <w:p w14:paraId="68D6A3B9" w14:textId="77777777" w:rsidR="0014752F" w:rsidRDefault="0014752F">
      <w:pPr>
        <w:rPr>
          <w:rFonts w:hint="eastAsia"/>
        </w:rPr>
      </w:pPr>
    </w:p>
    <w:p w14:paraId="680F9FC1" w14:textId="77777777" w:rsidR="0014752F" w:rsidRDefault="00147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1018A" w14:textId="0D53EF4A" w:rsidR="00D72FD3" w:rsidRDefault="00D72FD3"/>
    <w:sectPr w:rsidR="00D7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D3"/>
    <w:rsid w:val="0014752F"/>
    <w:rsid w:val="002C7852"/>
    <w:rsid w:val="00D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3CC4-3840-429D-8AA2-F82D6FA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