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3B3B" w14:textId="77777777" w:rsidR="003E32A7" w:rsidRDefault="003E32A7">
      <w:pPr>
        <w:rPr>
          <w:rFonts w:hint="eastAsia"/>
        </w:rPr>
      </w:pPr>
    </w:p>
    <w:p w14:paraId="4DDA59E4" w14:textId="77777777" w:rsidR="003E32A7" w:rsidRDefault="003E32A7">
      <w:pPr>
        <w:rPr>
          <w:rFonts w:hint="eastAsia"/>
        </w:rPr>
      </w:pPr>
      <w:r>
        <w:rPr>
          <w:rFonts w:hint="eastAsia"/>
        </w:rPr>
        <w:t>察看的拼音是什么</w:t>
      </w:r>
    </w:p>
    <w:p w14:paraId="3319EE39" w14:textId="77777777" w:rsidR="003E32A7" w:rsidRDefault="003E32A7">
      <w:pPr>
        <w:rPr>
          <w:rFonts w:hint="eastAsia"/>
        </w:rPr>
      </w:pPr>
      <w:r>
        <w:rPr>
          <w:rFonts w:hint="eastAsia"/>
        </w:rPr>
        <w:t>察看，这个词在日常生活中的使用频率相当高，无论是在工作场景还是个人生活中都有其身影。首先我们来解决一个基础问题：察看的拼音究竟是什么呢？察的拼音是“chá”，而看的拼音则是“kàn”。因此，当我们把两个字组合起来时，察看的拼音就是“chákàn”。理解这个词的正确发音对于准确交流至关重要。</w:t>
      </w:r>
    </w:p>
    <w:p w14:paraId="72641A76" w14:textId="77777777" w:rsidR="003E32A7" w:rsidRDefault="003E32A7">
      <w:pPr>
        <w:rPr>
          <w:rFonts w:hint="eastAsia"/>
        </w:rPr>
      </w:pPr>
    </w:p>
    <w:p w14:paraId="2213349D" w14:textId="77777777" w:rsidR="003E32A7" w:rsidRDefault="003E32A7">
      <w:pPr>
        <w:rPr>
          <w:rFonts w:hint="eastAsia"/>
        </w:rPr>
      </w:pPr>
    </w:p>
    <w:p w14:paraId="160F0EB7" w14:textId="77777777" w:rsidR="003E32A7" w:rsidRDefault="003E32A7">
      <w:pPr>
        <w:rPr>
          <w:rFonts w:hint="eastAsia"/>
        </w:rPr>
      </w:pPr>
      <w:r>
        <w:rPr>
          <w:rFonts w:hint="eastAsia"/>
        </w:rPr>
        <w:t>察看的意义与应用</w:t>
      </w:r>
    </w:p>
    <w:p w14:paraId="38FEB50C" w14:textId="77777777" w:rsidR="003E32A7" w:rsidRDefault="003E32A7">
      <w:pPr>
        <w:rPr>
          <w:rFonts w:hint="eastAsia"/>
        </w:rPr>
      </w:pPr>
      <w:r>
        <w:rPr>
          <w:rFonts w:hint="eastAsia"/>
        </w:rPr>
        <w:t>了解了察看的拼音之后，接下来我们探讨一下它的意义和应用场景。察看指的是仔细观察或审视某个对象、情况或者人，目的是为了获取更多信息或者确认某些事实。例如，在工作中，上司可能会对员工的工作表现进行察看，以便做出合理的评估。在生活中，父母也可能会察看孩子的作业完成情况，确保孩子能够按时高质量地完成学习任务。由此可见，察看是一种非常实用的行为方式，它帮助我们在不同场合下获得所需的信息。</w:t>
      </w:r>
    </w:p>
    <w:p w14:paraId="724065DA" w14:textId="77777777" w:rsidR="003E32A7" w:rsidRDefault="003E32A7">
      <w:pPr>
        <w:rPr>
          <w:rFonts w:hint="eastAsia"/>
        </w:rPr>
      </w:pPr>
    </w:p>
    <w:p w14:paraId="5B60D05F" w14:textId="77777777" w:rsidR="003E32A7" w:rsidRDefault="003E32A7">
      <w:pPr>
        <w:rPr>
          <w:rFonts w:hint="eastAsia"/>
        </w:rPr>
      </w:pPr>
    </w:p>
    <w:p w14:paraId="6277F47A" w14:textId="77777777" w:rsidR="003E32A7" w:rsidRDefault="003E32A7">
      <w:pPr>
        <w:rPr>
          <w:rFonts w:hint="eastAsia"/>
        </w:rPr>
      </w:pPr>
      <w:r>
        <w:rPr>
          <w:rFonts w:hint="eastAsia"/>
        </w:rPr>
        <w:t>怎样有效地进行察看</w:t>
      </w:r>
    </w:p>
    <w:p w14:paraId="3563A5AF" w14:textId="77777777" w:rsidR="003E32A7" w:rsidRDefault="003E32A7">
      <w:pPr>
        <w:rPr>
          <w:rFonts w:hint="eastAsia"/>
        </w:rPr>
      </w:pPr>
      <w:r>
        <w:rPr>
          <w:rFonts w:hint="eastAsia"/>
        </w:rPr>
        <w:t>既然察看到了解信息如此重要，那么如何才能更有效地进行察看呢？保持客观态度是非常关键的一点。在进行察看时，我们应该尽量避免先入为主的观念，而是应该以开放的心态去接受所有可能的信息。细致入微也是成功的关键。有时候，重要的细节往往隐藏在不起眼的地方，只有通过细致的观察才能发现它们。善于提问和记录也是不可忽视的技能。通过提出有针对性的问题并记录下观察到的现象，我们可以更好地理解和记忆所察看到的内容。</w:t>
      </w:r>
    </w:p>
    <w:p w14:paraId="5B764775" w14:textId="77777777" w:rsidR="003E32A7" w:rsidRDefault="003E32A7">
      <w:pPr>
        <w:rPr>
          <w:rFonts w:hint="eastAsia"/>
        </w:rPr>
      </w:pPr>
    </w:p>
    <w:p w14:paraId="16931121" w14:textId="77777777" w:rsidR="003E32A7" w:rsidRDefault="003E32A7">
      <w:pPr>
        <w:rPr>
          <w:rFonts w:hint="eastAsia"/>
        </w:rPr>
      </w:pPr>
    </w:p>
    <w:p w14:paraId="0DF36F69" w14:textId="77777777" w:rsidR="003E32A7" w:rsidRDefault="003E32A7">
      <w:pPr>
        <w:rPr>
          <w:rFonts w:hint="eastAsia"/>
        </w:rPr>
      </w:pPr>
      <w:r>
        <w:rPr>
          <w:rFonts w:hint="eastAsia"/>
        </w:rPr>
        <w:t>察看与其他相关词汇的区别</w:t>
      </w:r>
    </w:p>
    <w:p w14:paraId="2BFC7471" w14:textId="77777777" w:rsidR="003E32A7" w:rsidRDefault="003E32A7">
      <w:pPr>
        <w:rPr>
          <w:rFonts w:hint="eastAsia"/>
        </w:rPr>
      </w:pPr>
      <w:r>
        <w:rPr>
          <w:rFonts w:hint="eastAsia"/>
        </w:rPr>
        <w:t>在汉语中，有很多词汇都与察看有关，如观察、审视等。虽然这些词之间有相似之处，但它们各自强调的重点有所不同。比如，“观察”更侧重于科学上的探索和研究；“审视”则更多用于需要深入分析和判断的情况。相比之下，“察看”更加日常化，用途更为广泛，既适用于正式场合，也能应用于非正式环境。理解这些细微差别有助于我们在正确的场合选择最合适的词语，提高沟通效率。</w:t>
      </w:r>
    </w:p>
    <w:p w14:paraId="56B9E1F1" w14:textId="77777777" w:rsidR="003E32A7" w:rsidRDefault="003E32A7">
      <w:pPr>
        <w:rPr>
          <w:rFonts w:hint="eastAsia"/>
        </w:rPr>
      </w:pPr>
    </w:p>
    <w:p w14:paraId="71A41D40" w14:textId="77777777" w:rsidR="003E32A7" w:rsidRDefault="003E32A7">
      <w:pPr>
        <w:rPr>
          <w:rFonts w:hint="eastAsia"/>
        </w:rPr>
      </w:pPr>
    </w:p>
    <w:p w14:paraId="4F2CA010" w14:textId="77777777" w:rsidR="003E32A7" w:rsidRDefault="003E32A7">
      <w:pPr>
        <w:rPr>
          <w:rFonts w:hint="eastAsia"/>
        </w:rPr>
      </w:pPr>
      <w:r>
        <w:rPr>
          <w:rFonts w:hint="eastAsia"/>
        </w:rPr>
        <w:t>最后的总结</w:t>
      </w:r>
    </w:p>
    <w:p w14:paraId="2F197C81" w14:textId="77777777" w:rsidR="003E32A7" w:rsidRDefault="003E32A7">
      <w:pPr>
        <w:rPr>
          <w:rFonts w:hint="eastAsia"/>
        </w:rPr>
      </w:pPr>
      <w:r>
        <w:rPr>
          <w:rFonts w:hint="eastAsia"/>
        </w:rPr>
        <w:t>察看的拼音为“chákàn”，它不仅是一个简单的汉语词汇，更是一种有效的信息收集方法。通过掌握正确的发音、理解其含义以及学习如何高效地运用察看技巧，我们可以在生活和工作中更加得心应手。同时，注意到察看与其他类似词汇之间的区别，也有助于我们更精准地表达自己的想法，促进人际间的有效沟通。</w:t>
      </w:r>
    </w:p>
    <w:p w14:paraId="0BFB9FE9" w14:textId="77777777" w:rsidR="003E32A7" w:rsidRDefault="003E32A7">
      <w:pPr>
        <w:rPr>
          <w:rFonts w:hint="eastAsia"/>
        </w:rPr>
      </w:pPr>
    </w:p>
    <w:p w14:paraId="5CCA1CA7" w14:textId="77777777" w:rsidR="003E32A7" w:rsidRDefault="003E32A7">
      <w:pPr>
        <w:rPr>
          <w:rFonts w:hint="eastAsia"/>
        </w:rPr>
      </w:pPr>
    </w:p>
    <w:p w14:paraId="103EBDB5" w14:textId="77777777" w:rsidR="003E32A7" w:rsidRDefault="003E3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F9D2" w14:textId="50BA2588" w:rsidR="0024475A" w:rsidRDefault="0024475A"/>
    <w:sectPr w:rsidR="0024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5A"/>
    <w:rsid w:val="0024475A"/>
    <w:rsid w:val="002C7852"/>
    <w:rsid w:val="003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483C-CACE-4EF2-9578-27BAD1A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