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DD91" w14:textId="77777777" w:rsidR="009927B1" w:rsidRDefault="009927B1">
      <w:pPr>
        <w:rPr>
          <w:rFonts w:hint="eastAsia"/>
        </w:rPr>
      </w:pPr>
    </w:p>
    <w:p w14:paraId="3C9777B9" w14:textId="77777777" w:rsidR="009927B1" w:rsidRDefault="009927B1">
      <w:pPr>
        <w:rPr>
          <w:rFonts w:hint="eastAsia"/>
        </w:rPr>
      </w:pPr>
      <w:r>
        <w:rPr>
          <w:rFonts w:hint="eastAsia"/>
        </w:rPr>
        <w:t>寒组词的拼音</w:t>
      </w:r>
    </w:p>
    <w:p w14:paraId="2B8289C2" w14:textId="77777777" w:rsidR="009927B1" w:rsidRDefault="009927B1">
      <w:pPr>
        <w:rPr>
          <w:rFonts w:hint="eastAsia"/>
        </w:rPr>
      </w:pPr>
      <w:r>
        <w:rPr>
          <w:rFonts w:hint="eastAsia"/>
        </w:rPr>
        <w:t>汉语中的“寒”字，不仅仅是一个简单的汉字，它承载着丰富的文化内涵和深厚的历史底蕴。从古至今，“寒”字在不同的词语中展现了多样的意义和情感色彩。本文将围绕与“寒”相关的词汇及其拼音展开讨论，带您走进一个充满韵味的世界。</w:t>
      </w:r>
    </w:p>
    <w:p w14:paraId="7231FFC4" w14:textId="77777777" w:rsidR="009927B1" w:rsidRDefault="009927B1">
      <w:pPr>
        <w:rPr>
          <w:rFonts w:hint="eastAsia"/>
        </w:rPr>
      </w:pPr>
    </w:p>
    <w:p w14:paraId="176F9DE9" w14:textId="77777777" w:rsidR="009927B1" w:rsidRDefault="009927B1">
      <w:pPr>
        <w:rPr>
          <w:rFonts w:hint="eastAsia"/>
        </w:rPr>
      </w:pPr>
    </w:p>
    <w:p w14:paraId="7E4BCE33" w14:textId="77777777" w:rsidR="009927B1" w:rsidRDefault="009927B1">
      <w:pPr>
        <w:rPr>
          <w:rFonts w:hint="eastAsia"/>
        </w:rPr>
      </w:pPr>
      <w:r>
        <w:rPr>
          <w:rFonts w:hint="eastAsia"/>
        </w:rPr>
        <w:t>寒暄（hán xuān）：温暖的问候</w:t>
      </w:r>
    </w:p>
    <w:p w14:paraId="53A9B48B" w14:textId="77777777" w:rsidR="009927B1" w:rsidRDefault="009927B1">
      <w:pPr>
        <w:rPr>
          <w:rFonts w:hint="eastAsia"/>
        </w:rPr>
      </w:pPr>
      <w:r>
        <w:rPr>
          <w:rFonts w:hint="eastAsia"/>
        </w:rPr>
        <w:t>“寒暄”一词由“寒”和“暄”组成，其中“寒”代表寒冷，“暄”则意为温暖。这个词通常用于描述人们初次见面时互相问候、表达关心的行为。尽管“寒”暗示了冰冷的环境，但“寒暄”却充满了人间温情，体现了中国人重视人际交往的传统美德。</w:t>
      </w:r>
    </w:p>
    <w:p w14:paraId="3D68D21C" w14:textId="77777777" w:rsidR="009927B1" w:rsidRDefault="009927B1">
      <w:pPr>
        <w:rPr>
          <w:rFonts w:hint="eastAsia"/>
        </w:rPr>
      </w:pPr>
    </w:p>
    <w:p w14:paraId="4265CB5B" w14:textId="77777777" w:rsidR="009927B1" w:rsidRDefault="009927B1">
      <w:pPr>
        <w:rPr>
          <w:rFonts w:hint="eastAsia"/>
        </w:rPr>
      </w:pPr>
    </w:p>
    <w:p w14:paraId="0D356BD4" w14:textId="77777777" w:rsidR="009927B1" w:rsidRDefault="009927B1">
      <w:pPr>
        <w:rPr>
          <w:rFonts w:hint="eastAsia"/>
        </w:rPr>
      </w:pPr>
      <w:r>
        <w:rPr>
          <w:rFonts w:hint="eastAsia"/>
        </w:rPr>
        <w:t>寒冬（hán dōng）：季节的象征</w:t>
      </w:r>
    </w:p>
    <w:p w14:paraId="3A8291DD" w14:textId="77777777" w:rsidR="009927B1" w:rsidRDefault="009927B1">
      <w:pPr>
        <w:rPr>
          <w:rFonts w:hint="eastAsia"/>
        </w:rPr>
      </w:pPr>
      <w:r>
        <w:rPr>
          <w:rFonts w:hint="eastAsia"/>
        </w:rPr>
        <w:t>“寒冬”，顾名思义，指的是冬天中最冷的一段时间。这个词语不仅描绘了自然界的景象，还隐喻了人生的艰难时刻。“寒冬”提醒我们面对挑战时要坚强不屈，正如自然界中的生物为了生存而努力适应严酷的冬季一样。</w:t>
      </w:r>
    </w:p>
    <w:p w14:paraId="53929DDF" w14:textId="77777777" w:rsidR="009927B1" w:rsidRDefault="009927B1">
      <w:pPr>
        <w:rPr>
          <w:rFonts w:hint="eastAsia"/>
        </w:rPr>
      </w:pPr>
    </w:p>
    <w:p w14:paraId="5A173EFA" w14:textId="77777777" w:rsidR="009927B1" w:rsidRDefault="009927B1">
      <w:pPr>
        <w:rPr>
          <w:rFonts w:hint="eastAsia"/>
        </w:rPr>
      </w:pPr>
    </w:p>
    <w:p w14:paraId="1B2D84C0" w14:textId="77777777" w:rsidR="009927B1" w:rsidRDefault="009927B1">
      <w:pPr>
        <w:rPr>
          <w:rFonts w:hint="eastAsia"/>
        </w:rPr>
      </w:pPr>
      <w:r>
        <w:rPr>
          <w:rFonts w:hint="eastAsia"/>
        </w:rPr>
        <w:t>贫寒（pín hán）：生活的写照</w:t>
      </w:r>
    </w:p>
    <w:p w14:paraId="1B5D9DE0" w14:textId="77777777" w:rsidR="009927B1" w:rsidRDefault="009927B1">
      <w:pPr>
        <w:rPr>
          <w:rFonts w:hint="eastAsia"/>
        </w:rPr>
      </w:pPr>
      <w:r>
        <w:rPr>
          <w:rFonts w:hint="eastAsia"/>
        </w:rPr>
        <w:t>“贫寒”结合了“贫”和“寒”两个字，用来形容生活条件极为简陋、经济状况不佳的状态。在古代文学作品中，“贫寒”常常被用作描述主人公出身低微，但也正是这种背景塑造了他们坚韧不拔的性格。通过克服重重困难，许多人最终实现了自己的梦想，成为了激励后人的典范。</w:t>
      </w:r>
    </w:p>
    <w:p w14:paraId="190F8CBF" w14:textId="77777777" w:rsidR="009927B1" w:rsidRDefault="009927B1">
      <w:pPr>
        <w:rPr>
          <w:rFonts w:hint="eastAsia"/>
        </w:rPr>
      </w:pPr>
    </w:p>
    <w:p w14:paraId="35F0B157" w14:textId="77777777" w:rsidR="009927B1" w:rsidRDefault="009927B1">
      <w:pPr>
        <w:rPr>
          <w:rFonts w:hint="eastAsia"/>
        </w:rPr>
      </w:pPr>
    </w:p>
    <w:p w14:paraId="63A93C12" w14:textId="77777777" w:rsidR="009927B1" w:rsidRDefault="009927B1">
      <w:pPr>
        <w:rPr>
          <w:rFonts w:hint="eastAsia"/>
        </w:rPr>
      </w:pPr>
      <w:r>
        <w:rPr>
          <w:rFonts w:hint="eastAsia"/>
        </w:rPr>
        <w:t>寒窗（hán chuāng）：学习的艰辛</w:t>
      </w:r>
    </w:p>
    <w:p w14:paraId="37CBA3D6" w14:textId="77777777" w:rsidR="009927B1" w:rsidRDefault="009927B1">
      <w:pPr>
        <w:rPr>
          <w:rFonts w:hint="eastAsia"/>
        </w:rPr>
      </w:pPr>
      <w:r>
        <w:rPr>
          <w:rFonts w:hint="eastAsia"/>
        </w:rPr>
        <w:t>“寒窗”原本指的是在寒冷的窗户下刻苦读书的情景，现在多用来比喻求学过程中的辛苦与不易。在中国传统文化中，知识被视为改变命运的关键途径，因此无数学子不顾恶劣的学习环境，坚持苦读，希望能够出人头地。这种精神也深深影响了一代又一代的年轻人。</w:t>
      </w:r>
    </w:p>
    <w:p w14:paraId="67EF870A" w14:textId="77777777" w:rsidR="009927B1" w:rsidRDefault="009927B1">
      <w:pPr>
        <w:rPr>
          <w:rFonts w:hint="eastAsia"/>
        </w:rPr>
      </w:pPr>
    </w:p>
    <w:p w14:paraId="410CC528" w14:textId="77777777" w:rsidR="009927B1" w:rsidRDefault="009927B1">
      <w:pPr>
        <w:rPr>
          <w:rFonts w:hint="eastAsia"/>
        </w:rPr>
      </w:pPr>
    </w:p>
    <w:p w14:paraId="372DC230" w14:textId="77777777" w:rsidR="009927B1" w:rsidRDefault="009927B1">
      <w:pPr>
        <w:rPr>
          <w:rFonts w:hint="eastAsia"/>
        </w:rPr>
      </w:pPr>
      <w:r>
        <w:rPr>
          <w:rFonts w:hint="eastAsia"/>
        </w:rPr>
        <w:t>最后的总结</w:t>
      </w:r>
    </w:p>
    <w:p w14:paraId="71C1F773" w14:textId="77777777" w:rsidR="009927B1" w:rsidRDefault="009927B1">
      <w:pPr>
        <w:rPr>
          <w:rFonts w:hint="eastAsia"/>
        </w:rPr>
      </w:pPr>
      <w:r>
        <w:rPr>
          <w:rFonts w:hint="eastAsia"/>
        </w:rPr>
        <w:t>通过对上述与“寒”相关的词汇及其拼音的探讨，我们可以看到，“寒”不仅仅代表着物理上的寒冷，更蕴含了深刻的文化和社会意义。无论是表达人际间的关怀、面对生活挑战的态度，还是追求知识的决心，“寒”字都以其独特的方式展现了人类丰富的情感世界和顽强的生命力。希望这些词汇能够帮助大家更好地理解汉语的魅力所在。</w:t>
      </w:r>
    </w:p>
    <w:p w14:paraId="3F4270C2" w14:textId="77777777" w:rsidR="009927B1" w:rsidRDefault="009927B1">
      <w:pPr>
        <w:rPr>
          <w:rFonts w:hint="eastAsia"/>
        </w:rPr>
      </w:pPr>
    </w:p>
    <w:p w14:paraId="7724E467" w14:textId="77777777" w:rsidR="009927B1" w:rsidRDefault="009927B1">
      <w:pPr>
        <w:rPr>
          <w:rFonts w:hint="eastAsia"/>
        </w:rPr>
      </w:pPr>
    </w:p>
    <w:p w14:paraId="0D4FE9C7" w14:textId="77777777" w:rsidR="009927B1" w:rsidRDefault="0099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DE2FF" w14:textId="5D5B2965" w:rsidR="0007764B" w:rsidRDefault="0007764B"/>
    <w:sectPr w:rsidR="0007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B"/>
    <w:rsid w:val="0007764B"/>
    <w:rsid w:val="002C7852"/>
    <w:rsid w:val="009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F1F4-F1F6-4193-973C-248AA97F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