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A906" w14:textId="77777777" w:rsidR="00774317" w:rsidRDefault="00774317">
      <w:pPr>
        <w:rPr>
          <w:rFonts w:hint="eastAsia"/>
        </w:rPr>
      </w:pPr>
    </w:p>
    <w:p w14:paraId="26175754" w14:textId="77777777" w:rsidR="00774317" w:rsidRDefault="00774317">
      <w:pPr>
        <w:rPr>
          <w:rFonts w:hint="eastAsia"/>
        </w:rPr>
      </w:pPr>
      <w:r>
        <w:rPr>
          <w:rFonts w:hint="eastAsia"/>
        </w:rPr>
        <w:t>寒的拼音和组词语</w:t>
      </w:r>
    </w:p>
    <w:p w14:paraId="436757AF" w14:textId="77777777" w:rsidR="00774317" w:rsidRDefault="00774317">
      <w:pPr>
        <w:rPr>
          <w:rFonts w:hint="eastAsia"/>
        </w:rPr>
      </w:pPr>
      <w:r>
        <w:rPr>
          <w:rFonts w:hint="eastAsia"/>
        </w:rPr>
        <w:t>汉字“寒”是汉语中一个常用字，其拼音为“hán”。这个字通常用来表示寒冷的意思，也可以引申出贫困、畏惧等含义。在不同的语境下，“寒”能够表达丰富的意义，是学习中文时需要掌握的重要词汇之一。</w:t>
      </w:r>
    </w:p>
    <w:p w14:paraId="64A47402" w14:textId="77777777" w:rsidR="00774317" w:rsidRDefault="00774317">
      <w:pPr>
        <w:rPr>
          <w:rFonts w:hint="eastAsia"/>
        </w:rPr>
      </w:pPr>
    </w:p>
    <w:p w14:paraId="5E366400" w14:textId="77777777" w:rsidR="00774317" w:rsidRDefault="00774317">
      <w:pPr>
        <w:rPr>
          <w:rFonts w:hint="eastAsia"/>
        </w:rPr>
      </w:pPr>
    </w:p>
    <w:p w14:paraId="15DB08A8" w14:textId="77777777" w:rsidR="00774317" w:rsidRDefault="00774317">
      <w:pPr>
        <w:rPr>
          <w:rFonts w:hint="eastAsia"/>
        </w:rPr>
      </w:pPr>
      <w:r>
        <w:rPr>
          <w:rFonts w:hint="eastAsia"/>
        </w:rPr>
        <w:t>基本释义与拼音</w:t>
      </w:r>
    </w:p>
    <w:p w14:paraId="0C8C2CC4" w14:textId="77777777" w:rsidR="00774317" w:rsidRDefault="00774317">
      <w:pPr>
        <w:rPr>
          <w:rFonts w:hint="eastAsia"/>
        </w:rPr>
      </w:pPr>
      <w:r>
        <w:rPr>
          <w:rFonts w:hint="eastAsia"/>
        </w:rPr>
        <w:t>首先来看一下“寒”的拼音：“hán”，属于第二声，即阳平声。根据《现代汉语词典》的解释，“寒”最基本的意义是指冷，如冬天的寒冷天气可以描述为“寒冬腊月”。“寒”还可以指代一种感觉，比如人在寒冷环境中会感到“寒战”。值得一提的是，在古代文学作品中，“寒”还经常被用来描绘孤寂、困苦的生活状态，如“贫寒”、“寒门学子”等。</w:t>
      </w:r>
    </w:p>
    <w:p w14:paraId="637AB150" w14:textId="77777777" w:rsidR="00774317" w:rsidRDefault="00774317">
      <w:pPr>
        <w:rPr>
          <w:rFonts w:hint="eastAsia"/>
        </w:rPr>
      </w:pPr>
    </w:p>
    <w:p w14:paraId="6234A400" w14:textId="77777777" w:rsidR="00774317" w:rsidRDefault="00774317">
      <w:pPr>
        <w:rPr>
          <w:rFonts w:hint="eastAsia"/>
        </w:rPr>
      </w:pPr>
    </w:p>
    <w:p w14:paraId="30506AE9" w14:textId="77777777" w:rsidR="00774317" w:rsidRDefault="00774317">
      <w:pPr>
        <w:rPr>
          <w:rFonts w:hint="eastAsia"/>
        </w:rPr>
      </w:pPr>
      <w:r>
        <w:rPr>
          <w:rFonts w:hint="eastAsia"/>
        </w:rPr>
        <w:t>组词示例</w:t>
      </w:r>
    </w:p>
    <w:p w14:paraId="738FB064" w14:textId="77777777" w:rsidR="00774317" w:rsidRDefault="00774317">
      <w:pPr>
        <w:rPr>
          <w:rFonts w:hint="eastAsia"/>
        </w:rPr>
      </w:pPr>
      <w:r>
        <w:rPr>
          <w:rFonts w:hint="eastAsia"/>
        </w:rPr>
        <w:t>接下来，我们可以通过一些具体的组词来更深入地理解“寒”的用法。“寒舍”，这个词通常用于谦称自己的家；“寒暄”，指的是人们初次见面时的问候，特别是询问对方是否安康等礼貌性的交谈；还有“心寒”，形容因为失望或受到打击而感到非常沮丧的心情。这些组词不仅展示了“寒”字的多面性，也体现了它在文化中的深层含义。</w:t>
      </w:r>
    </w:p>
    <w:p w14:paraId="3C5270B5" w14:textId="77777777" w:rsidR="00774317" w:rsidRDefault="00774317">
      <w:pPr>
        <w:rPr>
          <w:rFonts w:hint="eastAsia"/>
        </w:rPr>
      </w:pPr>
    </w:p>
    <w:p w14:paraId="2DECC1B7" w14:textId="77777777" w:rsidR="00774317" w:rsidRDefault="00774317">
      <w:pPr>
        <w:rPr>
          <w:rFonts w:hint="eastAsia"/>
        </w:rPr>
      </w:pPr>
    </w:p>
    <w:p w14:paraId="4A068367" w14:textId="77777777" w:rsidR="00774317" w:rsidRDefault="00774317">
      <w:pPr>
        <w:rPr>
          <w:rFonts w:hint="eastAsia"/>
        </w:rPr>
      </w:pPr>
      <w:r>
        <w:rPr>
          <w:rFonts w:hint="eastAsia"/>
        </w:rPr>
        <w:t>成语中的“寒”</w:t>
      </w:r>
    </w:p>
    <w:p w14:paraId="3DA39758" w14:textId="77777777" w:rsidR="00774317" w:rsidRDefault="00774317">
      <w:pPr>
        <w:rPr>
          <w:rFonts w:hint="eastAsia"/>
        </w:rPr>
      </w:pPr>
      <w:r>
        <w:rPr>
          <w:rFonts w:hint="eastAsia"/>
        </w:rPr>
        <w:t>汉语成语里也不乏以“寒”为主要成分的例子，例如“含辛茹苦”，虽然直接看来与“寒”无关，但其中蕴含了艰苦生活的意味；再如“饥寒交迫”，形象地描述了同时遭受饥饿和寒冷的状态，强调生活条件极其恶劣；“十年寒窗”则用来比喻读书人长期刻苦攻读的情景，寓意着为了未来而不懈努力的精神。通过这些成语，我们可以感受到“寒”字背后深厚的文化底蕴。</w:t>
      </w:r>
    </w:p>
    <w:p w14:paraId="2808B22C" w14:textId="77777777" w:rsidR="00774317" w:rsidRDefault="00774317">
      <w:pPr>
        <w:rPr>
          <w:rFonts w:hint="eastAsia"/>
        </w:rPr>
      </w:pPr>
    </w:p>
    <w:p w14:paraId="7935425E" w14:textId="77777777" w:rsidR="00774317" w:rsidRDefault="00774317">
      <w:pPr>
        <w:rPr>
          <w:rFonts w:hint="eastAsia"/>
        </w:rPr>
      </w:pPr>
    </w:p>
    <w:p w14:paraId="345597B8" w14:textId="77777777" w:rsidR="00774317" w:rsidRDefault="00774317">
      <w:pPr>
        <w:rPr>
          <w:rFonts w:hint="eastAsia"/>
        </w:rPr>
      </w:pPr>
      <w:r>
        <w:rPr>
          <w:rFonts w:hint="eastAsia"/>
        </w:rPr>
        <w:t>最后的总结</w:t>
      </w:r>
    </w:p>
    <w:p w14:paraId="672891CA" w14:textId="77777777" w:rsidR="00774317" w:rsidRDefault="00774317">
      <w:pPr>
        <w:rPr>
          <w:rFonts w:hint="eastAsia"/>
        </w:rPr>
      </w:pPr>
      <w:r>
        <w:rPr>
          <w:rFonts w:hint="eastAsia"/>
        </w:rPr>
        <w:t>“寒”作为一个承载着多重意义的汉字，无论是从它的拼音还是丰富的组词能力来看，都展现了汉语的博大精深。通过对“寒”及其相关词汇的学习，不仅可以提升语言技能，还能更好地理解中华文化的精髓。希望这篇文章能帮助读者更加全面地认识这个有趣的汉字。</w:t>
      </w:r>
    </w:p>
    <w:p w14:paraId="063F9ED5" w14:textId="77777777" w:rsidR="00774317" w:rsidRDefault="00774317">
      <w:pPr>
        <w:rPr>
          <w:rFonts w:hint="eastAsia"/>
        </w:rPr>
      </w:pPr>
    </w:p>
    <w:p w14:paraId="5C812AF1" w14:textId="77777777" w:rsidR="00774317" w:rsidRDefault="00774317">
      <w:pPr>
        <w:rPr>
          <w:rFonts w:hint="eastAsia"/>
        </w:rPr>
      </w:pPr>
    </w:p>
    <w:p w14:paraId="6F294E8B" w14:textId="77777777" w:rsidR="00774317" w:rsidRDefault="00774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27E68" w14:textId="187C2F25" w:rsidR="00FE01AF" w:rsidRDefault="00FE01AF"/>
    <w:sectPr w:rsidR="00FE0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AF"/>
    <w:rsid w:val="002C7852"/>
    <w:rsid w:val="00774317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16FC0-AEE7-40B0-9345-107D2B80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