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D853D" w14:textId="77777777" w:rsidR="00950D5C" w:rsidRDefault="00950D5C">
      <w:pPr>
        <w:rPr>
          <w:rFonts w:hint="eastAsia"/>
        </w:rPr>
      </w:pPr>
    </w:p>
    <w:p w14:paraId="512736E8" w14:textId="77777777" w:rsidR="00950D5C" w:rsidRDefault="00950D5C">
      <w:pPr>
        <w:rPr>
          <w:rFonts w:hint="eastAsia"/>
        </w:rPr>
      </w:pPr>
      <w:r>
        <w:rPr>
          <w:rFonts w:hint="eastAsia"/>
        </w:rPr>
        <w:t>寒气凛凛的拼音是什么</w:t>
      </w:r>
    </w:p>
    <w:p w14:paraId="023F9A04" w14:textId="77777777" w:rsidR="00950D5C" w:rsidRDefault="00950D5C">
      <w:pPr>
        <w:rPr>
          <w:rFonts w:hint="eastAsia"/>
        </w:rPr>
      </w:pPr>
      <w:r>
        <w:rPr>
          <w:rFonts w:hint="eastAsia"/>
        </w:rPr>
        <w:t>寒气凛凛这一词汇，用来形容寒冷的气息给人带来的刺骨感觉，尤其是在冬天或者冷空气中。它的拼音是“hán qì lǐn lǐn”。这个词汇通过形象地描述寒冷，使得人们能够更加生动地感受到那种冰冷侵袭的氛围。了解一个词语的准确发音，不仅有助于我们更好地进行口语表达，也能够在阅读和写作中更加准确地理解和使用这些词汇。</w:t>
      </w:r>
    </w:p>
    <w:p w14:paraId="047F3E34" w14:textId="77777777" w:rsidR="00950D5C" w:rsidRDefault="00950D5C">
      <w:pPr>
        <w:rPr>
          <w:rFonts w:hint="eastAsia"/>
        </w:rPr>
      </w:pPr>
    </w:p>
    <w:p w14:paraId="3658E28C" w14:textId="77777777" w:rsidR="00950D5C" w:rsidRDefault="00950D5C">
      <w:pPr>
        <w:rPr>
          <w:rFonts w:hint="eastAsia"/>
        </w:rPr>
      </w:pPr>
    </w:p>
    <w:p w14:paraId="621A76E4" w14:textId="77777777" w:rsidR="00950D5C" w:rsidRDefault="00950D5C">
      <w:pPr>
        <w:rPr>
          <w:rFonts w:hint="eastAsia"/>
        </w:rPr>
      </w:pPr>
      <w:r>
        <w:rPr>
          <w:rFonts w:hint="eastAsia"/>
        </w:rPr>
        <w:t>深入了解“寒”字</w:t>
      </w:r>
    </w:p>
    <w:p w14:paraId="28B0CD65" w14:textId="77777777" w:rsidR="00950D5C" w:rsidRDefault="00950D5C">
      <w:pPr>
        <w:rPr>
          <w:rFonts w:hint="eastAsia"/>
        </w:rPr>
      </w:pPr>
      <w:r>
        <w:rPr>
          <w:rFonts w:hint="eastAsia"/>
        </w:rPr>
        <w:t>在汉语中，“寒”（hán）这个字有着丰富的含义，它不仅仅指天气的寒冷，还可以引申为生活上的困苦、艰难等意思。从汉字结构上看，“寒”是一个会意字，上部是“宀”，象征着房屋；中间有“人”，表示有人在里面；下部则是“艸”，意味着草，整体会意为人在屋内垫草御寒，形象地描绘了古代人民抵御严寒的方式。掌握“寒”的正确读音和写法，对于学习汉语的人来说至关重要。</w:t>
      </w:r>
    </w:p>
    <w:p w14:paraId="074E260F" w14:textId="77777777" w:rsidR="00950D5C" w:rsidRDefault="00950D5C">
      <w:pPr>
        <w:rPr>
          <w:rFonts w:hint="eastAsia"/>
        </w:rPr>
      </w:pPr>
    </w:p>
    <w:p w14:paraId="6F7E3B12" w14:textId="77777777" w:rsidR="00950D5C" w:rsidRDefault="00950D5C">
      <w:pPr>
        <w:rPr>
          <w:rFonts w:hint="eastAsia"/>
        </w:rPr>
      </w:pPr>
    </w:p>
    <w:p w14:paraId="01764FEB" w14:textId="77777777" w:rsidR="00950D5C" w:rsidRDefault="00950D5C">
      <w:pPr>
        <w:rPr>
          <w:rFonts w:hint="eastAsia"/>
        </w:rPr>
      </w:pPr>
      <w:r>
        <w:rPr>
          <w:rFonts w:hint="eastAsia"/>
        </w:rPr>
        <w:t>关于“凛凛”的解释</w:t>
      </w:r>
    </w:p>
    <w:p w14:paraId="079AB490" w14:textId="77777777" w:rsidR="00950D5C" w:rsidRDefault="00950D5C">
      <w:pPr>
        <w:rPr>
          <w:rFonts w:hint="eastAsia"/>
        </w:rPr>
      </w:pPr>
      <w:r>
        <w:rPr>
          <w:rFonts w:hint="eastAsia"/>
        </w:rPr>
        <w:t>“凛凛”（lǐn lǐn）一词通常用来形容令人敬畏的样子或者是极度的寒冷。当它与“寒气”结合形成“寒气凛凛”时，主要是强调寒冷的程度达到了让人感到畏惧的地步。凛凛二字重叠使用，增强了语气，让这种寒冷的感觉更为强烈。在日常生活中，我们可以通过对不同词汇的学习，来丰富我们的语言表达能力，使我们的沟通更加精准且富有表现力。</w:t>
      </w:r>
    </w:p>
    <w:p w14:paraId="08DEC1FC" w14:textId="77777777" w:rsidR="00950D5C" w:rsidRDefault="00950D5C">
      <w:pPr>
        <w:rPr>
          <w:rFonts w:hint="eastAsia"/>
        </w:rPr>
      </w:pPr>
    </w:p>
    <w:p w14:paraId="6507D4FF" w14:textId="77777777" w:rsidR="00950D5C" w:rsidRDefault="00950D5C">
      <w:pPr>
        <w:rPr>
          <w:rFonts w:hint="eastAsia"/>
        </w:rPr>
      </w:pPr>
    </w:p>
    <w:p w14:paraId="59676A76" w14:textId="77777777" w:rsidR="00950D5C" w:rsidRDefault="00950D5C">
      <w:pPr>
        <w:rPr>
          <w:rFonts w:hint="eastAsia"/>
        </w:rPr>
      </w:pPr>
      <w:r>
        <w:rPr>
          <w:rFonts w:hint="eastAsia"/>
        </w:rPr>
        <w:t>如何在生活中运用“寒气凛凛”</w:t>
      </w:r>
    </w:p>
    <w:p w14:paraId="23502079" w14:textId="77777777" w:rsidR="00950D5C" w:rsidRDefault="00950D5C">
      <w:pPr>
        <w:rPr>
          <w:rFonts w:hint="eastAsia"/>
        </w:rPr>
      </w:pPr>
      <w:r>
        <w:rPr>
          <w:rFonts w:hint="eastAsia"/>
        </w:rPr>
        <w:t>掌握了“寒气凛凛”的拼音和意义之后，我们可以在很多场合灵活运用这个词组。例如，在描述一个特别寒冷的日子，或是形容某种情境下的冷酷无情时，都可以用到“寒气凛凛”。这样的词汇能够让我们的描述更加生动具体，给读者或听者留下深刻的印象。同时，学习并使用这类词汇也是提升个人语言素养的一个重要方面。</w:t>
      </w:r>
    </w:p>
    <w:p w14:paraId="4E494906" w14:textId="77777777" w:rsidR="00950D5C" w:rsidRDefault="00950D5C">
      <w:pPr>
        <w:rPr>
          <w:rFonts w:hint="eastAsia"/>
        </w:rPr>
      </w:pPr>
    </w:p>
    <w:p w14:paraId="05A7C3B6" w14:textId="77777777" w:rsidR="00950D5C" w:rsidRDefault="00950D5C">
      <w:pPr>
        <w:rPr>
          <w:rFonts w:hint="eastAsia"/>
        </w:rPr>
      </w:pPr>
    </w:p>
    <w:p w14:paraId="32BB0CF5" w14:textId="77777777" w:rsidR="00950D5C" w:rsidRDefault="00950D5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19C7A7F" w14:textId="77777777" w:rsidR="00950D5C" w:rsidRDefault="00950D5C">
      <w:pPr>
        <w:rPr>
          <w:rFonts w:hint="eastAsia"/>
        </w:rPr>
      </w:pPr>
      <w:r>
        <w:rPr>
          <w:rFonts w:hint="eastAsia"/>
        </w:rPr>
        <w:t>“寒气凛凛”的拼音是“hán qì lǐn lǐn”，它是一个充满画面感的词汇，能够帮助我们更准确地传达出那种刺骨的寒冷感。通过对这个词汇及其组成部分的理解，不仅能增进我们对汉语的认识，还能在实际的语言交流中更加自如地运用它，从而提高我们的表达能力。无论是在书面语还是口语中，“寒气凛凛”都是一个非常实用且具有感染力的词汇。</w:t>
      </w:r>
    </w:p>
    <w:p w14:paraId="2EF00874" w14:textId="77777777" w:rsidR="00950D5C" w:rsidRDefault="00950D5C">
      <w:pPr>
        <w:rPr>
          <w:rFonts w:hint="eastAsia"/>
        </w:rPr>
      </w:pPr>
    </w:p>
    <w:p w14:paraId="78B31859" w14:textId="77777777" w:rsidR="00950D5C" w:rsidRDefault="00950D5C">
      <w:pPr>
        <w:rPr>
          <w:rFonts w:hint="eastAsia"/>
        </w:rPr>
      </w:pPr>
    </w:p>
    <w:p w14:paraId="3E0F3AA8" w14:textId="77777777" w:rsidR="00950D5C" w:rsidRDefault="00950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E8A24" w14:textId="09B9F596" w:rsidR="00A97C8A" w:rsidRDefault="00A97C8A"/>
    <w:sectPr w:rsidR="00A97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8A"/>
    <w:rsid w:val="002C7852"/>
    <w:rsid w:val="00950D5C"/>
    <w:rsid w:val="00A9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0A93C-0C17-4B28-B5BE-EECEF7A9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