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747F" w14:textId="77777777" w:rsidR="00311D37" w:rsidRDefault="00311D37">
      <w:pPr>
        <w:rPr>
          <w:rFonts w:hint="eastAsia"/>
        </w:rPr>
      </w:pPr>
    </w:p>
    <w:p w14:paraId="541E92D3" w14:textId="77777777" w:rsidR="00311D37" w:rsidRDefault="00311D37">
      <w:pPr>
        <w:rPr>
          <w:rFonts w:hint="eastAsia"/>
        </w:rPr>
      </w:pPr>
      <w:r>
        <w:rPr>
          <w:rFonts w:hint="eastAsia"/>
        </w:rPr>
        <w:t>寒冷的拼音是什么</w:t>
      </w:r>
    </w:p>
    <w:p w14:paraId="1F2435FC" w14:textId="77777777" w:rsidR="00311D37" w:rsidRDefault="00311D37">
      <w:pPr>
        <w:rPr>
          <w:rFonts w:hint="eastAsia"/>
        </w:rPr>
      </w:pPr>
      <w:r>
        <w:rPr>
          <w:rFonts w:hint="eastAsia"/>
        </w:rPr>
        <w:t>寒冷，这个词汇用来描述气温低、让人感觉冷的天气状况。在汉语中，“寒冷”的拼音是“hán lěng”。其中，“寒”读作“hán”，意指冷；而“冷”则读作“lěng”，同样表示温度低的状态。这两个字合在一起，生动地描绘出了那种刺骨冰冷的感觉。</w:t>
      </w:r>
    </w:p>
    <w:p w14:paraId="340E8AAE" w14:textId="77777777" w:rsidR="00311D37" w:rsidRDefault="00311D37">
      <w:pPr>
        <w:rPr>
          <w:rFonts w:hint="eastAsia"/>
        </w:rPr>
      </w:pPr>
    </w:p>
    <w:p w14:paraId="4EE70BD4" w14:textId="77777777" w:rsidR="00311D37" w:rsidRDefault="00311D37">
      <w:pPr>
        <w:rPr>
          <w:rFonts w:hint="eastAsia"/>
        </w:rPr>
      </w:pPr>
    </w:p>
    <w:p w14:paraId="55242ED1" w14:textId="77777777" w:rsidR="00311D37" w:rsidRDefault="00311D37">
      <w:pPr>
        <w:rPr>
          <w:rFonts w:hint="eastAsia"/>
        </w:rPr>
      </w:pPr>
      <w:r>
        <w:rPr>
          <w:rFonts w:hint="eastAsia"/>
        </w:rPr>
        <w:t>深入理解“寒”字</w:t>
      </w:r>
    </w:p>
    <w:p w14:paraId="41F4781C" w14:textId="77777777" w:rsidR="00311D37" w:rsidRDefault="00311D37">
      <w:pPr>
        <w:rPr>
          <w:rFonts w:hint="eastAsia"/>
        </w:rPr>
      </w:pPr>
      <w:r>
        <w:rPr>
          <w:rFonts w:hint="eastAsia"/>
        </w:rPr>
        <w:t>“寒”字不仅代表着低温状态，还蕴含着深厚的文化意义。在古代汉语中，“寒”与贫苦生活紧密相连，许多古诗文中都有对寒冬腊月人们艰苦生活的描写，体现了古人对于自然环境变化敏锐的观察力和深刻的感受能力。同时，“寒”也象征着一种孤独寂寞的情绪，在文学作品中常被用来营造凄凉、孤寂的氛围。</w:t>
      </w:r>
    </w:p>
    <w:p w14:paraId="47C15F8B" w14:textId="77777777" w:rsidR="00311D37" w:rsidRDefault="00311D37">
      <w:pPr>
        <w:rPr>
          <w:rFonts w:hint="eastAsia"/>
        </w:rPr>
      </w:pPr>
    </w:p>
    <w:p w14:paraId="715CDF32" w14:textId="77777777" w:rsidR="00311D37" w:rsidRDefault="00311D37">
      <w:pPr>
        <w:rPr>
          <w:rFonts w:hint="eastAsia"/>
        </w:rPr>
      </w:pPr>
    </w:p>
    <w:p w14:paraId="6E44F6AF" w14:textId="77777777" w:rsidR="00311D37" w:rsidRDefault="00311D37">
      <w:pPr>
        <w:rPr>
          <w:rFonts w:hint="eastAsia"/>
        </w:rPr>
      </w:pPr>
      <w:r>
        <w:rPr>
          <w:rFonts w:hint="eastAsia"/>
        </w:rPr>
        <w:t>探讨“冷”的多重含义</w:t>
      </w:r>
    </w:p>
    <w:p w14:paraId="53081A96" w14:textId="77777777" w:rsidR="00311D37" w:rsidRDefault="00311D37">
      <w:pPr>
        <w:rPr>
          <w:rFonts w:hint="eastAsia"/>
        </w:rPr>
      </w:pPr>
      <w:r>
        <w:rPr>
          <w:rFonts w:hint="eastAsia"/>
        </w:rPr>
        <w:t>除了直接描述物理上的低温之外，“冷”还可以用来形容人的情感态度或社会关系。例如，“冷淡”指的是对待他人的态度缺乏热情；“冷眼旁观”则表示以一种冷漠的态度看待事情的发展。由此可见，“冷”不仅仅局限于对温度的描述，它更是一种情感和社会互动中的表达方式。</w:t>
      </w:r>
    </w:p>
    <w:p w14:paraId="4B5C755D" w14:textId="77777777" w:rsidR="00311D37" w:rsidRDefault="00311D37">
      <w:pPr>
        <w:rPr>
          <w:rFonts w:hint="eastAsia"/>
        </w:rPr>
      </w:pPr>
    </w:p>
    <w:p w14:paraId="29385092" w14:textId="77777777" w:rsidR="00311D37" w:rsidRDefault="00311D37">
      <w:pPr>
        <w:rPr>
          <w:rFonts w:hint="eastAsia"/>
        </w:rPr>
      </w:pPr>
    </w:p>
    <w:p w14:paraId="3D057E8D" w14:textId="77777777" w:rsidR="00311D37" w:rsidRDefault="00311D37">
      <w:pPr>
        <w:rPr>
          <w:rFonts w:hint="eastAsia"/>
        </w:rPr>
      </w:pPr>
      <w:r>
        <w:rPr>
          <w:rFonts w:hint="eastAsia"/>
        </w:rPr>
        <w:t>如何应对寒冷天气</w:t>
      </w:r>
    </w:p>
    <w:p w14:paraId="10F1C890" w14:textId="77777777" w:rsidR="00311D37" w:rsidRDefault="00311D37">
      <w:pPr>
        <w:rPr>
          <w:rFonts w:hint="eastAsia"/>
        </w:rPr>
      </w:pPr>
      <w:r>
        <w:rPr>
          <w:rFonts w:hint="eastAsia"/>
        </w:rPr>
        <w:t>面对寒冷天气，采取有效的保暖措施至关重要。穿着多层衣物是保持体温的有效方法之一，尤其是注重保护头部、手部和脚部等容易失温的部位。饮食上也可以适当增加热量摄入，比如食用一些高蛋白、高脂肪的食物来提高身体的抗寒能力。在室内，则可以通过使用取暖设备如暖气、电热毯等来维持适宜的生活温度。</w:t>
      </w:r>
    </w:p>
    <w:p w14:paraId="14871FF8" w14:textId="77777777" w:rsidR="00311D37" w:rsidRDefault="00311D37">
      <w:pPr>
        <w:rPr>
          <w:rFonts w:hint="eastAsia"/>
        </w:rPr>
      </w:pPr>
    </w:p>
    <w:p w14:paraId="67892A5C" w14:textId="77777777" w:rsidR="00311D37" w:rsidRDefault="00311D37">
      <w:pPr>
        <w:rPr>
          <w:rFonts w:hint="eastAsia"/>
        </w:rPr>
      </w:pPr>
    </w:p>
    <w:p w14:paraId="4F61ADB7" w14:textId="77777777" w:rsidR="00311D37" w:rsidRDefault="00311D37">
      <w:pPr>
        <w:rPr>
          <w:rFonts w:hint="eastAsia"/>
        </w:rPr>
      </w:pPr>
      <w:r>
        <w:rPr>
          <w:rFonts w:hint="eastAsia"/>
        </w:rPr>
        <w:t>寒冷地区的特色文化</w:t>
      </w:r>
    </w:p>
    <w:p w14:paraId="767CDEFA" w14:textId="77777777" w:rsidR="00311D37" w:rsidRDefault="00311D37">
      <w:pPr>
        <w:rPr>
          <w:rFonts w:hint="eastAsia"/>
        </w:rPr>
      </w:pPr>
      <w:r>
        <w:rPr>
          <w:rFonts w:hint="eastAsia"/>
        </w:rPr>
        <w:t>寒冷地区由于其独特的气候条件，孕育了别具一格的文化特色。比如在北方的一些少数民族中，冰雪节庆活动丰富多彩，展示了当地人民适应严酷自然环境的同时，也能从中找到乐趣的一面。这些活动不仅促进了社区内的团结协作，也成为吸引外来游客的重要旅游资源。</w:t>
      </w:r>
    </w:p>
    <w:p w14:paraId="50AA6735" w14:textId="77777777" w:rsidR="00311D37" w:rsidRDefault="00311D37">
      <w:pPr>
        <w:rPr>
          <w:rFonts w:hint="eastAsia"/>
        </w:rPr>
      </w:pPr>
    </w:p>
    <w:p w14:paraId="04652A98" w14:textId="77777777" w:rsidR="00311D37" w:rsidRDefault="00311D37">
      <w:pPr>
        <w:rPr>
          <w:rFonts w:hint="eastAsia"/>
        </w:rPr>
      </w:pPr>
    </w:p>
    <w:p w14:paraId="3385B69F" w14:textId="77777777" w:rsidR="00311D37" w:rsidRDefault="00311D37">
      <w:pPr>
        <w:rPr>
          <w:rFonts w:hint="eastAsia"/>
        </w:rPr>
      </w:pPr>
      <w:r>
        <w:rPr>
          <w:rFonts w:hint="eastAsia"/>
        </w:rPr>
        <w:t>最后的总结</w:t>
      </w:r>
    </w:p>
    <w:p w14:paraId="60B90DF6" w14:textId="77777777" w:rsidR="00311D37" w:rsidRDefault="00311D37">
      <w:pPr>
        <w:rPr>
          <w:rFonts w:hint="eastAsia"/>
        </w:rPr>
      </w:pPr>
      <w:r>
        <w:rPr>
          <w:rFonts w:hint="eastAsia"/>
        </w:rPr>
        <w:t>通过上述讨论，我们可以看到，“寒冷”的拼音虽然简单为“hán lěng”，但它背后所包含的内容却是非常丰富多元的。从自然现象到人文关怀，再到具体的生活实践，“寒冷”一词贯穿了人类社会的方方面面。了解这一点有助于我们更好地认识周围的世界，并学会在各种环境中生存和发展。</w:t>
      </w:r>
    </w:p>
    <w:p w14:paraId="2403C6F5" w14:textId="77777777" w:rsidR="00311D37" w:rsidRDefault="00311D37">
      <w:pPr>
        <w:rPr>
          <w:rFonts w:hint="eastAsia"/>
        </w:rPr>
      </w:pPr>
    </w:p>
    <w:p w14:paraId="1E9F5994" w14:textId="77777777" w:rsidR="00311D37" w:rsidRDefault="00311D37">
      <w:pPr>
        <w:rPr>
          <w:rFonts w:hint="eastAsia"/>
        </w:rPr>
      </w:pPr>
    </w:p>
    <w:p w14:paraId="3D669E43" w14:textId="77777777" w:rsidR="00311D37" w:rsidRDefault="00311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C666A" w14:textId="623C466D" w:rsidR="004D1850" w:rsidRDefault="004D1850"/>
    <w:sectPr w:rsidR="004D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50"/>
    <w:rsid w:val="002C7852"/>
    <w:rsid w:val="00311D37"/>
    <w:rsid w:val="004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0F7F-4EF9-471D-8189-7E5B086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