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D5D0" w14:textId="77777777" w:rsidR="004A7B38" w:rsidRDefault="004A7B38">
      <w:pPr>
        <w:rPr>
          <w:rFonts w:hint="eastAsia"/>
        </w:rPr>
      </w:pPr>
    </w:p>
    <w:p w14:paraId="141A10D9" w14:textId="77777777" w:rsidR="004A7B38" w:rsidRDefault="004A7B38">
      <w:pPr>
        <w:rPr>
          <w:rFonts w:hint="eastAsia"/>
        </w:rPr>
      </w:pPr>
      <w:r>
        <w:rPr>
          <w:rFonts w:hint="eastAsia"/>
        </w:rPr>
        <w:t>寒冷的寒的拼音</w:t>
      </w:r>
    </w:p>
    <w:p w14:paraId="2741EEB1" w14:textId="77777777" w:rsidR="004A7B38" w:rsidRDefault="004A7B38">
      <w:pPr>
        <w:rPr>
          <w:rFonts w:hint="eastAsia"/>
        </w:rPr>
      </w:pPr>
      <w:r>
        <w:rPr>
          <w:rFonts w:hint="eastAsia"/>
        </w:rPr>
        <w:t>当我们提到“寒冷”的“寒”字时，不得不提及它的拼音，“hán”。在汉语中，“寒”不仅代表着温度低、天气冷的意思，还蕴含了丰富的文化内涵和历史背景。它是一个非常典型的汉字，能够体现出汉语的独特魅力。</w:t>
      </w:r>
    </w:p>
    <w:p w14:paraId="5FC12FC7" w14:textId="77777777" w:rsidR="004A7B38" w:rsidRDefault="004A7B38">
      <w:pPr>
        <w:rPr>
          <w:rFonts w:hint="eastAsia"/>
        </w:rPr>
      </w:pPr>
    </w:p>
    <w:p w14:paraId="31020FED" w14:textId="77777777" w:rsidR="004A7B38" w:rsidRDefault="004A7B38">
      <w:pPr>
        <w:rPr>
          <w:rFonts w:hint="eastAsia"/>
        </w:rPr>
      </w:pPr>
    </w:p>
    <w:p w14:paraId="593604E3" w14:textId="77777777" w:rsidR="004A7B38" w:rsidRDefault="004A7B38">
      <w:pPr>
        <w:rPr>
          <w:rFonts w:hint="eastAsia"/>
        </w:rPr>
      </w:pPr>
      <w:r>
        <w:rPr>
          <w:rFonts w:hint="eastAsia"/>
        </w:rPr>
        <w:t>字源与演变</w:t>
      </w:r>
    </w:p>
    <w:p w14:paraId="5850AD6E" w14:textId="77777777" w:rsidR="004A7B38" w:rsidRDefault="004A7B38">
      <w:pPr>
        <w:rPr>
          <w:rFonts w:hint="eastAsia"/>
        </w:rPr>
      </w:pPr>
      <w:r>
        <w:rPr>
          <w:rFonts w:hint="eastAsia"/>
        </w:rPr>
        <w:t>“寒”字的构成非常有趣，从甲骨文时期开始，这个字就有着明显的象形特点。上面是草屋的形状，中间是人，下面则是冰的符号，形象地表达了人在冰冷的环境中寻求避寒之处的景象。随着时间的发展，这个字逐渐演变成了今天我们所见的样子，但其核心含义没有发生太大变化，始终围绕着“冷”这一主题。</w:t>
      </w:r>
    </w:p>
    <w:p w14:paraId="4A7C54E5" w14:textId="77777777" w:rsidR="004A7B38" w:rsidRDefault="004A7B38">
      <w:pPr>
        <w:rPr>
          <w:rFonts w:hint="eastAsia"/>
        </w:rPr>
      </w:pPr>
    </w:p>
    <w:p w14:paraId="6B268F3E" w14:textId="77777777" w:rsidR="004A7B38" w:rsidRDefault="004A7B38">
      <w:pPr>
        <w:rPr>
          <w:rFonts w:hint="eastAsia"/>
        </w:rPr>
      </w:pPr>
    </w:p>
    <w:p w14:paraId="090E91CE" w14:textId="77777777" w:rsidR="004A7B38" w:rsidRDefault="004A7B38">
      <w:pPr>
        <w:rPr>
          <w:rFonts w:hint="eastAsia"/>
        </w:rPr>
      </w:pPr>
      <w:r>
        <w:rPr>
          <w:rFonts w:hint="eastAsia"/>
        </w:rPr>
        <w:t>文化和象征意义</w:t>
      </w:r>
    </w:p>
    <w:p w14:paraId="7CE7DF4F" w14:textId="77777777" w:rsidR="004A7B38" w:rsidRDefault="004A7B38">
      <w:pPr>
        <w:rPr>
          <w:rFonts w:hint="eastAsia"/>
        </w:rPr>
      </w:pPr>
      <w:r>
        <w:rPr>
          <w:rFonts w:hint="eastAsia"/>
        </w:rPr>
        <w:t>在中国传统文化中，“寒”不仅仅是对自然现象的描述，更是一种文化的象征。例如，在古诗词中，经常可以看到以“寒”为意象的作品，用以表达诗人的孤独、寂寞或是坚贞不屈的精神。像“独在异乡为异客，每逢佳节倍思亲。遥知兄弟登高处，遍插茱萸少一人。”这样的诗句，虽然未直接使用“寒”字，但却通过描绘秋景中的凉意，传达出一种孤寂之感。</w:t>
      </w:r>
    </w:p>
    <w:p w14:paraId="473412DF" w14:textId="77777777" w:rsidR="004A7B38" w:rsidRDefault="004A7B38">
      <w:pPr>
        <w:rPr>
          <w:rFonts w:hint="eastAsia"/>
        </w:rPr>
      </w:pPr>
    </w:p>
    <w:p w14:paraId="21CFE0E5" w14:textId="77777777" w:rsidR="004A7B38" w:rsidRDefault="004A7B38">
      <w:pPr>
        <w:rPr>
          <w:rFonts w:hint="eastAsia"/>
        </w:rPr>
      </w:pPr>
    </w:p>
    <w:p w14:paraId="1ABD220C" w14:textId="77777777" w:rsidR="004A7B38" w:rsidRDefault="004A7B3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5A2B102" w14:textId="77777777" w:rsidR="004A7B38" w:rsidRDefault="004A7B38">
      <w:pPr>
        <w:rPr>
          <w:rFonts w:hint="eastAsia"/>
        </w:rPr>
      </w:pPr>
      <w:r>
        <w:rPr>
          <w:rFonts w:hint="eastAsia"/>
        </w:rPr>
        <w:t>现代社会中，“寒”及其拼音“hán”依然活跃在我们的日常生活中。无论是形容冬天的严寒，还是比喻人际关系中的冷漠，“寒”都有着广泛的应用。特别是在网络语言中，人们喜欢用一些简洁而富有创意的方式来表达情感，如“心寒”用来形容极度失望的心情，这既体现了汉语的灵活性，也展示了其与时俱进的特点。</w:t>
      </w:r>
    </w:p>
    <w:p w14:paraId="1593916D" w14:textId="77777777" w:rsidR="004A7B38" w:rsidRDefault="004A7B38">
      <w:pPr>
        <w:rPr>
          <w:rFonts w:hint="eastAsia"/>
        </w:rPr>
      </w:pPr>
    </w:p>
    <w:p w14:paraId="590C23D8" w14:textId="77777777" w:rsidR="004A7B38" w:rsidRDefault="004A7B38">
      <w:pPr>
        <w:rPr>
          <w:rFonts w:hint="eastAsia"/>
        </w:rPr>
      </w:pPr>
    </w:p>
    <w:p w14:paraId="30F79B8F" w14:textId="77777777" w:rsidR="004A7B38" w:rsidRDefault="004A7B38">
      <w:pPr>
        <w:rPr>
          <w:rFonts w:hint="eastAsia"/>
        </w:rPr>
      </w:pPr>
      <w:r>
        <w:rPr>
          <w:rFonts w:hint="eastAsia"/>
        </w:rPr>
        <w:t>学习与记忆</w:t>
      </w:r>
    </w:p>
    <w:p w14:paraId="6F7CB205" w14:textId="77777777" w:rsidR="004A7B38" w:rsidRDefault="004A7B38">
      <w:pPr>
        <w:rPr>
          <w:rFonts w:hint="eastAsia"/>
        </w:rPr>
      </w:pPr>
      <w:r>
        <w:rPr>
          <w:rFonts w:hint="eastAsia"/>
        </w:rPr>
        <w:t>对于学习汉语的人来说，“寒”字的拼音和书写都是需要掌握的重要内容之一。可以通过联想法来帮助记忆，比如想象一个人站在冰雪覆盖的草屋里取暖的画面。了解一些关于“寒”的成语或俗语也是非常有益的，如“贫贱不能移，威武不能屈，富贵不能淫”，这些都包含了坚韧不拔的精神，间接与“寒”所代表的挑战联系起来。</w:t>
      </w:r>
    </w:p>
    <w:p w14:paraId="6028D033" w14:textId="77777777" w:rsidR="004A7B38" w:rsidRDefault="004A7B38">
      <w:pPr>
        <w:rPr>
          <w:rFonts w:hint="eastAsia"/>
        </w:rPr>
      </w:pPr>
    </w:p>
    <w:p w14:paraId="5006C4DC" w14:textId="77777777" w:rsidR="004A7B38" w:rsidRDefault="004A7B38">
      <w:pPr>
        <w:rPr>
          <w:rFonts w:hint="eastAsia"/>
        </w:rPr>
      </w:pPr>
    </w:p>
    <w:p w14:paraId="59516A92" w14:textId="77777777" w:rsidR="004A7B38" w:rsidRDefault="004A7B38">
      <w:pPr>
        <w:rPr>
          <w:rFonts w:hint="eastAsia"/>
        </w:rPr>
      </w:pPr>
      <w:r>
        <w:rPr>
          <w:rFonts w:hint="eastAsia"/>
        </w:rPr>
        <w:t>最后的总结</w:t>
      </w:r>
    </w:p>
    <w:p w14:paraId="4C83AD3C" w14:textId="77777777" w:rsidR="004A7B38" w:rsidRDefault="004A7B38">
      <w:pPr>
        <w:rPr>
          <w:rFonts w:hint="eastAsia"/>
        </w:rPr>
      </w:pPr>
      <w:r>
        <w:rPr>
          <w:rFonts w:hint="eastAsia"/>
        </w:rPr>
        <w:t>“寒”作为汉语中的一个基本词汇，不仅仅是一个简单的表示冷的概念，它背后承载的文化价值和精神寓意同样值得我们深入探索。通过学习和理解“寒”的拼音“hán”，我们可以更好地领略汉语的魅力，以及中华文化的博大精深。</w:t>
      </w:r>
    </w:p>
    <w:p w14:paraId="0EB81C44" w14:textId="77777777" w:rsidR="004A7B38" w:rsidRDefault="004A7B38">
      <w:pPr>
        <w:rPr>
          <w:rFonts w:hint="eastAsia"/>
        </w:rPr>
      </w:pPr>
    </w:p>
    <w:p w14:paraId="3A78E3B9" w14:textId="77777777" w:rsidR="004A7B38" w:rsidRDefault="004A7B38">
      <w:pPr>
        <w:rPr>
          <w:rFonts w:hint="eastAsia"/>
        </w:rPr>
      </w:pPr>
    </w:p>
    <w:p w14:paraId="054472D8" w14:textId="77777777" w:rsidR="004A7B38" w:rsidRDefault="004A7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F0D3A" w14:textId="4AC511B0" w:rsidR="0002669F" w:rsidRDefault="0002669F"/>
    <w:sectPr w:rsidR="0002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F"/>
    <w:rsid w:val="0002669F"/>
    <w:rsid w:val="002C7852"/>
    <w:rsid w:val="004A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6E6E1-BC12-4C78-A08C-EAA2D15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