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574E" w14:textId="77777777" w:rsidR="005B6532" w:rsidRDefault="005B6532">
      <w:pPr>
        <w:rPr>
          <w:rFonts w:hint="eastAsia"/>
        </w:rPr>
      </w:pPr>
    </w:p>
    <w:p w14:paraId="212AEF52" w14:textId="77777777" w:rsidR="005B6532" w:rsidRDefault="005B6532">
      <w:pPr>
        <w:rPr>
          <w:rFonts w:hint="eastAsia"/>
        </w:rPr>
      </w:pPr>
      <w:r>
        <w:rPr>
          <w:rFonts w:hint="eastAsia"/>
        </w:rPr>
        <w:t>寒冷的冬天的拼音怎么写的拼</w:t>
      </w:r>
    </w:p>
    <w:p w14:paraId="3970F4E4" w14:textId="77777777" w:rsidR="005B6532" w:rsidRDefault="005B6532">
      <w:pPr>
        <w:rPr>
          <w:rFonts w:hint="eastAsia"/>
        </w:rPr>
      </w:pPr>
      <w:r>
        <w:rPr>
          <w:rFonts w:hint="eastAsia"/>
        </w:rPr>
        <w:t>在汉语的学习过程中，拼音作为汉字的注音符号，起着非常重要的作用。它不仅帮助我们正确地读出每一个汉字，还对学习者理解汉语发音规则有着不可替代的帮助。今天，我们就来探讨一下“寒冷的冬天”的拼音怎么写。</w:t>
      </w:r>
    </w:p>
    <w:p w14:paraId="7CC0DB28" w14:textId="77777777" w:rsidR="005B6532" w:rsidRDefault="005B6532">
      <w:pPr>
        <w:rPr>
          <w:rFonts w:hint="eastAsia"/>
        </w:rPr>
      </w:pPr>
    </w:p>
    <w:p w14:paraId="7B294AB3" w14:textId="77777777" w:rsidR="005B6532" w:rsidRDefault="005B6532">
      <w:pPr>
        <w:rPr>
          <w:rFonts w:hint="eastAsia"/>
        </w:rPr>
      </w:pPr>
    </w:p>
    <w:p w14:paraId="4409AB7E" w14:textId="77777777" w:rsidR="005B6532" w:rsidRDefault="005B6532">
      <w:pPr>
        <w:rPr>
          <w:rFonts w:hint="eastAsia"/>
        </w:rPr>
      </w:pPr>
      <w:r>
        <w:rPr>
          <w:rFonts w:hint="eastAsia"/>
        </w:rPr>
        <w:t>什么是拼音？</w:t>
      </w:r>
    </w:p>
    <w:p w14:paraId="4F0A0D4B" w14:textId="77777777" w:rsidR="005B6532" w:rsidRDefault="005B6532">
      <w:pPr>
        <w:rPr>
          <w:rFonts w:hint="eastAsia"/>
        </w:rPr>
      </w:pPr>
      <w:r>
        <w:rPr>
          <w:rFonts w:hint="eastAsia"/>
        </w:rPr>
        <w:t>拼音是汉字的一种拉丁化注音方法，全称为“汉语拼音方案”，于1958年在中国正式通过，并广泛应用于中国大陆地区的教育、出版及信息技术等领域。拼音由声母、韵母和声调三部分组成，准确掌握了这三部分的组合规律，就能较为准确地发出每个汉字的标准读音。</w:t>
      </w:r>
    </w:p>
    <w:p w14:paraId="3480E49D" w14:textId="77777777" w:rsidR="005B6532" w:rsidRDefault="005B6532">
      <w:pPr>
        <w:rPr>
          <w:rFonts w:hint="eastAsia"/>
        </w:rPr>
      </w:pPr>
    </w:p>
    <w:p w14:paraId="581E6A39" w14:textId="77777777" w:rsidR="005B6532" w:rsidRDefault="005B6532">
      <w:pPr>
        <w:rPr>
          <w:rFonts w:hint="eastAsia"/>
        </w:rPr>
      </w:pPr>
    </w:p>
    <w:p w14:paraId="27DFC535" w14:textId="77777777" w:rsidR="005B6532" w:rsidRDefault="005B6532">
      <w:pPr>
        <w:rPr>
          <w:rFonts w:hint="eastAsia"/>
        </w:rPr>
      </w:pPr>
      <w:r>
        <w:rPr>
          <w:rFonts w:hint="eastAsia"/>
        </w:rPr>
        <w:t>“寒冷的冬天”拼音的具体写法</w:t>
      </w:r>
    </w:p>
    <w:p w14:paraId="6698E8B2" w14:textId="77777777" w:rsidR="005B6532" w:rsidRDefault="005B6532">
      <w:pPr>
        <w:rPr>
          <w:rFonts w:hint="eastAsia"/>
        </w:rPr>
      </w:pPr>
      <w:r>
        <w:rPr>
          <w:rFonts w:hint="eastAsia"/>
        </w:rPr>
        <w:t>“寒冷的冬天”的拼音具体是怎样书写的呢？“寒冷”这两个字的拼音是“hán lěng”。其中，“寒”（hán）是一个完整的音节，包含声母“h”和韵母“án”，并且带有第三声的声调；“冷”（lěng）同样也是完整的音节，由声母“l”与韵母“ěng”以及第三声的声调组成。“的”这个字在这里作为助词使用，其拼音为轻声“de”，不需要标注具体的声调。“冬天”的拼音则是“dōng tiān”，其中“冬”（dōng）由声母“d”和韵母“ōng”构成，属于第一声；“天”（tiān）则由声母“t”加上韵母“iān”并附带第一声的声调。</w:t>
      </w:r>
    </w:p>
    <w:p w14:paraId="61C6E4BD" w14:textId="77777777" w:rsidR="005B6532" w:rsidRDefault="005B6532">
      <w:pPr>
        <w:rPr>
          <w:rFonts w:hint="eastAsia"/>
        </w:rPr>
      </w:pPr>
    </w:p>
    <w:p w14:paraId="4E61B16E" w14:textId="77777777" w:rsidR="005B6532" w:rsidRDefault="005B6532">
      <w:pPr>
        <w:rPr>
          <w:rFonts w:hint="eastAsia"/>
        </w:rPr>
      </w:pPr>
    </w:p>
    <w:p w14:paraId="0756F538" w14:textId="77777777" w:rsidR="005B6532" w:rsidRDefault="005B653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5E36D7" w14:textId="77777777" w:rsidR="005B6532" w:rsidRDefault="005B6532">
      <w:pPr>
        <w:rPr>
          <w:rFonts w:hint="eastAsia"/>
        </w:rPr>
      </w:pPr>
      <w:r>
        <w:rPr>
          <w:rFonts w:hint="eastAsia"/>
        </w:rPr>
        <w:t>了解“寒冷的冬天”的拼音书写方式后，我们更应该认识到学习拼音对于汉语学习的重要性。拼音不仅是初学者进入汉语世界的钥匙，更是深入理解和掌握汉语语音系统的基础。通过拼音，非母语使用者能够更快地适应汉语的发音特点，减少语言障碍，从而更加自信地进行交流。</w:t>
      </w:r>
    </w:p>
    <w:p w14:paraId="087CB925" w14:textId="77777777" w:rsidR="005B6532" w:rsidRDefault="005B6532">
      <w:pPr>
        <w:rPr>
          <w:rFonts w:hint="eastAsia"/>
        </w:rPr>
      </w:pPr>
    </w:p>
    <w:p w14:paraId="6A05A15F" w14:textId="77777777" w:rsidR="005B6532" w:rsidRDefault="005B6532">
      <w:pPr>
        <w:rPr>
          <w:rFonts w:hint="eastAsia"/>
        </w:rPr>
      </w:pPr>
    </w:p>
    <w:p w14:paraId="00B11C06" w14:textId="77777777" w:rsidR="005B6532" w:rsidRDefault="005B6532">
      <w:pPr>
        <w:rPr>
          <w:rFonts w:hint="eastAsia"/>
        </w:rPr>
      </w:pPr>
      <w:r>
        <w:rPr>
          <w:rFonts w:hint="eastAsia"/>
        </w:rPr>
        <w:t>最后的总结</w:t>
      </w:r>
    </w:p>
    <w:p w14:paraId="36D394C8" w14:textId="77777777" w:rsidR="005B6532" w:rsidRDefault="005B6532">
      <w:pPr>
        <w:rPr>
          <w:rFonts w:hint="eastAsia"/>
        </w:rPr>
      </w:pPr>
      <w:r>
        <w:rPr>
          <w:rFonts w:hint="eastAsia"/>
        </w:rPr>
        <w:t>“寒冷的冬天”的拼音写作“hán lěng de dōng tiān”。虽然看似简单的几个音节，但背后却蕴含着汉语独特的语音魅力和深厚的文化底蕴。无论你是汉语学习的新手还是有一定基础的学习者，掌握好拼音都是通往精通汉语的重要一步。</w:t>
      </w:r>
    </w:p>
    <w:p w14:paraId="7FE5D739" w14:textId="77777777" w:rsidR="005B6532" w:rsidRDefault="005B6532">
      <w:pPr>
        <w:rPr>
          <w:rFonts w:hint="eastAsia"/>
        </w:rPr>
      </w:pPr>
    </w:p>
    <w:p w14:paraId="2728BEFB" w14:textId="77777777" w:rsidR="005B6532" w:rsidRDefault="005B6532">
      <w:pPr>
        <w:rPr>
          <w:rFonts w:hint="eastAsia"/>
        </w:rPr>
      </w:pPr>
    </w:p>
    <w:p w14:paraId="0E0B4F78" w14:textId="77777777" w:rsidR="005B6532" w:rsidRDefault="005B6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DF569" w14:textId="6133748E" w:rsidR="00EC0915" w:rsidRDefault="00EC0915"/>
    <w:sectPr w:rsidR="00EC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15"/>
    <w:rsid w:val="002C7852"/>
    <w:rsid w:val="005B6532"/>
    <w:rsid w:val="00E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139B-EA95-48F9-B12F-C6E0E00B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