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D5491" w14:textId="77777777" w:rsidR="001149B0" w:rsidRDefault="001149B0">
      <w:pPr>
        <w:rPr>
          <w:rFonts w:hint="eastAsia"/>
        </w:rPr>
      </w:pPr>
    </w:p>
    <w:p w14:paraId="40FE8664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富的组词的拼音和部首</w:t>
      </w:r>
    </w:p>
    <w:p w14:paraId="7FAB0372" w14:textId="77777777" w:rsidR="001149B0" w:rsidRDefault="001149B0">
      <w:pPr>
        <w:rPr>
          <w:rFonts w:hint="eastAsia"/>
        </w:rPr>
      </w:pPr>
    </w:p>
    <w:p w14:paraId="282AF575" w14:textId="77777777" w:rsidR="001149B0" w:rsidRDefault="001149B0">
      <w:pPr>
        <w:rPr>
          <w:rFonts w:hint="eastAsia"/>
        </w:rPr>
      </w:pPr>
    </w:p>
    <w:p w14:paraId="0017BD81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在汉字的学习过程中，理解一个字的部首、构造以及其在不同词语中的运用是十分重要的。今天，我们将以“富”这个字为中心，探索它的组词及其拼音与部首，帮助大家更深入地理解和记忆。</w:t>
      </w:r>
    </w:p>
    <w:p w14:paraId="50D1A288" w14:textId="77777777" w:rsidR="001149B0" w:rsidRDefault="001149B0">
      <w:pPr>
        <w:rPr>
          <w:rFonts w:hint="eastAsia"/>
        </w:rPr>
      </w:pPr>
    </w:p>
    <w:p w14:paraId="7CFA3999" w14:textId="77777777" w:rsidR="001149B0" w:rsidRDefault="001149B0">
      <w:pPr>
        <w:rPr>
          <w:rFonts w:hint="eastAsia"/>
        </w:rPr>
      </w:pPr>
    </w:p>
    <w:p w14:paraId="2E50FD98" w14:textId="77777777" w:rsidR="001149B0" w:rsidRDefault="001149B0">
      <w:pPr>
        <w:rPr>
          <w:rFonts w:hint="eastAsia"/>
        </w:rPr>
      </w:pPr>
    </w:p>
    <w:p w14:paraId="2BDBD7E8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一、“富”的基本介绍</w:t>
      </w:r>
    </w:p>
    <w:p w14:paraId="32F4EE43" w14:textId="77777777" w:rsidR="001149B0" w:rsidRDefault="001149B0">
      <w:pPr>
        <w:rPr>
          <w:rFonts w:hint="eastAsia"/>
        </w:rPr>
      </w:pPr>
    </w:p>
    <w:p w14:paraId="3FCE6D8E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</w:r>
    </w:p>
    <w:p w14:paraId="5B9F2621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富”是一个形声字，从宀(mián)畐(fú)声。它的部首为“宀”，表示与房屋有关；而“畐”则代表了读音的部分。在现代汉语中，“富”的拼音是fù，意味着财富多、丰富等意思。它不仅仅指物质上的富裕，也可以形容精神层面的丰盈。</w:t>
      </w:r>
    </w:p>
    <w:p w14:paraId="5E52257A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</w:r>
    </w:p>
    <w:p w14:paraId="6806E679" w14:textId="77777777" w:rsidR="001149B0" w:rsidRDefault="001149B0">
      <w:pPr>
        <w:rPr>
          <w:rFonts w:hint="eastAsia"/>
        </w:rPr>
      </w:pPr>
    </w:p>
    <w:p w14:paraId="6F3499C7" w14:textId="77777777" w:rsidR="001149B0" w:rsidRDefault="001149B0">
      <w:pPr>
        <w:rPr>
          <w:rFonts w:hint="eastAsia"/>
        </w:rPr>
      </w:pPr>
    </w:p>
    <w:p w14:paraId="1E6963ED" w14:textId="77777777" w:rsidR="001149B0" w:rsidRDefault="001149B0">
      <w:pPr>
        <w:rPr>
          <w:rFonts w:hint="eastAsia"/>
        </w:rPr>
      </w:pPr>
    </w:p>
    <w:p w14:paraId="2F5EB24F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二、“富”的常见组词及解释</w:t>
      </w:r>
    </w:p>
    <w:p w14:paraId="041D2768" w14:textId="77777777" w:rsidR="001149B0" w:rsidRDefault="001149B0">
      <w:pPr>
        <w:rPr>
          <w:rFonts w:hint="eastAsia"/>
        </w:rPr>
      </w:pPr>
    </w:p>
    <w:p w14:paraId="00777E70" w14:textId="77777777" w:rsidR="001149B0" w:rsidRDefault="001149B0">
      <w:pPr>
        <w:rPr>
          <w:rFonts w:hint="eastAsia"/>
        </w:rPr>
      </w:pPr>
    </w:p>
    <w:p w14:paraId="6CD55942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1. 富裕（fù yù）：意为财物充足，生活宽裕。其中，“裕”的部首是衤(yī)，意味着衣服充裕，引申为物质或精神生活的丰富。</w:t>
      </w:r>
    </w:p>
    <w:p w14:paraId="30FAD7F4" w14:textId="77777777" w:rsidR="001149B0" w:rsidRDefault="001149B0">
      <w:pPr>
        <w:rPr>
          <w:rFonts w:hint="eastAsia"/>
        </w:rPr>
      </w:pPr>
    </w:p>
    <w:p w14:paraId="6131A935" w14:textId="77777777" w:rsidR="001149B0" w:rsidRDefault="001149B0">
      <w:pPr>
        <w:rPr>
          <w:rFonts w:hint="eastAsia"/>
        </w:rPr>
      </w:pPr>
      <w:r>
        <w:rPr>
          <w:rFonts w:hint="eastAsia"/>
        </w:rPr>
        <w:t>2. 富强（fù qiáng）：“强”的部首是弓(gōng)，象征着力量的强大。这个词用来描述国家或地区经济繁荣、国力强大的状态。</w:t>
      </w:r>
    </w:p>
    <w:p w14:paraId="19C7ABC8" w14:textId="77777777" w:rsidR="001149B0" w:rsidRDefault="001149B0">
      <w:pPr>
        <w:rPr>
          <w:rFonts w:hint="eastAsia"/>
        </w:rPr>
      </w:pPr>
    </w:p>
    <w:p w14:paraId="0A4152FC" w14:textId="77777777" w:rsidR="001149B0" w:rsidRDefault="001149B0">
      <w:pPr>
        <w:rPr>
          <w:rFonts w:hint="eastAsia"/>
        </w:rPr>
      </w:pPr>
      <w:r>
        <w:rPr>
          <w:rFonts w:hint="eastAsia"/>
        </w:rPr>
        <w:t>3. 富豪（fù háo）：“豪”的部首是豕(shǐ)，原指猪，但在这里更多的是取其勇敢、豪放之意，此词常用于形容非常有钱的人。</w:t>
      </w:r>
    </w:p>
    <w:p w14:paraId="705EA3A6" w14:textId="77777777" w:rsidR="001149B0" w:rsidRDefault="001149B0">
      <w:pPr>
        <w:rPr>
          <w:rFonts w:hint="eastAsia"/>
        </w:rPr>
      </w:pPr>
    </w:p>
    <w:p w14:paraId="3A71727D" w14:textId="77777777" w:rsidR="001149B0" w:rsidRDefault="001149B0">
      <w:pPr>
        <w:rPr>
          <w:rFonts w:hint="eastAsia"/>
        </w:rPr>
      </w:pPr>
      <w:r>
        <w:rPr>
          <w:rFonts w:hint="eastAsia"/>
        </w:rPr>
        <w:t>4. 富有（fù yǒu）：意思是拥有大量财富或资源。这里的“有”字部首为月(yuè)，但在该词中并不直接关联其原始含义。</w:t>
      </w:r>
    </w:p>
    <w:p w14:paraId="58E420AB" w14:textId="77777777" w:rsidR="001149B0" w:rsidRDefault="001149B0">
      <w:pPr>
        <w:rPr>
          <w:rFonts w:hint="eastAsia"/>
        </w:rPr>
      </w:pPr>
    </w:p>
    <w:p w14:paraId="4890797E" w14:textId="77777777" w:rsidR="001149B0" w:rsidRDefault="001149B0">
      <w:pPr>
        <w:rPr>
          <w:rFonts w:hint="eastAsia"/>
        </w:rPr>
      </w:pPr>
    </w:p>
    <w:p w14:paraId="1329001E" w14:textId="77777777" w:rsidR="001149B0" w:rsidRDefault="001149B0">
      <w:pPr>
        <w:rPr>
          <w:rFonts w:hint="eastAsia"/>
        </w:rPr>
      </w:pPr>
    </w:p>
    <w:p w14:paraId="5072A1F7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三、“富”的文化内涵</w:t>
      </w:r>
    </w:p>
    <w:p w14:paraId="4E587449" w14:textId="77777777" w:rsidR="001149B0" w:rsidRDefault="001149B0">
      <w:pPr>
        <w:rPr>
          <w:rFonts w:hint="eastAsia"/>
        </w:rPr>
      </w:pPr>
    </w:p>
    <w:p w14:paraId="59CEDA34" w14:textId="77777777" w:rsidR="001149B0" w:rsidRDefault="001149B0">
      <w:pPr>
        <w:rPr>
          <w:rFonts w:hint="eastAsia"/>
        </w:rPr>
      </w:pPr>
    </w:p>
    <w:p w14:paraId="62363749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在中国传统文化中，“富”不仅代表着物质上的财富，也象征着精神上的充实和文化的繁荣。例如，人们常说的“诗书继世，耕读传家”，就是一种精神上“富有”的体现。在许多古籍文献中，“富”还被用来比喻知识渊博、品德高尚等抽象概念。</w:t>
      </w:r>
    </w:p>
    <w:p w14:paraId="2920527D" w14:textId="77777777" w:rsidR="001149B0" w:rsidRDefault="001149B0">
      <w:pPr>
        <w:rPr>
          <w:rFonts w:hint="eastAsia"/>
        </w:rPr>
      </w:pPr>
    </w:p>
    <w:p w14:paraId="78F9FE8B" w14:textId="77777777" w:rsidR="001149B0" w:rsidRDefault="001149B0">
      <w:pPr>
        <w:rPr>
          <w:rFonts w:hint="eastAsia"/>
        </w:rPr>
      </w:pPr>
    </w:p>
    <w:p w14:paraId="0798FABB" w14:textId="77777777" w:rsidR="001149B0" w:rsidRDefault="001149B0">
      <w:pPr>
        <w:rPr>
          <w:rFonts w:hint="eastAsia"/>
        </w:rPr>
      </w:pPr>
    </w:p>
    <w:p w14:paraId="723CEA9D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4E95040" w14:textId="77777777" w:rsidR="001149B0" w:rsidRDefault="001149B0">
      <w:pPr>
        <w:rPr>
          <w:rFonts w:hint="eastAsia"/>
        </w:rPr>
      </w:pPr>
    </w:p>
    <w:p w14:paraId="2EFE6667" w14:textId="77777777" w:rsidR="001149B0" w:rsidRDefault="001149B0">
      <w:pPr>
        <w:rPr>
          <w:rFonts w:hint="eastAsia"/>
        </w:rPr>
      </w:pPr>
    </w:p>
    <w:p w14:paraId="02B2D1EA" w14:textId="77777777" w:rsidR="001149B0" w:rsidRDefault="001149B0">
      <w:pPr>
        <w:rPr>
          <w:rFonts w:hint="eastAsia"/>
        </w:rPr>
      </w:pPr>
      <w:r>
        <w:rPr>
          <w:rFonts w:hint="eastAsia"/>
        </w:rPr>
        <w:tab/>
        <w:t>通过对“富”字及其相关词汇的学习，我们可以发现汉字的构造和意义既复杂又有趣。每一个汉字背后都蕴含着丰富的文化信息和历史故事。希望今天的分享能为大家提供一些新的视角，让大家对“富”这个字有更加全面的认识。同时，也鼓励大家在日常学习中多多关注汉字的部首、构造及其文化背景，这将有助于加深对中国语言文化的理解和欣赏。</w:t>
      </w:r>
    </w:p>
    <w:p w14:paraId="2489B09F" w14:textId="77777777" w:rsidR="001149B0" w:rsidRDefault="001149B0">
      <w:pPr>
        <w:rPr>
          <w:rFonts w:hint="eastAsia"/>
        </w:rPr>
      </w:pPr>
    </w:p>
    <w:p w14:paraId="0A7E9030" w14:textId="77777777" w:rsidR="001149B0" w:rsidRDefault="001149B0">
      <w:pPr>
        <w:rPr>
          <w:rFonts w:hint="eastAsia"/>
        </w:rPr>
      </w:pPr>
    </w:p>
    <w:p w14:paraId="0588C8CF" w14:textId="77777777" w:rsidR="001149B0" w:rsidRDefault="00114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ABDD7" w14:textId="346E4639" w:rsidR="00A25E7E" w:rsidRDefault="00A25E7E"/>
    <w:sectPr w:rsidR="00A25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7E"/>
    <w:rsid w:val="001149B0"/>
    <w:rsid w:val="002C7852"/>
    <w:rsid w:val="00A2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9C425-BE2E-4B8B-BA5E-FC4CF724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