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BFB7" w14:textId="77777777" w:rsidR="00336B7F" w:rsidRDefault="00336B7F">
      <w:pPr>
        <w:rPr>
          <w:rFonts w:hint="eastAsia"/>
        </w:rPr>
      </w:pPr>
    </w:p>
    <w:p w14:paraId="4FB25925" w14:textId="77777777" w:rsidR="00336B7F" w:rsidRDefault="00336B7F">
      <w:pPr>
        <w:rPr>
          <w:rFonts w:hint="eastAsia"/>
        </w:rPr>
      </w:pPr>
      <w:r>
        <w:rPr>
          <w:rFonts w:hint="eastAsia"/>
        </w:rPr>
        <w:t>富的组词和的拼音</w:t>
      </w:r>
    </w:p>
    <w:p w14:paraId="5369D7D8" w14:textId="77777777" w:rsidR="00336B7F" w:rsidRDefault="00336B7F">
      <w:pPr>
        <w:rPr>
          <w:rFonts w:hint="eastAsia"/>
        </w:rPr>
      </w:pPr>
      <w:r>
        <w:rPr>
          <w:rFonts w:hint="eastAsia"/>
        </w:rPr>
        <w:t>在汉语学习中，词汇的积累是非常重要的一个环节。了解词语的组成以及它们的正确发音是提高语言能力的基础。今天我们将重点介绍“富”字相关的组词及其拼音，帮助大家更好地掌握这一部分内容。</w:t>
      </w:r>
    </w:p>
    <w:p w14:paraId="3A18617A" w14:textId="77777777" w:rsidR="00336B7F" w:rsidRDefault="00336B7F">
      <w:pPr>
        <w:rPr>
          <w:rFonts w:hint="eastAsia"/>
        </w:rPr>
      </w:pPr>
    </w:p>
    <w:p w14:paraId="1057B7C2" w14:textId="77777777" w:rsidR="00336B7F" w:rsidRDefault="00336B7F">
      <w:pPr>
        <w:rPr>
          <w:rFonts w:hint="eastAsia"/>
        </w:rPr>
      </w:pPr>
    </w:p>
    <w:p w14:paraId="4F5E823D" w14:textId="77777777" w:rsidR="00336B7F" w:rsidRDefault="00336B7F">
      <w:pPr>
        <w:rPr>
          <w:rFonts w:hint="eastAsia"/>
        </w:rPr>
      </w:pPr>
      <w:r>
        <w:rPr>
          <w:rFonts w:hint="eastAsia"/>
        </w:rPr>
        <w:t>富的基本意义及拼音</w:t>
      </w:r>
    </w:p>
    <w:p w14:paraId="4CEBD2A7" w14:textId="77777777" w:rsidR="00336B7F" w:rsidRDefault="00336B7F">
      <w:pPr>
        <w:rPr>
          <w:rFonts w:hint="eastAsia"/>
        </w:rPr>
      </w:pPr>
      <w:r>
        <w:rPr>
          <w:rFonts w:hint="eastAsia"/>
        </w:rPr>
        <w:t>“富”这个汉字的拼音为"fù"，其基本含义是指财富多、充裕，同时也可指资源丰富等。在日常生活中，“富”不仅仅局限于物质层面的富有，也可以用来形容精神上的富足。例如，我们可以说某人知识渊博，生活富足。</w:t>
      </w:r>
    </w:p>
    <w:p w14:paraId="439117B1" w14:textId="77777777" w:rsidR="00336B7F" w:rsidRDefault="00336B7F">
      <w:pPr>
        <w:rPr>
          <w:rFonts w:hint="eastAsia"/>
        </w:rPr>
      </w:pPr>
    </w:p>
    <w:p w14:paraId="2635525A" w14:textId="77777777" w:rsidR="00336B7F" w:rsidRDefault="00336B7F">
      <w:pPr>
        <w:rPr>
          <w:rFonts w:hint="eastAsia"/>
        </w:rPr>
      </w:pPr>
    </w:p>
    <w:p w14:paraId="672601B7" w14:textId="77777777" w:rsidR="00336B7F" w:rsidRDefault="00336B7F">
      <w:pPr>
        <w:rPr>
          <w:rFonts w:hint="eastAsia"/>
        </w:rPr>
      </w:pPr>
      <w:r>
        <w:rPr>
          <w:rFonts w:hint="eastAsia"/>
        </w:rPr>
        <w:t>关于“富”的组词</w:t>
      </w:r>
    </w:p>
    <w:p w14:paraId="62A525EE" w14:textId="77777777" w:rsidR="00336B7F" w:rsidRDefault="00336B7F">
      <w:pPr>
        <w:rPr>
          <w:rFonts w:hint="eastAsia"/>
        </w:rPr>
      </w:pPr>
      <w:r>
        <w:rPr>
          <w:rFonts w:hint="eastAsia"/>
        </w:rPr>
        <w:t>以“富”字开头或包含“富”的词语非常多，下面列举一些常见的例子：“富贵”（fù guì），意指既有财富又具有地位；“富强”（fù qiáng），通常用来描述国家或地区繁荣昌盛的状态；“富饶”（fù ráo）则强调土地肥沃、物产丰富。“富豪”（fù háo）则是对拥有大量财产的人的一种称呼。</w:t>
      </w:r>
    </w:p>
    <w:p w14:paraId="2A5F7BBE" w14:textId="77777777" w:rsidR="00336B7F" w:rsidRDefault="00336B7F">
      <w:pPr>
        <w:rPr>
          <w:rFonts w:hint="eastAsia"/>
        </w:rPr>
      </w:pPr>
    </w:p>
    <w:p w14:paraId="1EC23F65" w14:textId="77777777" w:rsidR="00336B7F" w:rsidRDefault="00336B7F">
      <w:pPr>
        <w:rPr>
          <w:rFonts w:hint="eastAsia"/>
        </w:rPr>
      </w:pPr>
    </w:p>
    <w:p w14:paraId="2B0DBDD7" w14:textId="77777777" w:rsidR="00336B7F" w:rsidRDefault="00336B7F">
      <w:pPr>
        <w:rPr>
          <w:rFonts w:hint="eastAsia"/>
        </w:rPr>
      </w:pPr>
      <w:r>
        <w:rPr>
          <w:rFonts w:hint="eastAsia"/>
        </w:rPr>
        <w:t>富的使用场景与文化内涵</w:t>
      </w:r>
    </w:p>
    <w:p w14:paraId="1D270D18" w14:textId="77777777" w:rsidR="00336B7F" w:rsidRDefault="00336B7F">
      <w:pPr>
        <w:rPr>
          <w:rFonts w:hint="eastAsia"/>
        </w:rPr>
      </w:pPr>
      <w:r>
        <w:rPr>
          <w:rFonts w:hint="eastAsia"/>
        </w:rPr>
        <w:t>在中国传统文化中，“富”往往与吉祥如意联系在一起。很多祝福语句都会用到“富”字，比如“荣华富贵”，表达人们对美好生活的向往和祝愿。同时，在商业活动中，“富”也是个非常受欢迎的字眼，很多公司的名称中都会包含这个字，寓意着生意兴隆、财源广进。</w:t>
      </w:r>
    </w:p>
    <w:p w14:paraId="47591786" w14:textId="77777777" w:rsidR="00336B7F" w:rsidRDefault="00336B7F">
      <w:pPr>
        <w:rPr>
          <w:rFonts w:hint="eastAsia"/>
        </w:rPr>
      </w:pPr>
    </w:p>
    <w:p w14:paraId="4ED4B3EB" w14:textId="77777777" w:rsidR="00336B7F" w:rsidRDefault="00336B7F">
      <w:pPr>
        <w:rPr>
          <w:rFonts w:hint="eastAsia"/>
        </w:rPr>
      </w:pPr>
    </w:p>
    <w:p w14:paraId="189BE3FD" w14:textId="77777777" w:rsidR="00336B7F" w:rsidRDefault="00336B7F">
      <w:pPr>
        <w:rPr>
          <w:rFonts w:hint="eastAsia"/>
        </w:rPr>
      </w:pPr>
      <w:r>
        <w:rPr>
          <w:rFonts w:hint="eastAsia"/>
        </w:rPr>
        <w:t>学习富的组词和拼音的重要性</w:t>
      </w:r>
    </w:p>
    <w:p w14:paraId="4A0A5A9F" w14:textId="77777777" w:rsidR="00336B7F" w:rsidRDefault="00336B7F">
      <w:pPr>
        <w:rPr>
          <w:rFonts w:hint="eastAsia"/>
        </w:rPr>
      </w:pPr>
      <w:r>
        <w:rPr>
          <w:rFonts w:hint="eastAsia"/>
        </w:rPr>
        <w:t>对于汉语学习者来说，掌握像“富”这样的常用字的组词和拼音不仅有助于提升词汇量，还能加深对中国文化的理解。通过学习这些词汇，我们可以更准确地表达自己的想法，同时也能更好地欣赏中文的独特魅力。深入了解这些词汇背后的文化含义，能够增进跨文化交流的理解与尊重。</w:t>
      </w:r>
    </w:p>
    <w:p w14:paraId="574CB662" w14:textId="77777777" w:rsidR="00336B7F" w:rsidRDefault="00336B7F">
      <w:pPr>
        <w:rPr>
          <w:rFonts w:hint="eastAsia"/>
        </w:rPr>
      </w:pPr>
    </w:p>
    <w:p w14:paraId="01249634" w14:textId="77777777" w:rsidR="00336B7F" w:rsidRDefault="00336B7F">
      <w:pPr>
        <w:rPr>
          <w:rFonts w:hint="eastAsia"/>
        </w:rPr>
      </w:pPr>
    </w:p>
    <w:p w14:paraId="4CEF6862" w14:textId="77777777" w:rsidR="00336B7F" w:rsidRDefault="00336B7F">
      <w:pPr>
        <w:rPr>
          <w:rFonts w:hint="eastAsia"/>
        </w:rPr>
      </w:pPr>
      <w:r>
        <w:rPr>
          <w:rFonts w:hint="eastAsia"/>
        </w:rPr>
        <w:t>最后的总结</w:t>
      </w:r>
    </w:p>
    <w:p w14:paraId="4D6A82D2" w14:textId="77777777" w:rsidR="00336B7F" w:rsidRDefault="00336B7F">
      <w:pPr>
        <w:rPr>
          <w:rFonts w:hint="eastAsia"/>
        </w:rPr>
      </w:pPr>
      <w:r>
        <w:rPr>
          <w:rFonts w:hint="eastAsia"/>
        </w:rPr>
        <w:t>“富”作为汉语中的一个重要字眼，其丰富的组词形式和深刻的文化内涵值得我们深入探索。不论是用于日常交流还是文学创作，“富”字及其相关词汇都扮演着不可或缺的角色。希望本文能为大家提供一定的参考价值，鼓励更多人投入到汉语学习中来，体验汉语的博大精深。</w:t>
      </w:r>
    </w:p>
    <w:p w14:paraId="7A1F1B0F" w14:textId="77777777" w:rsidR="00336B7F" w:rsidRDefault="00336B7F">
      <w:pPr>
        <w:rPr>
          <w:rFonts w:hint="eastAsia"/>
        </w:rPr>
      </w:pPr>
    </w:p>
    <w:p w14:paraId="2F0669A1" w14:textId="77777777" w:rsidR="00336B7F" w:rsidRDefault="00336B7F">
      <w:pPr>
        <w:rPr>
          <w:rFonts w:hint="eastAsia"/>
        </w:rPr>
      </w:pPr>
    </w:p>
    <w:p w14:paraId="7134E213" w14:textId="77777777" w:rsidR="00336B7F" w:rsidRDefault="00336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496AA" w14:textId="240F1211" w:rsidR="005F5E2C" w:rsidRDefault="005F5E2C"/>
    <w:sectPr w:rsidR="005F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2C"/>
    <w:rsid w:val="002C7852"/>
    <w:rsid w:val="00336B7F"/>
    <w:rsid w:val="005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CCDA4-EA12-4A99-9EE3-DE6779D3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