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71530" w14:textId="77777777" w:rsidR="000E5511" w:rsidRDefault="000E5511">
      <w:pPr>
        <w:rPr>
          <w:rFonts w:hint="eastAsia"/>
        </w:rPr>
      </w:pPr>
    </w:p>
    <w:p w14:paraId="4C8484B8" w14:textId="77777777" w:rsidR="000E5511" w:rsidRDefault="000E5511">
      <w:pPr>
        <w:rPr>
          <w:rFonts w:hint="eastAsia"/>
        </w:rPr>
      </w:pPr>
      <w:r>
        <w:rPr>
          <w:rFonts w:hint="eastAsia"/>
        </w:rPr>
        <w:t>富的拼音部首组词</w:t>
      </w:r>
    </w:p>
    <w:p w14:paraId="5D557724" w14:textId="77777777" w:rsidR="000E5511" w:rsidRDefault="000E5511">
      <w:pPr>
        <w:rPr>
          <w:rFonts w:hint="eastAsia"/>
        </w:rPr>
      </w:pPr>
      <w:r>
        <w:rPr>
          <w:rFonts w:hint="eastAsia"/>
        </w:rPr>
        <w:t>当我们谈论汉字“富”的时候，往往联想到财富、富裕等概念。但今天，我们将从一个不同的角度来探讨这个字——通过其拼音和部首来进行组词的学习与探索。这不仅能够帮助我们更好地理解“富”字本身，还能拓展我们的词汇量，增强对汉语语言文化的认识。</w:t>
      </w:r>
    </w:p>
    <w:p w14:paraId="54FC045D" w14:textId="77777777" w:rsidR="000E5511" w:rsidRDefault="000E5511">
      <w:pPr>
        <w:rPr>
          <w:rFonts w:hint="eastAsia"/>
        </w:rPr>
      </w:pPr>
    </w:p>
    <w:p w14:paraId="32FBEFA0" w14:textId="77777777" w:rsidR="000E5511" w:rsidRDefault="000E5511">
      <w:pPr>
        <w:rPr>
          <w:rFonts w:hint="eastAsia"/>
        </w:rPr>
      </w:pPr>
    </w:p>
    <w:p w14:paraId="455FF7D6" w14:textId="77777777" w:rsidR="000E5511" w:rsidRDefault="000E5511">
      <w:pPr>
        <w:rPr>
          <w:rFonts w:hint="eastAsia"/>
        </w:rPr>
      </w:pPr>
      <w:r>
        <w:rPr>
          <w:rFonts w:hint="eastAsia"/>
        </w:rPr>
        <w:t>拼音的基础知识</w:t>
      </w:r>
    </w:p>
    <w:p w14:paraId="4E89130C" w14:textId="77777777" w:rsidR="000E5511" w:rsidRDefault="000E5511">
      <w:pPr>
        <w:rPr>
          <w:rFonts w:hint="eastAsia"/>
        </w:rPr>
      </w:pPr>
      <w:r>
        <w:rPr>
          <w:rFonts w:hint="eastAsia"/>
        </w:rPr>
        <w:t>“富”的拼音是“fù”，属于第四声。在汉语中，拼音是用来表示汉字发音的一套符号系统。通过学习拼音，我们可以更准确地读出汉字的发音，这对于非母语学习者来说尤为重要。“富”的拼音由声母“f”和韵母“u”组成，再加上声调符号“`”，构成了完整的“fù”。掌握这些基本元素有助于我们在后续的组词过程中更加得心应手。</w:t>
      </w:r>
    </w:p>
    <w:p w14:paraId="28946DF7" w14:textId="77777777" w:rsidR="000E5511" w:rsidRDefault="000E5511">
      <w:pPr>
        <w:rPr>
          <w:rFonts w:hint="eastAsia"/>
        </w:rPr>
      </w:pPr>
    </w:p>
    <w:p w14:paraId="23843994" w14:textId="77777777" w:rsidR="000E5511" w:rsidRDefault="000E5511">
      <w:pPr>
        <w:rPr>
          <w:rFonts w:hint="eastAsia"/>
        </w:rPr>
      </w:pPr>
    </w:p>
    <w:p w14:paraId="316B9C61" w14:textId="77777777" w:rsidR="000E5511" w:rsidRDefault="000E5511">
      <w:pPr>
        <w:rPr>
          <w:rFonts w:hint="eastAsia"/>
        </w:rPr>
      </w:pPr>
      <w:r>
        <w:rPr>
          <w:rFonts w:hint="eastAsia"/>
        </w:rPr>
        <w:t>部首的重要性</w:t>
      </w:r>
    </w:p>
    <w:p w14:paraId="264D5BBC" w14:textId="77777777" w:rsidR="000E5511" w:rsidRDefault="000E5511">
      <w:pPr>
        <w:rPr>
          <w:rFonts w:hint="eastAsia"/>
        </w:rPr>
      </w:pPr>
      <w:r>
        <w:rPr>
          <w:rFonts w:hint="eastAsia"/>
        </w:rPr>
        <w:t>“富”字的部首是宀（mián），这是一个象征房屋的部首，暗示着“富”与家庭、居住有着密切的关系。部首是构成汉字的重要组成部分，它不仅可以帮助我们查找汉字，还能提供关于该字含义的一些线索。了解部首对于深入学习汉字及其文化背景具有重要意义。</w:t>
      </w:r>
    </w:p>
    <w:p w14:paraId="225E81AF" w14:textId="77777777" w:rsidR="000E5511" w:rsidRDefault="000E5511">
      <w:pPr>
        <w:rPr>
          <w:rFonts w:hint="eastAsia"/>
        </w:rPr>
      </w:pPr>
    </w:p>
    <w:p w14:paraId="42D38F3D" w14:textId="77777777" w:rsidR="000E5511" w:rsidRDefault="000E5511">
      <w:pPr>
        <w:rPr>
          <w:rFonts w:hint="eastAsia"/>
        </w:rPr>
      </w:pPr>
    </w:p>
    <w:p w14:paraId="0D03CA74" w14:textId="77777777" w:rsidR="000E5511" w:rsidRDefault="000E5511">
      <w:pPr>
        <w:rPr>
          <w:rFonts w:hint="eastAsia"/>
        </w:rPr>
      </w:pPr>
      <w:r>
        <w:rPr>
          <w:rFonts w:hint="eastAsia"/>
        </w:rPr>
        <w:t>基于“富”的拼音进行组词</w:t>
      </w:r>
    </w:p>
    <w:p w14:paraId="773BC326" w14:textId="77777777" w:rsidR="000E5511" w:rsidRDefault="000E5511">
      <w:pPr>
        <w:rPr>
          <w:rFonts w:hint="eastAsia"/>
        </w:rPr>
      </w:pPr>
      <w:r>
        <w:rPr>
          <w:rFonts w:hint="eastAsia"/>
        </w:rPr>
        <w:t>以“富”的拼音“fù”为基础，我们可以找到许多与其发音相同或相似的词。例如，“复”、“腹”、“覆”等。这些词虽然发音相近，但意义却大不相同。“复”可以指重复、恢复；“腹”指的是人体的一部分，即腹部；而“覆”则意味着覆盖或倾覆。通过这种方式，我们可以发现汉语中丰富的同音异义词现象，这为汉语学习增添了不少趣味。</w:t>
      </w:r>
    </w:p>
    <w:p w14:paraId="6D24B1B7" w14:textId="77777777" w:rsidR="000E5511" w:rsidRDefault="000E5511">
      <w:pPr>
        <w:rPr>
          <w:rFonts w:hint="eastAsia"/>
        </w:rPr>
      </w:pPr>
    </w:p>
    <w:p w14:paraId="4EA2742F" w14:textId="77777777" w:rsidR="000E5511" w:rsidRDefault="000E5511">
      <w:pPr>
        <w:rPr>
          <w:rFonts w:hint="eastAsia"/>
        </w:rPr>
      </w:pPr>
    </w:p>
    <w:p w14:paraId="1D3978C7" w14:textId="77777777" w:rsidR="000E5511" w:rsidRDefault="000E5511">
      <w:pPr>
        <w:rPr>
          <w:rFonts w:hint="eastAsia"/>
        </w:rPr>
      </w:pPr>
      <w:r>
        <w:rPr>
          <w:rFonts w:hint="eastAsia"/>
        </w:rPr>
        <w:t>围绕“富”字部首展开的词汇世界</w:t>
      </w:r>
    </w:p>
    <w:p w14:paraId="35141212" w14:textId="77777777" w:rsidR="000E5511" w:rsidRDefault="000E5511">
      <w:pPr>
        <w:rPr>
          <w:rFonts w:hint="eastAsia"/>
        </w:rPr>
      </w:pPr>
      <w:r>
        <w:rPr>
          <w:rFonts w:hint="eastAsia"/>
        </w:rPr>
        <w:t>考虑到“富”的部首宀，我们可以进一步探讨那些同样含有这一部首的汉字。比如“家”、“室”、“宅”等，这些字都与居住空间有关。通过对比这些字，我们不仅能加深对“富”字的理解，还能拓宽视野，了解到更多关于居住文化的汉字表达。这样的学习方法有助于建立汉字间的联系，使记忆变得更加生动有趣。</w:t>
      </w:r>
    </w:p>
    <w:p w14:paraId="288190D6" w14:textId="77777777" w:rsidR="000E5511" w:rsidRDefault="000E5511">
      <w:pPr>
        <w:rPr>
          <w:rFonts w:hint="eastAsia"/>
        </w:rPr>
      </w:pPr>
    </w:p>
    <w:p w14:paraId="09947DFD" w14:textId="77777777" w:rsidR="000E5511" w:rsidRDefault="000E5511">
      <w:pPr>
        <w:rPr>
          <w:rFonts w:hint="eastAsia"/>
        </w:rPr>
      </w:pPr>
    </w:p>
    <w:p w14:paraId="66758F1D" w14:textId="77777777" w:rsidR="000E5511" w:rsidRDefault="000E5511">
      <w:pPr>
        <w:rPr>
          <w:rFonts w:hint="eastAsia"/>
        </w:rPr>
      </w:pPr>
      <w:r>
        <w:rPr>
          <w:rFonts w:hint="eastAsia"/>
        </w:rPr>
        <w:t>最后的总结</w:t>
      </w:r>
    </w:p>
    <w:p w14:paraId="1E579ED5" w14:textId="77777777" w:rsidR="000E5511" w:rsidRDefault="000E5511">
      <w:pPr>
        <w:rPr>
          <w:rFonts w:hint="eastAsia"/>
        </w:rPr>
      </w:pPr>
      <w:r>
        <w:rPr>
          <w:rFonts w:hint="eastAsia"/>
        </w:rPr>
        <w:t>通过对“富”的拼音和部首进行分析，并以此为基础进行组词，我们不仅能够加深对该字的理解，还能够扩展词汇量，提高汉语水平。更重要的是，这种方法让我们意识到每一个汉字背后都蕴含着深厚的文化底蕴，值得我们去细细品味和探索。希望这次的学习之旅能为大家带来不一样的收获。</w:t>
      </w:r>
    </w:p>
    <w:p w14:paraId="00E2F93B" w14:textId="77777777" w:rsidR="000E5511" w:rsidRDefault="000E5511">
      <w:pPr>
        <w:rPr>
          <w:rFonts w:hint="eastAsia"/>
        </w:rPr>
      </w:pPr>
    </w:p>
    <w:p w14:paraId="2FEB1AEC" w14:textId="77777777" w:rsidR="000E5511" w:rsidRDefault="000E5511">
      <w:pPr>
        <w:rPr>
          <w:rFonts w:hint="eastAsia"/>
        </w:rPr>
      </w:pPr>
    </w:p>
    <w:p w14:paraId="39822632" w14:textId="77777777" w:rsidR="000E5511" w:rsidRDefault="000E5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C8D1F" w14:textId="69749B99" w:rsidR="00BF7D9D" w:rsidRDefault="00BF7D9D"/>
    <w:sectPr w:rsidR="00BF7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9D"/>
    <w:rsid w:val="000E5511"/>
    <w:rsid w:val="002C7852"/>
    <w:rsid w:val="00B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AE280-C319-409F-9B62-6CDE3DD0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