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AE7E" w14:textId="77777777" w:rsidR="00620B23" w:rsidRDefault="00620B23">
      <w:pPr>
        <w:rPr>
          <w:rFonts w:hint="eastAsia"/>
        </w:rPr>
      </w:pPr>
    </w:p>
    <w:p w14:paraId="21E6C6E1" w14:textId="77777777" w:rsidR="00620B23" w:rsidRDefault="00620B23">
      <w:pPr>
        <w:rPr>
          <w:rFonts w:hint="eastAsia"/>
        </w:rPr>
      </w:pPr>
      <w:r>
        <w:rPr>
          <w:rFonts w:hint="eastAsia"/>
        </w:rPr>
        <w:t>富的拼音是</w:t>
      </w:r>
    </w:p>
    <w:p w14:paraId="176A0233" w14:textId="77777777" w:rsidR="00620B23" w:rsidRDefault="00620B23">
      <w:pPr>
        <w:rPr>
          <w:rFonts w:hint="eastAsia"/>
        </w:rPr>
      </w:pPr>
      <w:r>
        <w:rPr>
          <w:rFonts w:hint="eastAsia"/>
        </w:rPr>
        <w:t>富的拼音是"fù"，在汉语中，“富”字蕴含了丰富的文化内涵和历史意义。它不仅是对物质财富充裕状态的一种描述，更深层次地，反映了人们对于美好生活的向往与追求。</w:t>
      </w:r>
    </w:p>
    <w:p w14:paraId="19E8E588" w14:textId="77777777" w:rsidR="00620B23" w:rsidRDefault="00620B23">
      <w:pPr>
        <w:rPr>
          <w:rFonts w:hint="eastAsia"/>
        </w:rPr>
      </w:pPr>
    </w:p>
    <w:p w14:paraId="0273E826" w14:textId="77777777" w:rsidR="00620B23" w:rsidRDefault="00620B23">
      <w:pPr>
        <w:rPr>
          <w:rFonts w:hint="eastAsia"/>
        </w:rPr>
      </w:pPr>
    </w:p>
    <w:p w14:paraId="43B14D75" w14:textId="77777777" w:rsidR="00620B23" w:rsidRDefault="00620B23">
      <w:pPr>
        <w:rPr>
          <w:rFonts w:hint="eastAsia"/>
        </w:rPr>
      </w:pPr>
      <w:r>
        <w:rPr>
          <w:rFonts w:hint="eastAsia"/>
        </w:rPr>
        <w:t>汉字“富”的基本释义</w:t>
      </w:r>
    </w:p>
    <w:p w14:paraId="796A31DC" w14:textId="77777777" w:rsidR="00620B23" w:rsidRDefault="00620B23">
      <w:pPr>
        <w:rPr>
          <w:rFonts w:hint="eastAsia"/>
        </w:rPr>
      </w:pPr>
      <w:r>
        <w:rPr>
          <w:rFonts w:hint="eastAsia"/>
        </w:rPr>
        <w:t>从基础层面来说，“富”指的是拥有大量的财产、资源或财富。这包括但不限于金钱、房产、土地等有形资产。同时，“富”也用来形容精神上的丰富，如知识渊博、思想深邃等非物质形式的富有。在古代文献中，“富”常被用来描绘一个国家或家庭的繁荣昌盛，象征着安定和谐的生活状态。</w:t>
      </w:r>
    </w:p>
    <w:p w14:paraId="13CF54A8" w14:textId="77777777" w:rsidR="00620B23" w:rsidRDefault="00620B23">
      <w:pPr>
        <w:rPr>
          <w:rFonts w:hint="eastAsia"/>
        </w:rPr>
      </w:pPr>
    </w:p>
    <w:p w14:paraId="61C1A2F7" w14:textId="77777777" w:rsidR="00620B23" w:rsidRDefault="00620B23">
      <w:pPr>
        <w:rPr>
          <w:rFonts w:hint="eastAsia"/>
        </w:rPr>
      </w:pPr>
    </w:p>
    <w:p w14:paraId="7AC0BEE4" w14:textId="77777777" w:rsidR="00620B23" w:rsidRDefault="00620B23">
      <w:pPr>
        <w:rPr>
          <w:rFonts w:hint="eastAsia"/>
        </w:rPr>
      </w:pPr>
      <w:r>
        <w:rPr>
          <w:rFonts w:hint="eastAsia"/>
        </w:rPr>
        <w:t>“富”在文化中的体现</w:t>
      </w:r>
    </w:p>
    <w:p w14:paraId="3E1E5657" w14:textId="77777777" w:rsidR="00620B23" w:rsidRDefault="00620B23">
      <w:pPr>
        <w:rPr>
          <w:rFonts w:hint="eastAsia"/>
        </w:rPr>
      </w:pPr>
      <w:r>
        <w:rPr>
          <w:rFonts w:hint="eastAsia"/>
        </w:rPr>
        <w:t>在中国传统文化里，“富”往往与“贵”相提并论，二者共同构成了理想生活状态的两个方面。“富贵”不仅代表了经济上的独立和充裕，还涵盖了社会地位的崇高和个人品德的高尚。古往今来，无数文学作品、诗歌以及民间故事都围绕着“富贵”这一主题展开，传达出人们对幸福生活的憧憬与追求。</w:t>
      </w:r>
    </w:p>
    <w:p w14:paraId="211C5D5D" w14:textId="77777777" w:rsidR="00620B23" w:rsidRDefault="00620B23">
      <w:pPr>
        <w:rPr>
          <w:rFonts w:hint="eastAsia"/>
        </w:rPr>
      </w:pPr>
    </w:p>
    <w:p w14:paraId="3D343D5F" w14:textId="77777777" w:rsidR="00620B23" w:rsidRDefault="00620B23">
      <w:pPr>
        <w:rPr>
          <w:rFonts w:hint="eastAsia"/>
        </w:rPr>
      </w:pPr>
    </w:p>
    <w:p w14:paraId="1A733AAE" w14:textId="77777777" w:rsidR="00620B23" w:rsidRDefault="00620B23">
      <w:pPr>
        <w:rPr>
          <w:rFonts w:hint="eastAsia"/>
        </w:rPr>
      </w:pPr>
      <w:r>
        <w:rPr>
          <w:rFonts w:hint="eastAsia"/>
        </w:rPr>
        <w:t>现代社会中的“富”</w:t>
      </w:r>
    </w:p>
    <w:p w14:paraId="2E9BAA9C" w14:textId="77777777" w:rsidR="00620B23" w:rsidRDefault="00620B23">
      <w:pPr>
        <w:rPr>
          <w:rFonts w:hint="eastAsia"/>
        </w:rPr>
      </w:pPr>
      <w:r>
        <w:rPr>
          <w:rFonts w:hint="eastAsia"/>
        </w:rPr>
        <w:t>进入现代社会，“富”的概念得到了进一步扩展。除了传统的物质财富外，还包括了健康、时间自由、个人成长等方面的丰富性。现代人更加注重生活质量的提升以及身心健康的维护，认为这些方面的满足同样属于“富”的范畴。随着互联网技术的发展，“富媒体”、“富文本”等新词汇的出现，赋予了“富”更多元化的含义。</w:t>
      </w:r>
    </w:p>
    <w:p w14:paraId="2EA94CEA" w14:textId="77777777" w:rsidR="00620B23" w:rsidRDefault="00620B23">
      <w:pPr>
        <w:rPr>
          <w:rFonts w:hint="eastAsia"/>
        </w:rPr>
      </w:pPr>
    </w:p>
    <w:p w14:paraId="6BD2EA94" w14:textId="77777777" w:rsidR="00620B23" w:rsidRDefault="00620B23">
      <w:pPr>
        <w:rPr>
          <w:rFonts w:hint="eastAsia"/>
        </w:rPr>
      </w:pPr>
    </w:p>
    <w:p w14:paraId="2539AC76" w14:textId="77777777" w:rsidR="00620B23" w:rsidRDefault="00620B23">
      <w:pPr>
        <w:rPr>
          <w:rFonts w:hint="eastAsia"/>
        </w:rPr>
      </w:pPr>
      <w:r>
        <w:rPr>
          <w:rFonts w:hint="eastAsia"/>
        </w:rPr>
        <w:t>如何实现“富”</w:t>
      </w:r>
    </w:p>
    <w:p w14:paraId="1BBCB315" w14:textId="77777777" w:rsidR="00620B23" w:rsidRDefault="00620B23">
      <w:pPr>
        <w:rPr>
          <w:rFonts w:hint="eastAsia"/>
        </w:rPr>
      </w:pPr>
      <w:r>
        <w:rPr>
          <w:rFonts w:hint="eastAsia"/>
        </w:rPr>
        <w:t>想要达到“富”的状态，并非仅仅依靠积累物质财富。更重要的是培养积极向上的心态，持续学习以增加个人的知识储备和技能水平，建立良好的人际关系网络，以及保持健康的生活方式。通过多方面的努力，才能真正意义上实现内心的充实与外部环境的和谐统一，迈向全面富裕的人生。</w:t>
      </w:r>
    </w:p>
    <w:p w14:paraId="6DD1238E" w14:textId="77777777" w:rsidR="00620B23" w:rsidRDefault="00620B23">
      <w:pPr>
        <w:rPr>
          <w:rFonts w:hint="eastAsia"/>
        </w:rPr>
      </w:pPr>
    </w:p>
    <w:p w14:paraId="4A6AFABF" w14:textId="77777777" w:rsidR="00620B23" w:rsidRDefault="00620B23">
      <w:pPr>
        <w:rPr>
          <w:rFonts w:hint="eastAsia"/>
        </w:rPr>
      </w:pPr>
    </w:p>
    <w:p w14:paraId="1175CD2F" w14:textId="77777777" w:rsidR="00620B23" w:rsidRDefault="00620B23">
      <w:pPr>
        <w:rPr>
          <w:rFonts w:hint="eastAsia"/>
        </w:rPr>
      </w:pPr>
      <w:r>
        <w:rPr>
          <w:rFonts w:hint="eastAsia"/>
        </w:rPr>
        <w:t>最后的总结</w:t>
      </w:r>
    </w:p>
    <w:p w14:paraId="2FBDD2CC" w14:textId="77777777" w:rsidR="00620B23" w:rsidRDefault="00620B23">
      <w:pPr>
        <w:rPr>
          <w:rFonts w:hint="eastAsia"/>
        </w:rPr>
      </w:pPr>
      <w:r>
        <w:rPr>
          <w:rFonts w:hint="eastAsia"/>
        </w:rPr>
        <w:t>“富”的拼音虽简单为"fù"，但它背后所承载的意义深远而广泛。无论是对个人还是整个社会而言，“富”都是一个值得不断追求的目标。在这个过程中，我们不仅要关注物质财富的增长，更要重视精神世界的充实，力求在各个方面都能达到一种平衡和谐的状态。</w:t>
      </w:r>
    </w:p>
    <w:p w14:paraId="369A233B" w14:textId="77777777" w:rsidR="00620B23" w:rsidRDefault="00620B23">
      <w:pPr>
        <w:rPr>
          <w:rFonts w:hint="eastAsia"/>
        </w:rPr>
      </w:pPr>
    </w:p>
    <w:p w14:paraId="70DEE553" w14:textId="77777777" w:rsidR="00620B23" w:rsidRDefault="00620B23">
      <w:pPr>
        <w:rPr>
          <w:rFonts w:hint="eastAsia"/>
        </w:rPr>
      </w:pPr>
    </w:p>
    <w:p w14:paraId="41EB7EBD" w14:textId="77777777" w:rsidR="00620B23" w:rsidRDefault="00620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69F17" w14:textId="321099DD" w:rsidR="003561AC" w:rsidRDefault="003561AC"/>
    <w:sectPr w:rsidR="0035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C"/>
    <w:rsid w:val="002C7852"/>
    <w:rsid w:val="003561AC"/>
    <w:rsid w:val="0062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67F07-94F4-4F99-9A6C-0D4AACE7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